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B473" w14:textId="47020BB2" w:rsidR="00C15831" w:rsidRPr="00B36D92" w:rsidRDefault="00886334" w:rsidP="00C15831">
      <w:pPr>
        <w:pStyle w:val="CoverHeadline"/>
      </w:pPr>
      <w:r w:rsidRPr="00886334">
        <w:rPr>
          <w:b/>
          <w:noProof/>
          <w:sz w:val="72"/>
          <w:szCs w:val="32"/>
        </w:rPr>
        <mc:AlternateContent>
          <mc:Choice Requires="wps">
            <w:drawing>
              <wp:anchor distT="0" distB="0" distL="114300" distR="114300" simplePos="0" relativeHeight="251534336" behindDoc="1" locked="0" layoutInCell="1" allowOverlap="1" wp14:anchorId="75F5D2BB" wp14:editId="6E2708B7">
                <wp:simplePos x="0" y="0"/>
                <wp:positionH relativeFrom="column">
                  <wp:posOffset>1905</wp:posOffset>
                </wp:positionH>
                <wp:positionV relativeFrom="paragraph">
                  <wp:posOffset>-267970</wp:posOffset>
                </wp:positionV>
                <wp:extent cx="4356000" cy="0"/>
                <wp:effectExtent l="0" t="19050" r="45085" b="38100"/>
                <wp:wrapNone/>
                <wp:docPr id="1842415457" name="Graphic 4"/>
                <wp:cNvGraphicFramePr/>
                <a:graphic xmlns:a="http://schemas.openxmlformats.org/drawingml/2006/main">
                  <a:graphicData uri="http://schemas.microsoft.com/office/word/2010/wordprocessingShape">
                    <wps:wsp>
                      <wps:cNvSpPr/>
                      <wps:spPr>
                        <a:xfrm>
                          <a:off x="0" y="0"/>
                          <a:ext cx="4356000" cy="0"/>
                        </a:xfrm>
                        <a:custGeom>
                          <a:avLst/>
                          <a:gdLst/>
                          <a:ahLst/>
                          <a:cxnLst/>
                          <a:rect l="l" t="t" r="r" b="b"/>
                          <a:pathLst>
                            <a:path w="4308475">
                              <a:moveTo>
                                <a:pt x="0" y="0"/>
                              </a:moveTo>
                              <a:lnTo>
                                <a:pt x="4308005" y="0"/>
                              </a:lnTo>
                            </a:path>
                          </a:pathLst>
                        </a:custGeom>
                        <a:ln w="48602">
                          <a:solidFill>
                            <a:schemeClr val="accent3"/>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C4286" id="Graphic 4" o:spid="_x0000_s1026" style="position:absolute;margin-left:.15pt;margin-top:-21.1pt;width:343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08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tW4BwIAAEMEAAAOAAAAZHJzL2Uyb0RvYy54bWysU8Fu2zAMvQ/YPwi6N3bTJguM2EXRoMOA&#10;oSvQFDsrshwbkEWNUmLn70fJdpJ1t2EX+cmkqPf4qPVD32p2VOgaMDm/naWcKSOhbMw+5+/b55sV&#10;Z84LUwoNRuX8pBx/KD5/Wnc2U3OoQZcKGRUxLutszmvvbZYkTtaqFW4GVhkKVoCt8LTFfVKi6Kh6&#10;q5N5mi6TDrC0CFI5R383Q5AXsX5VKel/VJVTnumcEzcfV4zrLqxJsRbZHoWtGznSEP/AohWNoUvP&#10;pTbCC3bA5q9SbSMRHFR+JqFNoKoaqaIGUnObflDzVgurohZqjrPnNrn/V1a+HN/sK1IbOusyRzCo&#10;6Ctsw5f4sT4263Ruluo9k/Tz/m6xTFPqqZxiyeWgPDj/VUEsIo7fnR/6XE5I1BOSvZkgklvBJx19&#10;8pyRT8gZ+bQbfLLCh3OBWYCsCyzS1f2XRex9C0e1hRj1H2gTtUtUm+usUCFNF5xdyRgy6FC4pliP&#10;IF5N+FqcNpHFapnOIwcHuimfG60DjTjF6kkjOwrSJaRUxt8FLVTlj0yLzm+Eq4fEGBrTtKHsizcB&#10;7aA8vSLraGpz7n4dBCrO9DdDYxFGfAI4gd0E0OsniA8hNonu3PY/BVoWrs+5J2tfYBo6kU3GBfnn&#10;3HDSwOPBQ9UEVyO3gdG4oUmNAsdXFZ7C9T5mXd5+8RsAAP//AwBQSwMEFAAGAAgAAAAhACUURDPc&#10;AAAACAEAAA8AAABkcnMvZG93bnJldi54bWxMj09Lw0AQxe8Fv8Mygrd2Y1pCG7MpVhSEHqpVPE+z&#10;YxLcP3F328Zv7wiCHue9x5vfq9ajNeJEIfbeKbieZSDINV73rlXw+vIwXYKICZ1G4x0p+KII6/pi&#10;UmGp/dk902mfWsElLpaooEtpKKWMTUcW48wP5Nh798Fi4jO0Ugc8c7k1Ms+yQlrsHX/ocKC7jpqP&#10;/dEquH+UW1zMP3O9i5u3JxNWm227Uurqcry9AZFoTH9h+MFndKiZ6eCPTkdhFMw5p2C6yHMQbBfL&#10;gpXDryLrSv4fUH8DAAD//wMAUEsBAi0AFAAGAAgAAAAhALaDOJL+AAAA4QEAABMAAAAAAAAAAAAA&#10;AAAAAAAAAFtDb250ZW50X1R5cGVzXS54bWxQSwECLQAUAAYACAAAACEAOP0h/9YAAACUAQAACwAA&#10;AAAAAAAAAAAAAAAvAQAAX3JlbHMvLnJlbHNQSwECLQAUAAYACAAAACEAIuLVuAcCAABDBAAADgAA&#10;AAAAAAAAAAAAAAAuAgAAZHJzL2Uyb0RvYy54bWxQSwECLQAUAAYACAAAACEAJRREM9wAAAAIAQAA&#10;DwAAAAAAAAAAAAAAAABhBAAAZHJzL2Rvd25yZXYueG1sUEsFBgAAAAAEAAQA8wAAAGoFAAAAAA==&#10;" path="m,l4308005,e" filled="f" strokecolor="#56c271 [3206]" strokeweight="1.3501mm">
                <v:path arrowok="t"/>
              </v:shape>
            </w:pict>
          </mc:Fallback>
        </mc:AlternateContent>
      </w:r>
      <w:r w:rsidR="001C501F" w:rsidRPr="00886334">
        <w:rPr>
          <w:b/>
          <w:noProof/>
          <w:spacing w:val="-2"/>
          <w:sz w:val="28"/>
          <w:szCs w:val="32"/>
        </w:rPr>
        <mc:AlternateContent>
          <mc:Choice Requires="wps">
            <w:drawing>
              <wp:anchor distT="0" distB="0" distL="114300" distR="114300" simplePos="0" relativeHeight="251727872" behindDoc="0" locked="0" layoutInCell="1" allowOverlap="1" wp14:anchorId="0E7C33F1" wp14:editId="52AAC2E4">
                <wp:simplePos x="0" y="0"/>
                <wp:positionH relativeFrom="column">
                  <wp:posOffset>4775200</wp:posOffset>
                </wp:positionH>
                <wp:positionV relativeFrom="paragraph">
                  <wp:posOffset>-2152091</wp:posOffset>
                </wp:positionV>
                <wp:extent cx="1922242" cy="413816"/>
                <wp:effectExtent l="0" t="0" r="0" b="0"/>
                <wp:wrapNone/>
                <wp:docPr id="1206717457" name="Text Box 104"/>
                <wp:cNvGraphicFramePr/>
                <a:graphic xmlns:a="http://schemas.openxmlformats.org/drawingml/2006/main">
                  <a:graphicData uri="http://schemas.microsoft.com/office/word/2010/wordprocessingShape">
                    <wps:wsp>
                      <wps:cNvSpPr txBox="1"/>
                      <wps:spPr>
                        <a:xfrm>
                          <a:off x="0" y="0"/>
                          <a:ext cx="1922242" cy="413816"/>
                        </a:xfrm>
                        <a:prstGeom prst="rect">
                          <a:avLst/>
                        </a:prstGeom>
                        <a:noFill/>
                        <a:ln w="6350">
                          <a:noFill/>
                        </a:ln>
                      </wps:spPr>
                      <wps:txbx>
                        <w:txbxContent>
                          <w:p w14:paraId="5968114D" w14:textId="31D26CF8" w:rsidR="00B625C3" w:rsidRPr="00B625C3" w:rsidRDefault="00B625C3" w:rsidP="00B625C3">
                            <w:pPr>
                              <w:spacing w:before="83"/>
                              <w:ind w:right="-20"/>
                              <w:jc w:val="center"/>
                              <w:rPr>
                                <w:b/>
                                <w:sz w:val="20"/>
                              </w:rPr>
                            </w:pPr>
                            <w:r>
                              <w:rPr>
                                <w:b/>
                                <w:color w:val="FFFFFF"/>
                                <w:spacing w:val="-2"/>
                                <w:sz w:val="20"/>
                              </w:rPr>
                              <w:t>forestry.gov.scot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7C33F1" id="_x0000_t202" coordsize="21600,21600" o:spt="202" path="m,l,21600r21600,l21600,xe">
                <v:stroke joinstyle="miter"/>
                <v:path gradientshapeok="t" o:connecttype="rect"/>
              </v:shapetype>
              <v:shape id="Text Box 104" o:spid="_x0000_s1026" type="#_x0000_t202" style="position:absolute;margin-left:376pt;margin-top:-169.45pt;width:151.35pt;height:32.6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kfuFwIAACwEAAAOAAAAZHJzL2Uyb0RvYy54bWysU11v2yAUfZ/U/4B4Xxy7adZacaq0VaZJ&#10;UVsprfpMMMSWMJcBiZ39+l2w86FuT9Ne4MK93I9zDrP7rlFkL6yrQRc0HY0pEZpDWettQd/fll9v&#10;KXGe6ZIp0KKgB+Ho/fzqy6w1ucigAlUKSzCJdnlrClp5b/IkcbwSDXMjMEKjU4JtmMej3SalZS1m&#10;b1SSjcfTpAVbGgtcOIe3T72TzmN+KQX3L1I64YkqKPbm42rjuglrMp+xfGuZqWo+tMH+oYuG1RqL&#10;nlI9Mc/IztZ/pGpqbsGB9CMOTQJS1lzEGXCadPxpmnXFjIizIDjOnGBy/y8tf96vzaslvnuADgkM&#10;gLTG5Q4vwzydtE3YsVOCfoTwcIJNdJ7w8Oguy7JJRglH3yS9vk2nIU1yfm2s898FNCQYBbVIS0SL&#10;7VfO96HHkFBMw7JWKlKjNGkLOr2+GccHJw8mVxprnHsNlu823TDABsoDzmWhp9wZvqyx+Io5/8os&#10;coyjoG79Cy5SARaBwaKkAvvrb/chHqFHLyUtaqag7ueOWUGJ+qGRlLt0Mgkii4fJzbcMD/bSs7n0&#10;6F3zCCjLFH+I4dEM8V4dTWmh+UB5L0JVdDHNsXZB/dF89L2S8XtwsVjEIJSVYX6l14aH1AHOAO1b&#10;98GsGfD3yNwzHNXF8k809LE9EYudB1lHjgLAPaoD7ijJyPLwfYLmL88x6vzJ578BAAD//wMAUEsD&#10;BBQABgAIAAAAIQCoi8UY5QAAAA4BAAAPAAAAZHJzL2Rvd25yZXYueG1sTI/BTsMwEETvSPyDtUjc&#10;WoeEkBDiVFWkCgnBoaUXbk68TSLsdYjdNvD1uCc4zs5o9k25mo1mJ5zcYEnA3TIChtRaNVAnYP++&#10;WeTAnJekpLaEAr7Rwaq6viploeyZtnja+Y6FEnKFFNB7Pxacu7ZHI93SjkjBO9jJSB/k1HE1yXMo&#10;N5rHUfTAjRwofOjliHWP7efuaAS81Js3uW1ik//o+vn1sB6/9h+pELc38/oJmMfZ/4Xhgh/QoQpM&#10;jT2SckwLyNI4bPECFkmSPwK7RKL0PgPWhFucJRnwquT/Z1S/AAAA//8DAFBLAQItABQABgAIAAAA&#10;IQC2gziS/gAAAOEBAAATAAAAAAAAAAAAAAAAAAAAAABbQ29udGVudF9UeXBlc10ueG1sUEsBAi0A&#10;FAAGAAgAAAAhADj9If/WAAAAlAEAAAsAAAAAAAAAAAAAAAAALwEAAF9yZWxzLy5yZWxzUEsBAi0A&#10;FAAGAAgAAAAhAD1KR+4XAgAALAQAAA4AAAAAAAAAAAAAAAAALgIAAGRycy9lMm9Eb2MueG1sUEsB&#10;Ai0AFAAGAAgAAAAhAKiLxRjlAAAADgEAAA8AAAAAAAAAAAAAAAAAcQQAAGRycy9kb3ducmV2Lnht&#10;bFBLBQYAAAAABAAEAPMAAACDBQAAAAA=&#10;" filled="f" stroked="f" strokeweight=".5pt">
                <v:textbox>
                  <w:txbxContent>
                    <w:p w14:paraId="5968114D" w14:textId="31D26CF8" w:rsidR="00B625C3" w:rsidRPr="00B625C3" w:rsidRDefault="00B625C3" w:rsidP="00B625C3">
                      <w:pPr>
                        <w:spacing w:before="83"/>
                        <w:ind w:right="-20"/>
                        <w:jc w:val="center"/>
                        <w:rPr>
                          <w:b/>
                          <w:sz w:val="20"/>
                        </w:rPr>
                      </w:pPr>
                      <w:proofErr w:type="spellStart"/>
                      <w:r>
                        <w:rPr>
                          <w:b/>
                          <w:color w:val="FFFFFF"/>
                          <w:spacing w:val="-2"/>
                          <w:sz w:val="20"/>
                        </w:rPr>
                        <w:t>forestry.gov.scot</w:t>
                      </w:r>
                      <w:proofErr w:type="spellEnd"/>
                    </w:p>
                  </w:txbxContent>
                </v:textbox>
              </v:shape>
            </w:pict>
          </mc:Fallback>
        </mc:AlternateContent>
      </w:r>
      <w:r w:rsidRPr="00886334">
        <w:rPr>
          <w:sz w:val="72"/>
          <w:szCs w:val="32"/>
        </w:rPr>
        <w:t>Farm Woodland Assessment</w:t>
      </w:r>
    </w:p>
    <w:p w14:paraId="35FB6037" w14:textId="58D67567" w:rsidR="00C15831" w:rsidRPr="00886334" w:rsidRDefault="00886334" w:rsidP="00C15831">
      <w:pPr>
        <w:pStyle w:val="CoverSub-Heading"/>
        <w:rPr>
          <w:color w:val="FFFFFF" w:themeColor="background1"/>
          <w:sz w:val="40"/>
          <w:szCs w:val="40"/>
        </w:rPr>
      </w:pPr>
      <w:r w:rsidRPr="00886334">
        <w:rPr>
          <w:color w:val="FFFFFF" w:themeColor="background1"/>
          <w:sz w:val="40"/>
          <w:szCs w:val="40"/>
        </w:rPr>
        <w:t>Application Form 2026/27</w:t>
      </w:r>
    </w:p>
    <w:p w14:paraId="07A6FFEA" w14:textId="77777777" w:rsidR="00C15831" w:rsidRPr="00DC4298" w:rsidRDefault="00C15831" w:rsidP="00C15831">
      <w:pPr>
        <w:rPr>
          <w:color w:val="FFFFFF" w:themeColor="background1"/>
        </w:rPr>
      </w:pPr>
    </w:p>
    <w:p w14:paraId="6ED387AB" w14:textId="2245D6F3" w:rsidR="002F7F85" w:rsidRDefault="00E00555" w:rsidP="00C15831">
      <w:pPr>
        <w:pStyle w:val="CoverHeadline"/>
      </w:pPr>
      <w:r>
        <w:rPr>
          <w:noProof/>
        </w:rPr>
        <mc:AlternateContent>
          <mc:Choice Requires="wps">
            <w:drawing>
              <wp:anchor distT="0" distB="0" distL="114300" distR="114300" simplePos="0" relativeHeight="487150080" behindDoc="1" locked="0" layoutInCell="1" allowOverlap="1" wp14:anchorId="248E9A6F" wp14:editId="31996C46">
                <wp:simplePos x="0" y="0"/>
                <wp:positionH relativeFrom="column">
                  <wp:posOffset>3019</wp:posOffset>
                </wp:positionH>
                <wp:positionV relativeFrom="paragraph">
                  <wp:posOffset>166370</wp:posOffset>
                </wp:positionV>
                <wp:extent cx="4356000" cy="1270"/>
                <wp:effectExtent l="0" t="0" r="0" b="0"/>
                <wp:wrapNone/>
                <wp:docPr id="719355719" name="Graphic 5"/>
                <wp:cNvGraphicFramePr/>
                <a:graphic xmlns:a="http://schemas.openxmlformats.org/drawingml/2006/main">
                  <a:graphicData uri="http://schemas.microsoft.com/office/word/2010/wordprocessingShape">
                    <wps:wsp>
                      <wps:cNvSpPr/>
                      <wps:spPr>
                        <a:xfrm>
                          <a:off x="0" y="0"/>
                          <a:ext cx="4356000" cy="1270"/>
                        </a:xfrm>
                        <a:custGeom>
                          <a:avLst/>
                          <a:gdLst/>
                          <a:ahLst/>
                          <a:cxnLst/>
                          <a:rect l="l" t="t" r="r" b="b"/>
                          <a:pathLst>
                            <a:path w="4308475">
                              <a:moveTo>
                                <a:pt x="0" y="0"/>
                              </a:moveTo>
                              <a:lnTo>
                                <a:pt x="4308005" y="0"/>
                              </a:lnTo>
                            </a:path>
                          </a:pathLst>
                        </a:custGeom>
                        <a:ln w="12700">
                          <a:solidFill>
                            <a:schemeClr val="accent3"/>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1778E8C" id="Graphic 5" o:spid="_x0000_s1026" style="position:absolute;margin-left:.25pt;margin-top:13.1pt;width:343pt;height:.1pt;z-index:-1616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4308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s1DAIAAEYEAAAOAAAAZHJzL2Uyb0RvYy54bWysU8Fu2zAMvQ/YPwi6L3bSpi2M2MXQoMOA&#10;oSvQDDsrshwbkEWNUmzn70fJdpJ1t2EX+cmkqPceqc3j0GrWKXQNmJwvFylnykgoG3PI+Y/d86cH&#10;zpwXphQajMr5STn+WHz8sOltplZQgy4VMipiXNbbnNfe2yxJnKxVK9wCrDIUrABb4WmLh6RE0VP1&#10;VierNL1LesDSIkjlHP3djkFexPpVpaT/XlVOeaZzTtx8XDGu+7AmxUZkBxS2buREQ/wDi1Y0hi49&#10;l9oKL9gRm79KtY1EcFD5hYQ2gapqpIoaSM0yfafmrRZWRS1kjrNnm9z/Kytfujf7imRDb13mCAYV&#10;Q4Vt+BI/NkSzTmez1OCZpJ+3N+u7NCVPJcWWq/voZXI5K4/Of1EQ64jum/Oj1eWMRD0jOZgZIjUs&#10;tErHVnnOqFXIGbVqP7bKCh/OBXIBsj4QSR9u79fR/hY6tYMY9e+YE7VLVJvrrFAhTdeczSopd8wg&#10;EK4pNhOIVxO+FqdNYBEcSCMHB7opnxutA404yOpJI+sE6RJSKuNvghaq8kemRee3wtVjYgxNadpQ&#10;9qU9Ae2hPL0i62lwc+5+HQUqzvRXQ5MRpnwGOIP9DNDrJ4hvIZpEd+6GnwItC9fn3FN3X2CeO5HN&#10;jQvyz7nhpIHPRw9VE7oauY2Mpg0NaxQ4PazwGq73Mevy/IvfAAAA//8DAFBLAwQUAAYACAAAACEA&#10;7AaTG9gAAAAGAQAADwAAAGRycy9kb3ducmV2LnhtbEyOy07DMBBF90j9B2uQ2FGnETUlxKmqSqhL&#10;1ASxduPJA+JxFLtt+HumK1jeh+49+XZ2g7jgFHpPGlbLBARS7W1PrYaP6u1xAyJEQ9YMnlDDDwbY&#10;Fou73GTWX+mIlzK2gkcoZEZDF+OYSRnqDp0JSz8icdb4yZnIcmqlncyVx90g0yRR0pme+KEzI+47&#10;rL/Ls9Pw/LVvm/LlMKv3lcfPqjpEakjrh/t59woi4hz/ynDDZ3QomOnkz2SDGDSsuachVSkITtVG&#10;sXG6GU8gi1z+xy9+AQAA//8DAFBLAQItABQABgAIAAAAIQC2gziS/gAAAOEBAAATAAAAAAAAAAAA&#10;AAAAAAAAAABbQ29udGVudF9UeXBlc10ueG1sUEsBAi0AFAAGAAgAAAAhADj9If/WAAAAlAEAAAsA&#10;AAAAAAAAAAAAAAAALwEAAF9yZWxzLy5yZWxzUEsBAi0AFAAGAAgAAAAhALPISzUMAgAARgQAAA4A&#10;AAAAAAAAAAAAAAAALgIAAGRycy9lMm9Eb2MueG1sUEsBAi0AFAAGAAgAAAAhAOwGkxvYAAAABgEA&#10;AA8AAAAAAAAAAAAAAAAAZgQAAGRycy9kb3ducmV2LnhtbFBLBQYAAAAABAAEAPMAAABrBQAAAAA=&#10;" path="m,l4308005,e" filled="f" strokecolor="#56c271 [3206]" strokeweight="1pt">
                <v:path arrowok="t"/>
              </v:shape>
            </w:pict>
          </mc:Fallback>
        </mc:AlternateContent>
      </w:r>
    </w:p>
    <w:p w14:paraId="79656F2D" w14:textId="09D4B30A" w:rsidR="00CC054F" w:rsidRPr="00CC054F" w:rsidRDefault="00CC054F" w:rsidP="00CC054F"/>
    <w:p w14:paraId="594086D7" w14:textId="77777777" w:rsidR="005628FB" w:rsidRDefault="005628FB" w:rsidP="005628FB">
      <w:pPr>
        <w:tabs>
          <w:tab w:val="left" w:pos="2894"/>
        </w:tabs>
        <w:rPr>
          <w:sz w:val="36"/>
        </w:rPr>
      </w:pPr>
    </w:p>
    <w:p w14:paraId="268D8C6C" w14:textId="77777777" w:rsidR="00886334" w:rsidRDefault="00886334" w:rsidP="005628FB">
      <w:pPr>
        <w:tabs>
          <w:tab w:val="left" w:pos="2894"/>
        </w:tabs>
        <w:rPr>
          <w:sz w:val="36"/>
        </w:rPr>
      </w:pPr>
    </w:p>
    <w:p w14:paraId="795A8AA5" w14:textId="77777777" w:rsidR="00886334" w:rsidRDefault="00886334" w:rsidP="005628FB">
      <w:pPr>
        <w:tabs>
          <w:tab w:val="left" w:pos="2894"/>
        </w:tabs>
        <w:rPr>
          <w:sz w:val="36"/>
        </w:rPr>
      </w:pPr>
    </w:p>
    <w:p w14:paraId="622B5047" w14:textId="77777777" w:rsidR="00886334" w:rsidRDefault="00886334" w:rsidP="00886334">
      <w:pPr>
        <w:rPr>
          <w:sz w:val="28"/>
          <w:szCs w:val="28"/>
          <w:lang w:val="en-GB"/>
        </w:rPr>
      </w:pPr>
      <w:r w:rsidRPr="00886334">
        <w:rPr>
          <w:sz w:val="28"/>
          <w:szCs w:val="28"/>
          <w:lang w:val="en-GB"/>
        </w:rPr>
        <w:t xml:space="preserve">Scottish Forestry is offering a limited number of free Farm Woodland Assessments to land owners and managers in central Scotland. </w:t>
      </w:r>
    </w:p>
    <w:p w14:paraId="0CF90B45" w14:textId="77777777" w:rsidR="00886334" w:rsidRPr="00886334" w:rsidRDefault="00886334" w:rsidP="00886334">
      <w:pPr>
        <w:rPr>
          <w:sz w:val="28"/>
          <w:szCs w:val="28"/>
          <w:lang w:val="en-GB"/>
        </w:rPr>
      </w:pPr>
    </w:p>
    <w:p w14:paraId="32B3AC21" w14:textId="77777777" w:rsidR="00886334" w:rsidRDefault="00886334" w:rsidP="00886334">
      <w:pPr>
        <w:rPr>
          <w:sz w:val="28"/>
          <w:szCs w:val="28"/>
          <w:lang w:val="en-GB"/>
        </w:rPr>
      </w:pPr>
      <w:r w:rsidRPr="00886334">
        <w:rPr>
          <w:sz w:val="28"/>
          <w:szCs w:val="28"/>
          <w:lang w:val="en-GB"/>
        </w:rPr>
        <w:t xml:space="preserve">If you have considered integrating trees in to your farm business, the assessment can provide you with the information to make an informed decision. You can read about the benefits trees can bring to your farm business in our </w:t>
      </w:r>
      <w:hyperlink r:id="rId11" w:history="1">
        <w:r w:rsidRPr="00886334">
          <w:rPr>
            <w:rStyle w:val="Hyperlink"/>
            <w:sz w:val="28"/>
            <w:szCs w:val="28"/>
            <w:lang w:val="en-GB"/>
          </w:rPr>
          <w:t>Why Trees?</w:t>
        </w:r>
      </w:hyperlink>
      <w:r w:rsidRPr="00886334">
        <w:rPr>
          <w:sz w:val="28"/>
          <w:szCs w:val="28"/>
          <w:lang w:val="en-GB"/>
        </w:rPr>
        <w:t xml:space="preserve"> document.</w:t>
      </w:r>
    </w:p>
    <w:p w14:paraId="1D99C2B5" w14:textId="4CD86681" w:rsidR="00886334" w:rsidRPr="00886334" w:rsidRDefault="00886334" w:rsidP="00886334">
      <w:pPr>
        <w:rPr>
          <w:sz w:val="28"/>
          <w:szCs w:val="28"/>
          <w:lang w:val="en-GB"/>
        </w:rPr>
      </w:pPr>
      <w:r>
        <w:rPr>
          <w:noProof/>
          <w:sz w:val="28"/>
          <w:szCs w:val="28"/>
          <w:lang w:val="en-GB"/>
        </w:rPr>
        <w:drawing>
          <wp:anchor distT="0" distB="0" distL="114300" distR="114300" simplePos="0" relativeHeight="251787264" behindDoc="0" locked="0" layoutInCell="1" allowOverlap="1" wp14:anchorId="74A72F9C" wp14:editId="68097554">
            <wp:simplePos x="0" y="0"/>
            <wp:positionH relativeFrom="column">
              <wp:posOffset>4125595</wp:posOffset>
            </wp:positionH>
            <wp:positionV relativeFrom="paragraph">
              <wp:posOffset>147320</wp:posOffset>
            </wp:positionV>
            <wp:extent cx="2446020" cy="2446020"/>
            <wp:effectExtent l="0" t="0" r="0" b="0"/>
            <wp:wrapSquare wrapText="bothSides"/>
            <wp:docPr id="94368358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683589" name="Picture 94368358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6020" cy="2446020"/>
                    </a:xfrm>
                    <a:prstGeom prst="rect">
                      <a:avLst/>
                    </a:prstGeom>
                  </pic:spPr>
                </pic:pic>
              </a:graphicData>
            </a:graphic>
            <wp14:sizeRelH relativeFrom="margin">
              <wp14:pctWidth>0</wp14:pctWidth>
            </wp14:sizeRelH>
            <wp14:sizeRelV relativeFrom="margin">
              <wp14:pctHeight>0</wp14:pctHeight>
            </wp14:sizeRelV>
          </wp:anchor>
        </w:drawing>
      </w:r>
    </w:p>
    <w:p w14:paraId="5BD0C80D" w14:textId="1F8F05A6" w:rsidR="00886334" w:rsidRDefault="00886334" w:rsidP="00886334">
      <w:pPr>
        <w:rPr>
          <w:sz w:val="28"/>
          <w:szCs w:val="28"/>
          <w:lang w:val="en-GB"/>
        </w:rPr>
      </w:pPr>
      <w:r w:rsidRPr="00886334">
        <w:rPr>
          <w:sz w:val="28"/>
          <w:szCs w:val="28"/>
          <w:lang w:val="en-GB"/>
        </w:rPr>
        <w:t xml:space="preserve">The assessment provides a report and maps identifying opportunities and constraints to planting, based on your objectives, and provides cost and grant budgets. </w:t>
      </w:r>
    </w:p>
    <w:p w14:paraId="64EBFE69" w14:textId="77777777" w:rsidR="00886334" w:rsidRPr="00886334" w:rsidRDefault="00886334" w:rsidP="00886334">
      <w:pPr>
        <w:rPr>
          <w:sz w:val="28"/>
          <w:szCs w:val="28"/>
          <w:lang w:val="en-GB"/>
        </w:rPr>
      </w:pPr>
    </w:p>
    <w:p w14:paraId="7397820C" w14:textId="77777777" w:rsidR="00886334" w:rsidRDefault="00886334" w:rsidP="00886334">
      <w:pPr>
        <w:rPr>
          <w:sz w:val="28"/>
          <w:szCs w:val="28"/>
          <w:lang w:val="en-GB"/>
        </w:rPr>
      </w:pPr>
      <w:r w:rsidRPr="00886334">
        <w:rPr>
          <w:sz w:val="28"/>
          <w:szCs w:val="28"/>
          <w:lang w:val="en-GB"/>
        </w:rPr>
        <w:t>You must be within the Central Scotland Green Network, Forth Climate Forest or Fife Climate Forest (see map).</w:t>
      </w:r>
    </w:p>
    <w:p w14:paraId="2E774DB8" w14:textId="77777777" w:rsidR="00886334" w:rsidRPr="00886334" w:rsidRDefault="00886334" w:rsidP="00886334">
      <w:pPr>
        <w:rPr>
          <w:sz w:val="28"/>
          <w:szCs w:val="28"/>
          <w:lang w:val="en-GB"/>
        </w:rPr>
      </w:pPr>
    </w:p>
    <w:p w14:paraId="39BFD668" w14:textId="5DEB955D" w:rsidR="00886334" w:rsidRPr="00886334" w:rsidRDefault="00886334" w:rsidP="00886334">
      <w:pPr>
        <w:rPr>
          <w:sz w:val="28"/>
          <w:szCs w:val="28"/>
          <w:lang w:val="en-GB"/>
        </w:rPr>
      </w:pPr>
      <w:r w:rsidRPr="00886334">
        <w:rPr>
          <w:sz w:val="28"/>
          <w:szCs w:val="28"/>
          <w:lang w:val="en-GB"/>
        </w:rPr>
        <w:t>If you are interested in receiving a free Farm Woodland Assessment, please complete this form and return to:</w:t>
      </w:r>
      <w:r>
        <w:rPr>
          <w:sz w:val="28"/>
          <w:szCs w:val="28"/>
          <w:lang w:val="en-GB"/>
        </w:rPr>
        <w:t xml:space="preserve"> </w:t>
      </w:r>
      <w:hyperlink r:id="rId13" w:history="1">
        <w:r w:rsidRPr="00683670">
          <w:rPr>
            <w:rStyle w:val="Hyperlink"/>
            <w:sz w:val="28"/>
            <w:szCs w:val="28"/>
            <w:lang w:val="en-GB"/>
          </w:rPr>
          <w:t>will.chadwick@forestry.gov.scot</w:t>
        </w:r>
      </w:hyperlink>
    </w:p>
    <w:p w14:paraId="6BA2B398" w14:textId="77777777" w:rsidR="00886334" w:rsidRPr="00886334" w:rsidRDefault="00886334" w:rsidP="00886334">
      <w:pPr>
        <w:widowControl/>
        <w:autoSpaceDE/>
        <w:autoSpaceDN/>
        <w:spacing w:after="160" w:line="259" w:lineRule="auto"/>
        <w:ind w:right="3"/>
        <w:rPr>
          <w:rFonts w:eastAsia="Calibri"/>
          <w:bCs/>
          <w:kern w:val="2"/>
          <w:sz w:val="28"/>
          <w:szCs w:val="28"/>
          <w:lang w:val="en-GB"/>
          <w14:ligatures w14:val="standardContextual"/>
        </w:rPr>
      </w:pPr>
    </w:p>
    <w:p w14:paraId="45509711" w14:textId="5429D057" w:rsidR="00886334" w:rsidRPr="005628FB" w:rsidRDefault="00886334" w:rsidP="005628FB">
      <w:pPr>
        <w:tabs>
          <w:tab w:val="left" w:pos="2894"/>
        </w:tabs>
        <w:rPr>
          <w:sz w:val="36"/>
        </w:rPr>
        <w:sectPr w:rsidR="00886334" w:rsidRPr="005628FB" w:rsidSect="00886334">
          <w:headerReference w:type="default" r:id="rId14"/>
          <w:footerReference w:type="default" r:id="rId15"/>
          <w:headerReference w:type="first" r:id="rId16"/>
          <w:footerReference w:type="first" r:id="rId17"/>
          <w:type w:val="continuous"/>
          <w:pgSz w:w="11910" w:h="16840"/>
          <w:pgMar w:top="4122" w:right="720" w:bottom="720" w:left="720" w:header="720" w:footer="720" w:gutter="0"/>
          <w:cols w:space="720"/>
          <w:titlePg/>
          <w:docGrid w:linePitch="299"/>
        </w:sectPr>
      </w:pPr>
    </w:p>
    <w:p w14:paraId="05CF2007" w14:textId="20BE46D3" w:rsidR="002F7F85" w:rsidRDefault="00886334" w:rsidP="00886334">
      <w:pPr>
        <w:pStyle w:val="Heading1"/>
        <w:numPr>
          <w:ilvl w:val="0"/>
          <w:numId w:val="18"/>
        </w:numPr>
      </w:pPr>
      <w:r>
        <w:lastRenderedPageBreak/>
        <w:t>Contact details</w:t>
      </w:r>
    </w:p>
    <w:p w14:paraId="39C2C5DD" w14:textId="77777777" w:rsidR="001F0429" w:rsidRDefault="001F0429" w:rsidP="00190CC2">
      <w:pPr>
        <w:pStyle w:val="BodyText"/>
      </w:pPr>
    </w:p>
    <w:tbl>
      <w:tblPr>
        <w:tblStyle w:val="TableGrid"/>
        <w:tblW w:w="0" w:type="auto"/>
        <w:tblInd w:w="108" w:type="dxa"/>
        <w:tblLook w:val="04A0" w:firstRow="1" w:lastRow="0" w:firstColumn="1" w:lastColumn="0" w:noHBand="0" w:noVBand="1"/>
      </w:tblPr>
      <w:tblGrid>
        <w:gridCol w:w="2127"/>
        <w:gridCol w:w="8213"/>
      </w:tblGrid>
      <w:tr w:rsidR="00886334" w14:paraId="515298D6" w14:textId="77777777" w:rsidTr="00190CC2">
        <w:tc>
          <w:tcPr>
            <w:tcW w:w="2127" w:type="dxa"/>
          </w:tcPr>
          <w:p w14:paraId="3C157213" w14:textId="11D4999F" w:rsidR="00886334" w:rsidRDefault="00190CC2" w:rsidP="00190CC2">
            <w:pPr>
              <w:pStyle w:val="BodyText"/>
            </w:pPr>
            <w:r>
              <w:t>Contact Name</w:t>
            </w:r>
          </w:p>
        </w:tc>
        <w:sdt>
          <w:sdtPr>
            <w:id w:val="-1413847400"/>
            <w:placeholder>
              <w:docPart w:val="DefaultPlaceholder_-1854013440"/>
            </w:placeholder>
            <w:showingPlcHdr/>
            <w:text/>
          </w:sdtPr>
          <w:sdtEndPr/>
          <w:sdtContent>
            <w:tc>
              <w:tcPr>
                <w:tcW w:w="8213" w:type="dxa"/>
              </w:tcPr>
              <w:p w14:paraId="1DC608F6" w14:textId="462A55E3" w:rsidR="00886334" w:rsidRDefault="00145F4D" w:rsidP="00190CC2">
                <w:pPr>
                  <w:pStyle w:val="BodyText"/>
                </w:pPr>
                <w:r w:rsidRPr="00683670">
                  <w:rPr>
                    <w:rStyle w:val="PlaceholderText"/>
                  </w:rPr>
                  <w:t>Click or tap here to enter text.</w:t>
                </w:r>
              </w:p>
            </w:tc>
          </w:sdtContent>
        </w:sdt>
      </w:tr>
      <w:tr w:rsidR="00886334" w14:paraId="15841E67" w14:textId="77777777" w:rsidTr="00190CC2">
        <w:tc>
          <w:tcPr>
            <w:tcW w:w="2127" w:type="dxa"/>
          </w:tcPr>
          <w:p w14:paraId="68BE30EB" w14:textId="00AE6196" w:rsidR="00886334" w:rsidRDefault="00190CC2" w:rsidP="00190CC2">
            <w:pPr>
              <w:pStyle w:val="BodyText"/>
            </w:pPr>
            <w:r>
              <w:t>Address</w:t>
            </w:r>
          </w:p>
        </w:tc>
        <w:sdt>
          <w:sdtPr>
            <w:id w:val="619109228"/>
            <w:placeholder>
              <w:docPart w:val="DefaultPlaceholder_-1854013440"/>
            </w:placeholder>
            <w:showingPlcHdr/>
            <w:text/>
          </w:sdtPr>
          <w:sdtEndPr/>
          <w:sdtContent>
            <w:tc>
              <w:tcPr>
                <w:tcW w:w="8213" w:type="dxa"/>
              </w:tcPr>
              <w:p w14:paraId="636785C7" w14:textId="11F255E6" w:rsidR="00886334" w:rsidRDefault="00145F4D" w:rsidP="00190CC2">
                <w:pPr>
                  <w:pStyle w:val="BodyText"/>
                </w:pPr>
                <w:r w:rsidRPr="00683670">
                  <w:rPr>
                    <w:rStyle w:val="PlaceholderText"/>
                  </w:rPr>
                  <w:t>Click or tap here to enter text.</w:t>
                </w:r>
              </w:p>
            </w:tc>
          </w:sdtContent>
        </w:sdt>
      </w:tr>
      <w:tr w:rsidR="00886334" w14:paraId="52E4D74B" w14:textId="77777777" w:rsidTr="00190CC2">
        <w:tc>
          <w:tcPr>
            <w:tcW w:w="2127" w:type="dxa"/>
          </w:tcPr>
          <w:p w14:paraId="088F199B" w14:textId="50A4887D" w:rsidR="00886334" w:rsidRDefault="00190CC2" w:rsidP="00190CC2">
            <w:pPr>
              <w:pStyle w:val="BodyText"/>
            </w:pPr>
            <w:r>
              <w:t>Telephone</w:t>
            </w:r>
          </w:p>
        </w:tc>
        <w:sdt>
          <w:sdtPr>
            <w:id w:val="-1717502934"/>
            <w:placeholder>
              <w:docPart w:val="DefaultPlaceholder_-1854013440"/>
            </w:placeholder>
            <w:showingPlcHdr/>
            <w:text/>
          </w:sdtPr>
          <w:sdtEndPr/>
          <w:sdtContent>
            <w:tc>
              <w:tcPr>
                <w:tcW w:w="8213" w:type="dxa"/>
              </w:tcPr>
              <w:p w14:paraId="74D60E05" w14:textId="2B8541A0" w:rsidR="00886334" w:rsidRDefault="00145F4D" w:rsidP="00190CC2">
                <w:pPr>
                  <w:pStyle w:val="BodyText"/>
                </w:pPr>
                <w:r w:rsidRPr="00683670">
                  <w:rPr>
                    <w:rStyle w:val="PlaceholderText"/>
                  </w:rPr>
                  <w:t>Click or tap here to enter text.</w:t>
                </w:r>
              </w:p>
            </w:tc>
          </w:sdtContent>
        </w:sdt>
      </w:tr>
      <w:tr w:rsidR="00886334" w14:paraId="1609A526" w14:textId="77777777" w:rsidTr="00190CC2">
        <w:tc>
          <w:tcPr>
            <w:tcW w:w="2127" w:type="dxa"/>
          </w:tcPr>
          <w:p w14:paraId="30242D4A" w14:textId="6C8431A8" w:rsidR="00886334" w:rsidRDefault="00190CC2" w:rsidP="00190CC2">
            <w:pPr>
              <w:pStyle w:val="BodyText"/>
            </w:pPr>
            <w:r>
              <w:t>Email</w:t>
            </w:r>
          </w:p>
        </w:tc>
        <w:sdt>
          <w:sdtPr>
            <w:id w:val="2114401284"/>
            <w:placeholder>
              <w:docPart w:val="DefaultPlaceholder_-1854013440"/>
            </w:placeholder>
            <w:showingPlcHdr/>
            <w:text/>
          </w:sdtPr>
          <w:sdtEndPr/>
          <w:sdtContent>
            <w:tc>
              <w:tcPr>
                <w:tcW w:w="8213" w:type="dxa"/>
              </w:tcPr>
              <w:p w14:paraId="76EA4FF0" w14:textId="6B22780F" w:rsidR="00886334" w:rsidRDefault="00145F4D" w:rsidP="00190CC2">
                <w:pPr>
                  <w:pStyle w:val="BodyText"/>
                </w:pPr>
                <w:r w:rsidRPr="00683670">
                  <w:rPr>
                    <w:rStyle w:val="PlaceholderText"/>
                  </w:rPr>
                  <w:t>Click or tap here to enter text.</w:t>
                </w:r>
              </w:p>
            </w:tc>
          </w:sdtContent>
        </w:sdt>
      </w:tr>
    </w:tbl>
    <w:p w14:paraId="0A5CE4F4" w14:textId="77777777" w:rsidR="00886334" w:rsidRPr="00B9750C" w:rsidRDefault="00886334" w:rsidP="00190CC2">
      <w:pPr>
        <w:pStyle w:val="BodyText"/>
      </w:pPr>
    </w:p>
    <w:p w14:paraId="7FFB920B" w14:textId="5881DA40" w:rsidR="001F0429" w:rsidRDefault="00886334" w:rsidP="00886334">
      <w:pPr>
        <w:pStyle w:val="Heading1"/>
        <w:numPr>
          <w:ilvl w:val="0"/>
          <w:numId w:val="18"/>
        </w:numPr>
      </w:pPr>
      <w:r>
        <w:t>Planting location</w:t>
      </w:r>
    </w:p>
    <w:p w14:paraId="73BAC19F" w14:textId="77777777" w:rsidR="00886334" w:rsidRDefault="00886334" w:rsidP="00190CC2">
      <w:pPr>
        <w:pStyle w:val="BodyText"/>
      </w:pPr>
    </w:p>
    <w:tbl>
      <w:tblPr>
        <w:tblStyle w:val="TableGrid"/>
        <w:tblW w:w="0" w:type="auto"/>
        <w:tblInd w:w="108" w:type="dxa"/>
        <w:tblLook w:val="04A0" w:firstRow="1" w:lastRow="0" w:firstColumn="1" w:lastColumn="0" w:noHBand="0" w:noVBand="1"/>
      </w:tblPr>
      <w:tblGrid>
        <w:gridCol w:w="2127"/>
        <w:gridCol w:w="8213"/>
      </w:tblGrid>
      <w:tr w:rsidR="00190CC2" w14:paraId="549E03BB" w14:textId="77777777" w:rsidTr="00190CC2">
        <w:tc>
          <w:tcPr>
            <w:tcW w:w="2127" w:type="dxa"/>
          </w:tcPr>
          <w:p w14:paraId="5532560C" w14:textId="3E261C94" w:rsidR="00190CC2" w:rsidRDefault="00190CC2" w:rsidP="00190CC2">
            <w:pPr>
              <w:pStyle w:val="BodyText"/>
            </w:pPr>
            <w:r>
              <w:t>Farm Name</w:t>
            </w:r>
          </w:p>
        </w:tc>
        <w:sdt>
          <w:sdtPr>
            <w:id w:val="1506098230"/>
            <w:placeholder>
              <w:docPart w:val="DefaultPlaceholder_-1854013440"/>
            </w:placeholder>
            <w:showingPlcHdr/>
            <w:text/>
          </w:sdtPr>
          <w:sdtEndPr/>
          <w:sdtContent>
            <w:tc>
              <w:tcPr>
                <w:tcW w:w="8213" w:type="dxa"/>
              </w:tcPr>
              <w:p w14:paraId="071BE7F3" w14:textId="1BE6B9ED" w:rsidR="00190CC2" w:rsidRDefault="00145F4D" w:rsidP="00190CC2">
                <w:pPr>
                  <w:pStyle w:val="BodyText"/>
                </w:pPr>
                <w:r w:rsidRPr="00683670">
                  <w:rPr>
                    <w:rStyle w:val="PlaceholderText"/>
                  </w:rPr>
                  <w:t>Click or tap here to enter text.</w:t>
                </w:r>
              </w:p>
            </w:tc>
          </w:sdtContent>
        </w:sdt>
      </w:tr>
      <w:tr w:rsidR="00190CC2" w14:paraId="5A3431C8" w14:textId="77777777" w:rsidTr="00190CC2">
        <w:tc>
          <w:tcPr>
            <w:tcW w:w="2127" w:type="dxa"/>
          </w:tcPr>
          <w:p w14:paraId="4D020E73" w14:textId="18B5FE82" w:rsidR="00190CC2" w:rsidRDefault="00190CC2" w:rsidP="00190CC2">
            <w:pPr>
              <w:pStyle w:val="BodyText"/>
            </w:pPr>
            <w:r>
              <w:t>Farm Address</w:t>
            </w:r>
          </w:p>
        </w:tc>
        <w:sdt>
          <w:sdtPr>
            <w:id w:val="-1493182830"/>
            <w:placeholder>
              <w:docPart w:val="DefaultPlaceholder_-1854013440"/>
            </w:placeholder>
            <w:showingPlcHdr/>
            <w:text/>
          </w:sdtPr>
          <w:sdtEndPr/>
          <w:sdtContent>
            <w:tc>
              <w:tcPr>
                <w:tcW w:w="8213" w:type="dxa"/>
              </w:tcPr>
              <w:p w14:paraId="62F132BC" w14:textId="074AB660" w:rsidR="00190CC2" w:rsidRDefault="00145F4D" w:rsidP="00190CC2">
                <w:pPr>
                  <w:pStyle w:val="BodyText"/>
                </w:pPr>
                <w:r w:rsidRPr="00683670">
                  <w:rPr>
                    <w:rStyle w:val="PlaceholderText"/>
                  </w:rPr>
                  <w:t>Click or tap here to enter text.</w:t>
                </w:r>
              </w:p>
            </w:tc>
          </w:sdtContent>
        </w:sdt>
      </w:tr>
      <w:tr w:rsidR="00190CC2" w14:paraId="783568BE" w14:textId="77777777" w:rsidTr="00190CC2">
        <w:tc>
          <w:tcPr>
            <w:tcW w:w="2127" w:type="dxa"/>
          </w:tcPr>
          <w:p w14:paraId="1F66BD8B" w14:textId="00FE1D6D" w:rsidR="00190CC2" w:rsidRDefault="00190CC2" w:rsidP="00190CC2">
            <w:pPr>
              <w:pStyle w:val="BodyText"/>
            </w:pPr>
            <w:r>
              <w:t>Farm Postcode</w:t>
            </w:r>
          </w:p>
        </w:tc>
        <w:sdt>
          <w:sdtPr>
            <w:id w:val="-1121371352"/>
            <w:placeholder>
              <w:docPart w:val="DefaultPlaceholder_-1854013440"/>
            </w:placeholder>
            <w:showingPlcHdr/>
            <w:text/>
          </w:sdtPr>
          <w:sdtEndPr/>
          <w:sdtContent>
            <w:tc>
              <w:tcPr>
                <w:tcW w:w="8213" w:type="dxa"/>
              </w:tcPr>
              <w:p w14:paraId="438248F3" w14:textId="6474626A" w:rsidR="00190CC2" w:rsidRDefault="00145F4D" w:rsidP="00190CC2">
                <w:pPr>
                  <w:pStyle w:val="BodyText"/>
                </w:pPr>
                <w:r w:rsidRPr="00683670">
                  <w:rPr>
                    <w:rStyle w:val="PlaceholderText"/>
                  </w:rPr>
                  <w:t>Click or tap here to enter text.</w:t>
                </w:r>
              </w:p>
            </w:tc>
          </w:sdtContent>
        </w:sdt>
      </w:tr>
      <w:tr w:rsidR="00190CC2" w14:paraId="5C028EEE" w14:textId="77777777" w:rsidTr="00190CC2">
        <w:tc>
          <w:tcPr>
            <w:tcW w:w="2127" w:type="dxa"/>
          </w:tcPr>
          <w:p w14:paraId="34003264" w14:textId="02F617C4" w:rsidR="00190CC2" w:rsidRDefault="00190CC2" w:rsidP="00190CC2">
            <w:pPr>
              <w:pStyle w:val="BodyText"/>
            </w:pPr>
            <w:r>
              <w:t>Grid Reference</w:t>
            </w:r>
          </w:p>
        </w:tc>
        <w:sdt>
          <w:sdtPr>
            <w:id w:val="-2136098611"/>
            <w:placeholder>
              <w:docPart w:val="DefaultPlaceholder_-1854013440"/>
            </w:placeholder>
            <w:showingPlcHdr/>
            <w:text/>
          </w:sdtPr>
          <w:sdtEndPr/>
          <w:sdtContent>
            <w:tc>
              <w:tcPr>
                <w:tcW w:w="8213" w:type="dxa"/>
              </w:tcPr>
              <w:p w14:paraId="0699F96D" w14:textId="038A6D8B" w:rsidR="00190CC2" w:rsidRDefault="00145F4D" w:rsidP="00190CC2">
                <w:pPr>
                  <w:pStyle w:val="BodyText"/>
                </w:pPr>
                <w:r w:rsidRPr="00683670">
                  <w:rPr>
                    <w:rStyle w:val="PlaceholderText"/>
                  </w:rPr>
                  <w:t>Click or tap here to enter text.</w:t>
                </w:r>
              </w:p>
            </w:tc>
          </w:sdtContent>
        </w:sdt>
      </w:tr>
      <w:tr w:rsidR="00190CC2" w14:paraId="48740798" w14:textId="77777777" w:rsidTr="00190CC2">
        <w:tc>
          <w:tcPr>
            <w:tcW w:w="2127" w:type="dxa"/>
          </w:tcPr>
          <w:p w14:paraId="69323379" w14:textId="639ED807" w:rsidR="00190CC2" w:rsidRDefault="00190CC2" w:rsidP="00190CC2">
            <w:pPr>
              <w:pStyle w:val="BodyText"/>
            </w:pPr>
            <w:r>
              <w:t>Local Authority</w:t>
            </w:r>
          </w:p>
        </w:tc>
        <w:sdt>
          <w:sdtPr>
            <w:id w:val="-1981913011"/>
            <w:placeholder>
              <w:docPart w:val="DefaultPlaceholder_-1854013440"/>
            </w:placeholder>
            <w:showingPlcHdr/>
            <w:text/>
          </w:sdtPr>
          <w:sdtEndPr/>
          <w:sdtContent>
            <w:tc>
              <w:tcPr>
                <w:tcW w:w="8213" w:type="dxa"/>
              </w:tcPr>
              <w:p w14:paraId="45EDA231" w14:textId="54503A18" w:rsidR="00190CC2" w:rsidRDefault="00145F4D" w:rsidP="00190CC2">
                <w:pPr>
                  <w:pStyle w:val="BodyText"/>
                </w:pPr>
                <w:r w:rsidRPr="00683670">
                  <w:rPr>
                    <w:rStyle w:val="PlaceholderText"/>
                  </w:rPr>
                  <w:t>Click or tap here to enter text.</w:t>
                </w:r>
              </w:p>
            </w:tc>
          </w:sdtContent>
        </w:sdt>
      </w:tr>
    </w:tbl>
    <w:p w14:paraId="6B60BC1E" w14:textId="77777777" w:rsidR="00886334" w:rsidRDefault="00886334" w:rsidP="00190CC2">
      <w:pPr>
        <w:pStyle w:val="BodyText"/>
      </w:pPr>
    </w:p>
    <w:p w14:paraId="2BB2A007" w14:textId="5A44DC36" w:rsidR="00886334" w:rsidRPr="00B9750C" w:rsidRDefault="00886334" w:rsidP="00886334">
      <w:pPr>
        <w:pStyle w:val="Heading1"/>
        <w:numPr>
          <w:ilvl w:val="0"/>
          <w:numId w:val="18"/>
        </w:numPr>
      </w:pPr>
      <w:r>
        <w:t>Ownership details</w:t>
      </w:r>
    </w:p>
    <w:p w14:paraId="3E5528FD" w14:textId="77777777" w:rsidR="001F0429" w:rsidRDefault="001F0429" w:rsidP="00190CC2">
      <w:pPr>
        <w:pStyle w:val="BodyText"/>
      </w:pPr>
    </w:p>
    <w:tbl>
      <w:tblPr>
        <w:tblStyle w:val="TableGrid"/>
        <w:tblW w:w="0" w:type="auto"/>
        <w:tblInd w:w="108" w:type="dxa"/>
        <w:tblLook w:val="04A0" w:firstRow="1" w:lastRow="0" w:firstColumn="1" w:lastColumn="0" w:noHBand="0" w:noVBand="1"/>
      </w:tblPr>
      <w:tblGrid>
        <w:gridCol w:w="2127"/>
        <w:gridCol w:w="8213"/>
      </w:tblGrid>
      <w:tr w:rsidR="00190CC2" w14:paraId="6A4EB974" w14:textId="77777777" w:rsidTr="00190CC2">
        <w:tc>
          <w:tcPr>
            <w:tcW w:w="2127" w:type="dxa"/>
          </w:tcPr>
          <w:p w14:paraId="3596B7E8" w14:textId="272D5BE9" w:rsidR="00190CC2" w:rsidRDefault="00190CC2" w:rsidP="00190CC2">
            <w:pPr>
              <w:pStyle w:val="BodyText"/>
            </w:pPr>
            <w:r>
              <w:t>Landowner</w:t>
            </w:r>
          </w:p>
        </w:tc>
        <w:sdt>
          <w:sdtPr>
            <w:id w:val="-1908597400"/>
            <w14:checkbox>
              <w14:checked w14:val="0"/>
              <w14:checkedState w14:val="2612" w14:font="MS Gothic"/>
              <w14:uncheckedState w14:val="2610" w14:font="MS Gothic"/>
            </w14:checkbox>
          </w:sdtPr>
          <w:sdtEndPr/>
          <w:sdtContent>
            <w:tc>
              <w:tcPr>
                <w:tcW w:w="8213" w:type="dxa"/>
              </w:tcPr>
              <w:p w14:paraId="7219FEBE" w14:textId="2EAB623E" w:rsidR="00190CC2" w:rsidRDefault="00145F4D" w:rsidP="00190CC2">
                <w:pPr>
                  <w:pStyle w:val="BodyText"/>
                </w:pPr>
                <w:r>
                  <w:rPr>
                    <w:rFonts w:ascii="MS Gothic" w:eastAsia="MS Gothic" w:hAnsi="MS Gothic" w:hint="eastAsia"/>
                  </w:rPr>
                  <w:t>☐</w:t>
                </w:r>
              </w:p>
            </w:tc>
          </w:sdtContent>
        </w:sdt>
      </w:tr>
      <w:tr w:rsidR="00190CC2" w14:paraId="2282FBE7" w14:textId="77777777" w:rsidTr="00190CC2">
        <w:tc>
          <w:tcPr>
            <w:tcW w:w="2127" w:type="dxa"/>
          </w:tcPr>
          <w:p w14:paraId="692D8FD9" w14:textId="5467DB2F" w:rsidR="00190CC2" w:rsidRDefault="00190CC2" w:rsidP="00190CC2">
            <w:pPr>
              <w:pStyle w:val="BodyText"/>
            </w:pPr>
            <w:r>
              <w:t>Tenant</w:t>
            </w:r>
          </w:p>
        </w:tc>
        <w:sdt>
          <w:sdtPr>
            <w:id w:val="188576144"/>
            <w14:checkbox>
              <w14:checked w14:val="0"/>
              <w14:checkedState w14:val="2612" w14:font="MS Gothic"/>
              <w14:uncheckedState w14:val="2610" w14:font="MS Gothic"/>
            </w14:checkbox>
          </w:sdtPr>
          <w:sdtEndPr/>
          <w:sdtContent>
            <w:tc>
              <w:tcPr>
                <w:tcW w:w="8213" w:type="dxa"/>
              </w:tcPr>
              <w:p w14:paraId="13F46994" w14:textId="02E89352" w:rsidR="00190CC2" w:rsidRDefault="00145F4D" w:rsidP="00190CC2">
                <w:pPr>
                  <w:pStyle w:val="BodyText"/>
                </w:pPr>
                <w:r>
                  <w:rPr>
                    <w:rFonts w:ascii="MS Gothic" w:eastAsia="MS Gothic" w:hAnsi="MS Gothic" w:hint="eastAsia"/>
                  </w:rPr>
                  <w:t>☐</w:t>
                </w:r>
              </w:p>
            </w:tc>
          </w:sdtContent>
        </w:sdt>
      </w:tr>
      <w:tr w:rsidR="00190CC2" w14:paraId="25938ED5" w14:textId="77777777" w:rsidTr="00190CC2">
        <w:tc>
          <w:tcPr>
            <w:tcW w:w="2127" w:type="dxa"/>
          </w:tcPr>
          <w:p w14:paraId="16069C0C" w14:textId="19CEC828" w:rsidR="00190CC2" w:rsidRDefault="00190CC2" w:rsidP="00190CC2">
            <w:pPr>
              <w:pStyle w:val="BodyText"/>
            </w:pPr>
            <w:r>
              <w:t>Neither</w:t>
            </w:r>
          </w:p>
        </w:tc>
        <w:sdt>
          <w:sdtPr>
            <w:id w:val="1659657968"/>
            <w14:checkbox>
              <w14:checked w14:val="0"/>
              <w14:checkedState w14:val="2612" w14:font="MS Gothic"/>
              <w14:uncheckedState w14:val="2610" w14:font="MS Gothic"/>
            </w14:checkbox>
          </w:sdtPr>
          <w:sdtEndPr/>
          <w:sdtContent>
            <w:tc>
              <w:tcPr>
                <w:tcW w:w="8213" w:type="dxa"/>
              </w:tcPr>
              <w:p w14:paraId="169D24A5" w14:textId="30FB66F9" w:rsidR="00190CC2" w:rsidRDefault="00145F4D" w:rsidP="00190CC2">
                <w:pPr>
                  <w:pStyle w:val="BodyText"/>
                </w:pPr>
                <w:r>
                  <w:rPr>
                    <w:rFonts w:ascii="MS Gothic" w:eastAsia="MS Gothic" w:hAnsi="MS Gothic" w:hint="eastAsia"/>
                  </w:rPr>
                  <w:t>☐</w:t>
                </w:r>
              </w:p>
            </w:tc>
          </w:sdtContent>
        </w:sdt>
      </w:tr>
    </w:tbl>
    <w:p w14:paraId="2C4A1DED" w14:textId="77777777" w:rsidR="001F0429" w:rsidRDefault="001F0429" w:rsidP="00190CC2">
      <w:pPr>
        <w:pStyle w:val="BodyText"/>
      </w:pPr>
    </w:p>
    <w:p w14:paraId="032826E2" w14:textId="5595A38C" w:rsidR="00190CC2" w:rsidRDefault="00190CC2" w:rsidP="00190CC2">
      <w:pPr>
        <w:pStyle w:val="BodyText"/>
      </w:pPr>
      <w:r w:rsidRPr="00190CC2">
        <w:t>If neither, what is your relationship to the landowner?</w:t>
      </w:r>
    </w:p>
    <w:sdt>
      <w:sdtPr>
        <w:id w:val="-1322807646"/>
        <w:placeholder>
          <w:docPart w:val="DefaultPlaceholder_-1854013440"/>
        </w:placeholder>
        <w:showingPlcHdr/>
      </w:sdtPr>
      <w:sdtEndPr/>
      <w:sdtContent>
        <w:p w14:paraId="1ED71CBB" w14:textId="18A75FB6" w:rsidR="00190CC2" w:rsidRDefault="00145F4D" w:rsidP="00190CC2">
          <w:pPr>
            <w:pStyle w:val="BodyText"/>
          </w:pPr>
          <w:r w:rsidRPr="00683670">
            <w:rPr>
              <w:rStyle w:val="PlaceholderText"/>
            </w:rPr>
            <w:t>Click or tap here to enter text.</w:t>
          </w:r>
        </w:p>
      </w:sdtContent>
    </w:sdt>
    <w:p w14:paraId="71E59CAC" w14:textId="77777777" w:rsidR="00190CC2" w:rsidRDefault="00190CC2" w:rsidP="00190CC2">
      <w:pPr>
        <w:pStyle w:val="BodyText"/>
      </w:pPr>
    </w:p>
    <w:p w14:paraId="46A36DD8" w14:textId="6B28C388" w:rsidR="00190CC2" w:rsidRDefault="00190CC2" w:rsidP="00190CC2">
      <w:pPr>
        <w:pStyle w:val="Heading1"/>
        <w:numPr>
          <w:ilvl w:val="0"/>
          <w:numId w:val="18"/>
        </w:numPr>
      </w:pPr>
      <w:r>
        <w:t>More about your farm business</w:t>
      </w:r>
    </w:p>
    <w:p w14:paraId="20526510" w14:textId="77777777" w:rsidR="00190CC2" w:rsidRDefault="00190CC2" w:rsidP="00190CC2">
      <w:pPr>
        <w:pStyle w:val="BodyText"/>
      </w:pPr>
    </w:p>
    <w:tbl>
      <w:tblPr>
        <w:tblStyle w:val="TableGrid"/>
        <w:tblW w:w="0" w:type="auto"/>
        <w:tblInd w:w="108" w:type="dxa"/>
        <w:tblLook w:val="04A0" w:firstRow="1" w:lastRow="0" w:firstColumn="1" w:lastColumn="0" w:noHBand="0" w:noVBand="1"/>
      </w:tblPr>
      <w:tblGrid>
        <w:gridCol w:w="3190"/>
        <w:gridCol w:w="7150"/>
      </w:tblGrid>
      <w:tr w:rsidR="00190CC2" w14:paraId="0231A47B" w14:textId="77777777" w:rsidTr="00190CC2">
        <w:tc>
          <w:tcPr>
            <w:tcW w:w="3190" w:type="dxa"/>
          </w:tcPr>
          <w:p w14:paraId="3D01B758" w14:textId="7C5F0EEF" w:rsidR="00190CC2" w:rsidRDefault="00190CC2" w:rsidP="00190CC2">
            <w:pPr>
              <w:pStyle w:val="BodyText"/>
            </w:pPr>
            <w:r>
              <w:t>What is your BRN?</w:t>
            </w:r>
          </w:p>
        </w:tc>
        <w:sdt>
          <w:sdtPr>
            <w:id w:val="1612089583"/>
            <w:placeholder>
              <w:docPart w:val="DefaultPlaceholder_-1854013440"/>
            </w:placeholder>
            <w:showingPlcHdr/>
          </w:sdtPr>
          <w:sdtEndPr/>
          <w:sdtContent>
            <w:tc>
              <w:tcPr>
                <w:tcW w:w="7150" w:type="dxa"/>
              </w:tcPr>
              <w:p w14:paraId="05E375FA" w14:textId="440A02EA" w:rsidR="00190CC2" w:rsidRDefault="00145F4D" w:rsidP="00190CC2">
                <w:pPr>
                  <w:pStyle w:val="BodyText"/>
                </w:pPr>
                <w:r w:rsidRPr="00683670">
                  <w:rPr>
                    <w:rStyle w:val="PlaceholderText"/>
                  </w:rPr>
                  <w:t>Click or tap here to enter text.</w:t>
                </w:r>
              </w:p>
            </w:tc>
          </w:sdtContent>
        </w:sdt>
      </w:tr>
      <w:tr w:rsidR="00190CC2" w14:paraId="427C88A3" w14:textId="77777777" w:rsidTr="00190CC2">
        <w:tc>
          <w:tcPr>
            <w:tcW w:w="3190" w:type="dxa"/>
          </w:tcPr>
          <w:p w14:paraId="457FC00D" w14:textId="0F233540" w:rsidR="00190CC2" w:rsidRDefault="00190CC2" w:rsidP="00190CC2">
            <w:pPr>
              <w:pStyle w:val="BodyText"/>
            </w:pPr>
            <w:r>
              <w:t>What is your MLC?</w:t>
            </w:r>
          </w:p>
        </w:tc>
        <w:sdt>
          <w:sdtPr>
            <w:id w:val="1724870452"/>
            <w:placeholder>
              <w:docPart w:val="DefaultPlaceholder_-1854013440"/>
            </w:placeholder>
            <w:showingPlcHdr/>
          </w:sdtPr>
          <w:sdtEndPr/>
          <w:sdtContent>
            <w:tc>
              <w:tcPr>
                <w:tcW w:w="7150" w:type="dxa"/>
              </w:tcPr>
              <w:p w14:paraId="50F7837F" w14:textId="348A58E5" w:rsidR="00190CC2" w:rsidRDefault="00145F4D" w:rsidP="00190CC2">
                <w:pPr>
                  <w:pStyle w:val="BodyText"/>
                </w:pPr>
                <w:r w:rsidRPr="00683670">
                  <w:rPr>
                    <w:rStyle w:val="PlaceholderText"/>
                  </w:rPr>
                  <w:t>Click or tap here to enter text.</w:t>
                </w:r>
              </w:p>
            </w:tc>
          </w:sdtContent>
        </w:sdt>
      </w:tr>
      <w:tr w:rsidR="00190CC2" w14:paraId="007A62DE" w14:textId="77777777" w:rsidTr="00190CC2">
        <w:tc>
          <w:tcPr>
            <w:tcW w:w="3190" w:type="dxa"/>
          </w:tcPr>
          <w:p w14:paraId="3E92A577" w14:textId="1937D390" w:rsidR="00190CC2" w:rsidRDefault="00190CC2" w:rsidP="00190CC2">
            <w:pPr>
              <w:pStyle w:val="BodyText"/>
            </w:pPr>
            <w:r>
              <w:t>What type of farm or farm business do you have?</w:t>
            </w:r>
          </w:p>
        </w:tc>
        <w:sdt>
          <w:sdtPr>
            <w:id w:val="-185128910"/>
            <w:placeholder>
              <w:docPart w:val="DefaultPlaceholder_-1854013440"/>
            </w:placeholder>
            <w:showingPlcHdr/>
          </w:sdtPr>
          <w:sdtEndPr/>
          <w:sdtContent>
            <w:tc>
              <w:tcPr>
                <w:tcW w:w="7150" w:type="dxa"/>
              </w:tcPr>
              <w:p w14:paraId="1AE28E50" w14:textId="21CBCFDE" w:rsidR="00190CC2" w:rsidRDefault="00145F4D" w:rsidP="00190CC2">
                <w:pPr>
                  <w:pStyle w:val="BodyText"/>
                </w:pPr>
                <w:r w:rsidRPr="00683670">
                  <w:rPr>
                    <w:rStyle w:val="PlaceholderText"/>
                  </w:rPr>
                  <w:t>Click or tap here to enter text.</w:t>
                </w:r>
              </w:p>
            </w:tc>
          </w:sdtContent>
        </w:sdt>
      </w:tr>
      <w:tr w:rsidR="00190CC2" w14:paraId="5A18E48E" w14:textId="77777777" w:rsidTr="00190CC2">
        <w:tc>
          <w:tcPr>
            <w:tcW w:w="3190" w:type="dxa"/>
          </w:tcPr>
          <w:p w14:paraId="722F7CEB" w14:textId="0E911CE1" w:rsidR="00190CC2" w:rsidRDefault="00190CC2" w:rsidP="00190CC2">
            <w:pPr>
              <w:pStyle w:val="BodyText"/>
            </w:pPr>
            <w:r>
              <w:t>What size is your farm?</w:t>
            </w:r>
          </w:p>
        </w:tc>
        <w:tc>
          <w:tcPr>
            <w:tcW w:w="7150" w:type="dxa"/>
          </w:tcPr>
          <w:p w14:paraId="22D82BE6" w14:textId="2C0D76CA" w:rsidR="00190CC2" w:rsidRDefault="00E34CD0" w:rsidP="00190CC2">
            <w:pPr>
              <w:pStyle w:val="BodyText"/>
            </w:pPr>
            <w:sdt>
              <w:sdtPr>
                <w:id w:val="1536076255"/>
                <w:placeholder>
                  <w:docPart w:val="DefaultPlaceholder_-1854013440"/>
                </w:placeholder>
                <w:showingPlcHdr/>
                <w:text/>
              </w:sdtPr>
              <w:sdtEndPr/>
              <w:sdtContent>
                <w:r w:rsidR="00145F4D" w:rsidRPr="00683670">
                  <w:rPr>
                    <w:rStyle w:val="PlaceholderText"/>
                  </w:rPr>
                  <w:t>Click or tap here to enter text.</w:t>
                </w:r>
              </w:sdtContent>
            </w:sdt>
            <w:r w:rsidR="00190CC2">
              <w:t xml:space="preserve"> Ha</w:t>
            </w:r>
          </w:p>
        </w:tc>
      </w:tr>
      <w:tr w:rsidR="00190CC2" w14:paraId="05EB1B2D" w14:textId="77777777" w:rsidTr="00190CC2">
        <w:tc>
          <w:tcPr>
            <w:tcW w:w="3190" w:type="dxa"/>
          </w:tcPr>
          <w:p w14:paraId="3ED63CF1" w14:textId="65EB6A68" w:rsidR="00190CC2" w:rsidRDefault="00190CC2" w:rsidP="00190CC2">
            <w:pPr>
              <w:pStyle w:val="BodyText"/>
            </w:pPr>
            <w:r>
              <w:t>Do you have an IACS map?</w:t>
            </w:r>
          </w:p>
        </w:tc>
        <w:sdt>
          <w:sdtPr>
            <w:id w:val="1264254901"/>
            <w:placeholder>
              <w:docPart w:val="DefaultPlaceholder_-1854013438"/>
            </w:placeholder>
            <w:showingPlcHdr/>
            <w:dropDownList>
              <w:listItem w:value="Choose an item."/>
              <w:listItem w:displayText="Yes" w:value="Yes"/>
              <w:listItem w:displayText="No" w:value="No"/>
            </w:dropDownList>
          </w:sdtPr>
          <w:sdtEndPr/>
          <w:sdtContent>
            <w:tc>
              <w:tcPr>
                <w:tcW w:w="7150" w:type="dxa"/>
              </w:tcPr>
              <w:p w14:paraId="3BECC916" w14:textId="72055987" w:rsidR="00190CC2" w:rsidRDefault="00145F4D" w:rsidP="00190CC2">
                <w:pPr>
                  <w:pStyle w:val="BodyText"/>
                </w:pPr>
                <w:r w:rsidRPr="00683670">
                  <w:rPr>
                    <w:rStyle w:val="PlaceholderText"/>
                  </w:rPr>
                  <w:t>Choose an item.</w:t>
                </w:r>
              </w:p>
            </w:tc>
          </w:sdtContent>
        </w:sdt>
      </w:tr>
      <w:tr w:rsidR="00190CC2" w14:paraId="21D068C1" w14:textId="77777777" w:rsidTr="00190CC2">
        <w:tc>
          <w:tcPr>
            <w:tcW w:w="3190" w:type="dxa"/>
          </w:tcPr>
          <w:p w14:paraId="457CFF62" w14:textId="77777777" w:rsidR="00190CC2" w:rsidRDefault="00190CC2" w:rsidP="00190CC2">
            <w:pPr>
              <w:pStyle w:val="BodyText"/>
            </w:pPr>
            <w:r>
              <w:t>Why are you thinking about woodland creation?</w:t>
            </w:r>
          </w:p>
        </w:tc>
        <w:sdt>
          <w:sdtPr>
            <w:id w:val="1382755875"/>
            <w:placeholder>
              <w:docPart w:val="DefaultPlaceholder_-1854013440"/>
            </w:placeholder>
            <w:showingPlcHdr/>
          </w:sdtPr>
          <w:sdtEndPr/>
          <w:sdtContent>
            <w:tc>
              <w:tcPr>
                <w:tcW w:w="7150" w:type="dxa"/>
              </w:tcPr>
              <w:p w14:paraId="675E2578" w14:textId="22883676" w:rsidR="00190CC2" w:rsidRDefault="00145F4D" w:rsidP="00190CC2">
                <w:pPr>
                  <w:pStyle w:val="BodyText"/>
                </w:pPr>
                <w:r w:rsidRPr="00683670">
                  <w:rPr>
                    <w:rStyle w:val="PlaceholderText"/>
                  </w:rPr>
                  <w:t>Click or tap here to enter text.</w:t>
                </w:r>
              </w:p>
            </w:tc>
          </w:sdtContent>
        </w:sdt>
      </w:tr>
    </w:tbl>
    <w:p w14:paraId="6D970D5B" w14:textId="77777777" w:rsidR="00190CC2" w:rsidRDefault="00190CC2" w:rsidP="00190CC2">
      <w:pPr>
        <w:pStyle w:val="BodyText"/>
      </w:pPr>
    </w:p>
    <w:p w14:paraId="4741ED2E" w14:textId="045C67DE" w:rsidR="001F0429" w:rsidRDefault="00190CC2" w:rsidP="00190CC2">
      <w:pPr>
        <w:pStyle w:val="Heading1"/>
        <w:numPr>
          <w:ilvl w:val="0"/>
          <w:numId w:val="18"/>
        </w:numPr>
      </w:pPr>
      <w:r>
        <w:t>Whe</w:t>
      </w:r>
      <w:r w:rsidR="00700F16">
        <w:t>re</w:t>
      </w:r>
      <w:r>
        <w:t xml:space="preserve"> are you considering planting</w:t>
      </w:r>
    </w:p>
    <w:p w14:paraId="27A490A4" w14:textId="77777777" w:rsidR="00190CC2" w:rsidRDefault="00190CC2" w:rsidP="00190CC2">
      <w:pPr>
        <w:pStyle w:val="BodyText"/>
      </w:pPr>
    </w:p>
    <w:tbl>
      <w:tblPr>
        <w:tblStyle w:val="TableGrid"/>
        <w:tblW w:w="0" w:type="auto"/>
        <w:tblInd w:w="108" w:type="dxa"/>
        <w:tblLook w:val="04A0" w:firstRow="1" w:lastRow="0" w:firstColumn="1" w:lastColumn="0" w:noHBand="0" w:noVBand="1"/>
      </w:tblPr>
      <w:tblGrid>
        <w:gridCol w:w="3190"/>
        <w:gridCol w:w="7150"/>
      </w:tblGrid>
      <w:tr w:rsidR="00190CC2" w14:paraId="4F958C2D" w14:textId="77777777" w:rsidTr="00190CC2">
        <w:tc>
          <w:tcPr>
            <w:tcW w:w="3190" w:type="dxa"/>
          </w:tcPr>
          <w:p w14:paraId="41E517B0" w14:textId="4D5B2C6D" w:rsidR="00190CC2" w:rsidRDefault="00190CC2" w:rsidP="00190CC2">
            <w:pPr>
              <w:pStyle w:val="BodyText"/>
            </w:pPr>
            <w:r>
              <w:t>Have you idenfitied a site or location for planting?</w:t>
            </w:r>
          </w:p>
        </w:tc>
        <w:sdt>
          <w:sdtPr>
            <w:id w:val="868189371"/>
            <w:placeholder>
              <w:docPart w:val="DefaultPlaceholder_-1854013438"/>
            </w:placeholder>
            <w:showingPlcHdr/>
            <w:dropDownList>
              <w:listItem w:value="Choose an item."/>
              <w:listItem w:displayText="Yes" w:value="Yes"/>
              <w:listItem w:displayText="No" w:value="No"/>
            </w:dropDownList>
          </w:sdtPr>
          <w:sdtEndPr/>
          <w:sdtContent>
            <w:tc>
              <w:tcPr>
                <w:tcW w:w="7150" w:type="dxa"/>
              </w:tcPr>
              <w:p w14:paraId="0CCA7FCD" w14:textId="2B21A6AE" w:rsidR="00190CC2" w:rsidRPr="00190CC2" w:rsidRDefault="00145F4D" w:rsidP="00190CC2">
                <w:pPr>
                  <w:pStyle w:val="BodyText"/>
                </w:pPr>
                <w:r w:rsidRPr="00683670">
                  <w:rPr>
                    <w:rStyle w:val="PlaceholderText"/>
                  </w:rPr>
                  <w:t>Choose an item.</w:t>
                </w:r>
              </w:p>
            </w:tc>
          </w:sdtContent>
        </w:sdt>
      </w:tr>
      <w:tr w:rsidR="00190CC2" w14:paraId="780846D7" w14:textId="77777777" w:rsidTr="00190CC2">
        <w:tc>
          <w:tcPr>
            <w:tcW w:w="3190" w:type="dxa"/>
          </w:tcPr>
          <w:p w14:paraId="372F76BC" w14:textId="718F3F2A" w:rsidR="00190CC2" w:rsidRDefault="00190CC2" w:rsidP="00190CC2">
            <w:pPr>
              <w:pStyle w:val="BodyText"/>
            </w:pPr>
            <w:r>
              <w:t>If yes, what is the area of land identified?</w:t>
            </w:r>
          </w:p>
        </w:tc>
        <w:tc>
          <w:tcPr>
            <w:tcW w:w="7150" w:type="dxa"/>
          </w:tcPr>
          <w:p w14:paraId="32EAE2B7" w14:textId="6FF96D1D" w:rsidR="00190CC2" w:rsidRPr="00190CC2" w:rsidRDefault="00E34CD0" w:rsidP="00190CC2">
            <w:pPr>
              <w:pStyle w:val="BodyText"/>
            </w:pPr>
            <w:sdt>
              <w:sdtPr>
                <w:id w:val="193816123"/>
                <w:placeholder>
                  <w:docPart w:val="DefaultPlaceholder_-1854013440"/>
                </w:placeholder>
                <w:showingPlcHdr/>
                <w:text/>
              </w:sdtPr>
              <w:sdtEndPr/>
              <w:sdtContent>
                <w:r w:rsidR="00145F4D" w:rsidRPr="00683670">
                  <w:rPr>
                    <w:rStyle w:val="PlaceholderText"/>
                  </w:rPr>
                  <w:t>Click or tap here to enter text.</w:t>
                </w:r>
              </w:sdtContent>
            </w:sdt>
            <w:r w:rsidR="00190CC2" w:rsidRPr="00190CC2">
              <w:t>Ha</w:t>
            </w:r>
          </w:p>
        </w:tc>
      </w:tr>
      <w:tr w:rsidR="00190CC2" w14:paraId="13D86815" w14:textId="77777777" w:rsidTr="00190CC2">
        <w:tc>
          <w:tcPr>
            <w:tcW w:w="3190" w:type="dxa"/>
          </w:tcPr>
          <w:p w14:paraId="7092A76E" w14:textId="400FDFA9" w:rsidR="00190CC2" w:rsidRDefault="00190CC2" w:rsidP="00190CC2">
            <w:pPr>
              <w:pStyle w:val="BodyText"/>
            </w:pPr>
            <w:r>
              <w:t>Are there any known constraints to planting?</w:t>
            </w:r>
          </w:p>
        </w:tc>
        <w:sdt>
          <w:sdtPr>
            <w:id w:val="-196554726"/>
            <w:placeholder>
              <w:docPart w:val="DefaultPlaceholder_-1854013438"/>
            </w:placeholder>
            <w:showingPlcHdr/>
            <w:dropDownList>
              <w:listItem w:value="Choose an item."/>
              <w:listItem w:displayText="Yes" w:value="Yes"/>
              <w:listItem w:displayText="No" w:value="No"/>
              <w:listItem w:displayText="Don't know" w:value="Don't know"/>
            </w:dropDownList>
          </w:sdtPr>
          <w:sdtEndPr/>
          <w:sdtContent>
            <w:tc>
              <w:tcPr>
                <w:tcW w:w="7150" w:type="dxa"/>
              </w:tcPr>
              <w:p w14:paraId="452E1495" w14:textId="684E5E4F" w:rsidR="00190CC2" w:rsidRPr="00190CC2" w:rsidRDefault="00145F4D" w:rsidP="00190CC2">
                <w:pPr>
                  <w:pStyle w:val="BodyText"/>
                </w:pPr>
                <w:r w:rsidRPr="00683670">
                  <w:rPr>
                    <w:rStyle w:val="PlaceholderText"/>
                  </w:rPr>
                  <w:t>Choose an item.</w:t>
                </w:r>
              </w:p>
            </w:tc>
          </w:sdtContent>
        </w:sdt>
      </w:tr>
      <w:tr w:rsidR="00190CC2" w14:paraId="2E7FDAC1" w14:textId="77777777" w:rsidTr="00190CC2">
        <w:tc>
          <w:tcPr>
            <w:tcW w:w="3190" w:type="dxa"/>
          </w:tcPr>
          <w:p w14:paraId="701D99D6" w14:textId="568AFB24" w:rsidR="00190CC2" w:rsidRDefault="00190CC2" w:rsidP="00190CC2">
            <w:pPr>
              <w:pStyle w:val="BodyText"/>
            </w:pPr>
            <w:r>
              <w:t>If yes, please specify</w:t>
            </w:r>
          </w:p>
        </w:tc>
        <w:sdt>
          <w:sdtPr>
            <w:id w:val="983587568"/>
            <w:placeholder>
              <w:docPart w:val="DefaultPlaceholder_-1854013440"/>
            </w:placeholder>
            <w:showingPlcHdr/>
          </w:sdtPr>
          <w:sdtEndPr/>
          <w:sdtContent>
            <w:tc>
              <w:tcPr>
                <w:tcW w:w="7150" w:type="dxa"/>
              </w:tcPr>
              <w:p w14:paraId="3AA38707" w14:textId="0697C1DD" w:rsidR="00190CC2" w:rsidRPr="00190CC2" w:rsidRDefault="00145F4D" w:rsidP="00190CC2">
                <w:pPr>
                  <w:pStyle w:val="BodyText"/>
                </w:pPr>
                <w:r w:rsidRPr="00683670">
                  <w:rPr>
                    <w:rStyle w:val="PlaceholderText"/>
                  </w:rPr>
                  <w:t>Click or tap here to enter text.</w:t>
                </w:r>
              </w:p>
            </w:tc>
          </w:sdtContent>
        </w:sdt>
      </w:tr>
    </w:tbl>
    <w:p w14:paraId="7FED4BBB" w14:textId="77777777" w:rsidR="00190CC2" w:rsidRDefault="00190CC2" w:rsidP="00190CC2">
      <w:pPr>
        <w:pStyle w:val="BodyText"/>
      </w:pPr>
    </w:p>
    <w:p w14:paraId="3B835179" w14:textId="77777777" w:rsidR="00190CC2" w:rsidRPr="00190CC2" w:rsidRDefault="00190CC2" w:rsidP="00190CC2">
      <w:pPr>
        <w:pStyle w:val="BodyText"/>
      </w:pPr>
      <w:r w:rsidRPr="00190CC2">
        <w:t xml:space="preserve">Please return your completed form to </w:t>
      </w:r>
      <w:hyperlink r:id="rId18" w:history="1">
        <w:r w:rsidRPr="00190CC2">
          <w:rPr>
            <w:rStyle w:val="Hyperlink"/>
            <w:b/>
            <w:bCs/>
          </w:rPr>
          <w:t>will.chadwick@forestry.gov.scot</w:t>
        </w:r>
      </w:hyperlink>
      <w:r w:rsidRPr="00190CC2">
        <w:t>.</w:t>
      </w:r>
    </w:p>
    <w:p w14:paraId="26EA3613" w14:textId="77777777" w:rsidR="00190CC2" w:rsidRDefault="00190CC2" w:rsidP="00190CC2">
      <w:pPr>
        <w:pStyle w:val="BodyText"/>
      </w:pPr>
    </w:p>
    <w:p w14:paraId="4A831E63" w14:textId="77777777" w:rsidR="00190CC2" w:rsidRDefault="00190CC2" w:rsidP="00190CC2">
      <w:pPr>
        <w:rPr>
          <w:rFonts w:eastAsia="Times New Roman"/>
          <w:bCs/>
          <w:i/>
          <w:iCs/>
          <w:sz w:val="20"/>
          <w:szCs w:val="20"/>
          <w:lang w:val="en-GB" w:eastAsia="en-GB"/>
        </w:rPr>
      </w:pPr>
    </w:p>
    <w:p w14:paraId="5A09D796" w14:textId="1B91FC27" w:rsidR="00190CC2" w:rsidRPr="00190CC2" w:rsidRDefault="00190CC2" w:rsidP="00190CC2">
      <w:pPr>
        <w:rPr>
          <w:rFonts w:ascii="Calibri" w:eastAsia="Calibri" w:hAnsi="Calibri" w:cs="Times New Roman"/>
          <w:kern w:val="2"/>
          <w:sz w:val="28"/>
          <w:szCs w:val="28"/>
          <w:lang w:val="en-GB"/>
          <w14:ligatures w14:val="standardContextual"/>
        </w:rPr>
      </w:pPr>
      <w:r w:rsidRPr="00190CC2">
        <w:rPr>
          <w:rFonts w:eastAsia="Times New Roman"/>
          <w:bCs/>
          <w:i/>
          <w:iCs/>
          <w:sz w:val="24"/>
          <w:szCs w:val="24"/>
          <w:lang w:val="en-GB" w:eastAsia="en-GB"/>
        </w:rPr>
        <w:t>The information within this form will be used to assess your applicability for the Farm Woodland Assessment only. It will not be used for any other purpose. If successful, you will be sent a Privacy Notice advising of how your data will be processed. If you are not successful, your information will be permanently erased.</w:t>
      </w:r>
    </w:p>
    <w:p w14:paraId="5343769D" w14:textId="46A06A74" w:rsidR="001F0429" w:rsidRDefault="001F0429" w:rsidP="00190CC2">
      <w:pPr>
        <w:pStyle w:val="BodyText"/>
      </w:pPr>
    </w:p>
    <w:p w14:paraId="197AFDDB" w14:textId="77777777" w:rsidR="001F0429" w:rsidRDefault="001F0429" w:rsidP="00190CC2">
      <w:pPr>
        <w:pStyle w:val="BodyText"/>
      </w:pPr>
    </w:p>
    <w:p w14:paraId="4E5019B3" w14:textId="77777777" w:rsidR="001F0429" w:rsidRDefault="001F0429" w:rsidP="00190CC2">
      <w:pPr>
        <w:pStyle w:val="BodyText"/>
      </w:pPr>
    </w:p>
    <w:p w14:paraId="224FF522" w14:textId="77777777" w:rsidR="001F0429" w:rsidRDefault="001F0429" w:rsidP="00190CC2">
      <w:pPr>
        <w:pStyle w:val="BodyText"/>
      </w:pPr>
    </w:p>
    <w:p w14:paraId="5B421219" w14:textId="77777777" w:rsidR="001F0429" w:rsidRDefault="001F0429" w:rsidP="00190CC2">
      <w:pPr>
        <w:pStyle w:val="BodyText"/>
      </w:pPr>
    </w:p>
    <w:p w14:paraId="3B2621B2" w14:textId="77777777" w:rsidR="001F0429" w:rsidRDefault="001F0429" w:rsidP="00190CC2">
      <w:pPr>
        <w:pStyle w:val="BodyText"/>
      </w:pPr>
    </w:p>
    <w:p w14:paraId="30CFD27F" w14:textId="09516743" w:rsidR="002F7F85" w:rsidRDefault="002F7F85" w:rsidP="00190CC2">
      <w:pPr>
        <w:pStyle w:val="BodyText"/>
      </w:pPr>
    </w:p>
    <w:p w14:paraId="2FCB3053" w14:textId="77777777" w:rsidR="002F7F85" w:rsidRDefault="002F7F85" w:rsidP="00190CC2">
      <w:pPr>
        <w:pStyle w:val="BodyText"/>
        <w:sectPr w:rsidR="002F7F85" w:rsidSect="00EF473B">
          <w:headerReference w:type="default" r:id="rId19"/>
          <w:footerReference w:type="default" r:id="rId20"/>
          <w:pgSz w:w="11910" w:h="16840"/>
          <w:pgMar w:top="1224" w:right="720" w:bottom="720" w:left="720" w:header="654" w:footer="627" w:gutter="0"/>
          <w:cols w:space="720"/>
          <w:docGrid w:linePitch="299"/>
        </w:sectPr>
      </w:pPr>
    </w:p>
    <w:p w14:paraId="3C75D6F9" w14:textId="5C1A97FF" w:rsidR="002F7F85" w:rsidRPr="00090ACA" w:rsidRDefault="00EB49A9" w:rsidP="00190CC2">
      <w:pPr>
        <w:pStyle w:val="BodyText"/>
      </w:pPr>
      <w:r w:rsidRPr="00744141">
        <w:rPr>
          <w:b/>
          <w:sz w:val="11"/>
          <w:szCs w:val="11"/>
        </w:rPr>
        <mc:AlternateContent>
          <mc:Choice Requires="wps">
            <w:drawing>
              <wp:anchor distT="0" distB="0" distL="0" distR="0" simplePos="0" relativeHeight="251739136" behindDoc="0" locked="0" layoutInCell="1" allowOverlap="1" wp14:anchorId="0C5A3CD1" wp14:editId="29A008DF">
                <wp:simplePos x="0" y="0"/>
                <wp:positionH relativeFrom="page">
                  <wp:posOffset>2674620</wp:posOffset>
                </wp:positionH>
                <wp:positionV relativeFrom="paragraph">
                  <wp:posOffset>4642176</wp:posOffset>
                </wp:positionV>
                <wp:extent cx="2052320" cy="992505"/>
                <wp:effectExtent l="0" t="0" r="5080" b="0"/>
                <wp:wrapNone/>
                <wp:docPr id="2052042845"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2320" cy="992505"/>
                        </a:xfrm>
                        <a:prstGeom prst="rect">
                          <a:avLst/>
                        </a:prstGeom>
                        <a:solidFill>
                          <a:srgbClr val="EDEDED"/>
                        </a:solidFill>
                      </wps:spPr>
                      <wps:txbx>
                        <w:txbxContent>
                          <w:p w14:paraId="6EDCA707" w14:textId="77777777" w:rsidR="00EB49A9" w:rsidRDefault="00EB49A9" w:rsidP="00EB49A9">
                            <w:pPr>
                              <w:jc w:val="center"/>
                              <w:rPr>
                                <w:color w:val="000000"/>
                                <w:sz w:val="24"/>
                              </w:rPr>
                            </w:pPr>
                            <w:r>
                              <w:rPr>
                                <w:color w:val="033A3B"/>
                                <w:sz w:val="24"/>
                              </w:rPr>
                              <w:t>Partner</w:t>
                            </w:r>
                            <w:r>
                              <w:rPr>
                                <w:color w:val="033A3B"/>
                                <w:spacing w:val="-4"/>
                                <w:sz w:val="24"/>
                              </w:rPr>
                              <w:t xml:space="preserve"> </w:t>
                            </w:r>
                            <w:r>
                              <w:rPr>
                                <w:color w:val="033A3B"/>
                                <w:sz w:val="24"/>
                              </w:rPr>
                              <w:t>logo</w:t>
                            </w:r>
                            <w:r>
                              <w:rPr>
                                <w:color w:val="033A3B"/>
                                <w:spacing w:val="-1"/>
                                <w:sz w:val="24"/>
                              </w:rPr>
                              <w:t xml:space="preserve"> </w:t>
                            </w:r>
                            <w:r>
                              <w:rPr>
                                <w:color w:val="033A3B"/>
                                <w:spacing w:val="-4"/>
                                <w:sz w:val="24"/>
                              </w:rPr>
                              <w:t>area</w:t>
                            </w:r>
                          </w:p>
                        </w:txbxContent>
                      </wps:txbx>
                      <wps:bodyPr wrap="square" lIns="0" tIns="0" rIns="0" bIns="0" rtlCol="0" anchor="ctr">
                        <a:noAutofit/>
                      </wps:bodyPr>
                    </wps:wsp>
                  </a:graphicData>
                </a:graphic>
              </wp:anchor>
            </w:drawing>
          </mc:Choice>
          <mc:Fallback>
            <w:pict>
              <v:shape w14:anchorId="0C5A3CD1" id="Textbox 39" o:spid="_x0000_s1027" type="#_x0000_t202" style="position:absolute;margin-left:210.6pt;margin-top:365.55pt;width:161.6pt;height:78.15pt;z-index:251739136;visibility:visible;mso-wrap-style:square;mso-wrap-distance-left:0;mso-wrap-distance-top:0;mso-wrap-distance-right:0;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YlugEAAGMDAAAOAAAAZHJzL2Uyb0RvYy54bWysU9GO0zAQfEfiHyy/0+SCirio6QmuHEI6&#10;wUkHH+A6TmPheM2u26R/z9pN2xO8IRTJWXs345nZzepuGpw4GCQLvpE3i1IK4zW01u8a+eP7w5v3&#10;UlBUvlUOvGnk0ZC8W79+tRpDbSrowbUGBYN4qsfQyD7GUBcF6d4MihYQjOdkBzioyFvcFS2qkdEH&#10;V1Rl+a4YAduAoA0Rn25OSbnO+F1ndPzWdWSicI1kbjGvmNdtWov1StU7VKG3eqah/oHFoKznSy9Q&#10;GxWV2KP9C2qwGoGgiwsNQwFdZ7XJGljNTfmHmudeBZO1sDkULjbR/4PVXw/P4QlFnD7CxA3MIig8&#10;gv5J7E0xBqrnmuQp1cTVSejU4ZDeLEHwh+zt8eKnmaLQfFiVy+ptxSnNudvbalkuk+HF9euAFD8b&#10;GEQKGoncr8xAHR4pnkrPJekyAmfbB+tc3uBue+9QHBT39tMmPTP6i7Is4MQ5sY/TdhK2TUIZPZ1s&#10;oT2y/pFHoJH0a6/QSOG+ePY4zcs5wHOwPQcY3T2cpkp53QMPlY6Y2Xv4sI/Q2azgeslsJ3cyezBP&#10;XRqVl/tcdf031r8BAAD//wMAUEsDBBQABgAIAAAAIQBpaxpc4wAAAAsBAAAPAAAAZHJzL2Rvd25y&#10;ZXYueG1sTI9BS8NAEIXvgv9hGcGb3WxcTYiZFGkp0oMU20DxtknWJJqdDdltG/+960mPw/t475t8&#10;OZuBnfXkeksIYhEB01TbpqcWoTxs7lJgzitq1GBJI3xrB8vi+ipXWWMv9KbPe9+yUEIuUwid92PG&#10;uas7bZRb2FFTyD7sZJQP59TyZlKXUG4GHkfRIzeqp7DQqVGvOl1/7U8GYSdW4rA9lg+vx/dNWb18&#10;rrdztUa8vZmfn4B5Pfs/GH71gzoUwamyJ2ocGxBkLOKAIiT3QgALRCKlBFYhpGkigRc5//9D8QMA&#10;AP//AwBQSwECLQAUAAYACAAAACEAtoM4kv4AAADhAQAAEwAAAAAAAAAAAAAAAAAAAAAAW0NvbnRl&#10;bnRfVHlwZXNdLnhtbFBLAQItABQABgAIAAAAIQA4/SH/1gAAAJQBAAALAAAAAAAAAAAAAAAAAC8B&#10;AABfcmVscy8ucmVsc1BLAQItABQABgAIAAAAIQCwZWYlugEAAGMDAAAOAAAAAAAAAAAAAAAAAC4C&#10;AABkcnMvZTJvRG9jLnhtbFBLAQItABQABgAIAAAAIQBpaxpc4wAAAAsBAAAPAAAAAAAAAAAAAAAA&#10;ABQEAABkcnMvZG93bnJldi54bWxQSwUGAAAAAAQABADzAAAAJAUAAAAA&#10;" fillcolor="#ededed" stroked="f">
                <v:textbox inset="0,0,0,0">
                  <w:txbxContent>
                    <w:p w14:paraId="6EDCA707" w14:textId="77777777" w:rsidR="00EB49A9" w:rsidRDefault="00EB49A9" w:rsidP="00EB49A9">
                      <w:pPr>
                        <w:jc w:val="center"/>
                        <w:rPr>
                          <w:color w:val="000000"/>
                          <w:sz w:val="24"/>
                        </w:rPr>
                      </w:pPr>
                      <w:r>
                        <w:rPr>
                          <w:color w:val="033A3B"/>
                          <w:sz w:val="24"/>
                        </w:rPr>
                        <w:t>Partner</w:t>
                      </w:r>
                      <w:r>
                        <w:rPr>
                          <w:color w:val="033A3B"/>
                          <w:spacing w:val="-4"/>
                          <w:sz w:val="24"/>
                        </w:rPr>
                        <w:t xml:space="preserve"> </w:t>
                      </w:r>
                      <w:r>
                        <w:rPr>
                          <w:color w:val="033A3B"/>
                          <w:sz w:val="24"/>
                        </w:rPr>
                        <w:t>logo</w:t>
                      </w:r>
                      <w:r>
                        <w:rPr>
                          <w:color w:val="033A3B"/>
                          <w:spacing w:val="-1"/>
                          <w:sz w:val="24"/>
                        </w:rPr>
                        <w:t xml:space="preserve"> </w:t>
                      </w:r>
                      <w:r>
                        <w:rPr>
                          <w:color w:val="033A3B"/>
                          <w:spacing w:val="-4"/>
                          <w:sz w:val="24"/>
                        </w:rPr>
                        <w:t>area</w:t>
                      </w:r>
                    </w:p>
                  </w:txbxContent>
                </v:textbox>
                <w10:wrap anchorx="page"/>
              </v:shape>
            </w:pict>
          </mc:Fallback>
        </mc:AlternateContent>
      </w:r>
    </w:p>
    <w:sectPr w:rsidR="002F7F85" w:rsidRPr="00090ACA" w:rsidSect="00D05943">
      <w:headerReference w:type="default" r:id="rId21"/>
      <w:footerReference w:type="default" r:id="rId22"/>
      <w:headerReference w:type="first" r:id="rId23"/>
      <w:footerReference w:type="first" r:id="rId24"/>
      <w:type w:val="continuous"/>
      <w:pgSz w:w="11910" w:h="16840"/>
      <w:pgMar w:top="720" w:right="720" w:bottom="720" w:left="72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0E7B" w14:textId="77777777" w:rsidR="00E34CD0" w:rsidRDefault="00E34CD0">
      <w:r>
        <w:separator/>
      </w:r>
    </w:p>
  </w:endnote>
  <w:endnote w:type="continuationSeparator" w:id="0">
    <w:p w14:paraId="54930B51" w14:textId="77777777" w:rsidR="00E34CD0" w:rsidRDefault="00E34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1492" w14:textId="06758E91" w:rsidR="00045F9D" w:rsidRDefault="00D46056">
    <w:pPr>
      <w:pStyle w:val="Footer"/>
    </w:pPr>
    <w:r>
      <w:rPr>
        <w:noProof/>
        <w:sz w:val="20"/>
      </w:rPr>
      <mc:AlternateContent>
        <mc:Choice Requires="wpg">
          <w:drawing>
            <wp:anchor distT="0" distB="0" distL="114300" distR="114300" simplePos="0" relativeHeight="251734528" behindDoc="0" locked="0" layoutInCell="1" allowOverlap="1" wp14:anchorId="7C888A40" wp14:editId="2E2B82BF">
              <wp:simplePos x="0" y="0"/>
              <wp:positionH relativeFrom="column">
                <wp:posOffset>4658768</wp:posOffset>
              </wp:positionH>
              <wp:positionV relativeFrom="paragraph">
                <wp:posOffset>-620724</wp:posOffset>
              </wp:positionV>
              <wp:extent cx="2064799" cy="992505"/>
              <wp:effectExtent l="0" t="0" r="5715" b="0"/>
              <wp:wrapNone/>
              <wp:docPr id="830731542" name="Group 112"/>
              <wp:cNvGraphicFramePr/>
              <a:graphic xmlns:a="http://schemas.openxmlformats.org/drawingml/2006/main">
                <a:graphicData uri="http://schemas.microsoft.com/office/word/2010/wordprocessingGroup">
                  <wpg:wgp>
                    <wpg:cNvGrpSpPr/>
                    <wpg:grpSpPr>
                      <a:xfrm>
                        <a:off x="0" y="0"/>
                        <a:ext cx="2064799" cy="992505"/>
                        <a:chOff x="-8" y="8"/>
                        <a:chExt cx="2064807" cy="992505"/>
                      </a:xfrm>
                    </wpg:grpSpPr>
                    <wpg:grpSp>
                      <wpg:cNvPr id="2096629998" name="Group 2096629998"/>
                      <wpg:cNvGrpSpPr>
                        <a:grpSpLocks/>
                      </wpg:cNvGrpSpPr>
                      <wpg:grpSpPr>
                        <a:xfrm>
                          <a:off x="-8" y="8"/>
                          <a:ext cx="811741" cy="992505"/>
                          <a:chOff x="-8" y="8"/>
                          <a:chExt cx="811741" cy="992505"/>
                        </a:xfrm>
                      </wpg:grpSpPr>
                      <wps:wsp>
                        <wps:cNvPr id="618971145" name="Graphic 30"/>
                        <wps:cNvSpPr/>
                        <wps:spPr>
                          <a:xfrm>
                            <a:off x="282994" y="223727"/>
                            <a:ext cx="245745" cy="546100"/>
                          </a:xfrm>
                          <a:custGeom>
                            <a:avLst/>
                            <a:gdLst/>
                            <a:ahLst/>
                            <a:cxnLst/>
                            <a:rect l="l" t="t" r="r" b="b"/>
                            <a:pathLst>
                              <a:path w="245745" h="546100">
                                <a:moveTo>
                                  <a:pt x="0" y="0"/>
                                </a:moveTo>
                                <a:lnTo>
                                  <a:pt x="0" y="300761"/>
                                </a:lnTo>
                                <a:lnTo>
                                  <a:pt x="245249" y="546011"/>
                                </a:lnTo>
                                <a:lnTo>
                                  <a:pt x="245249" y="245236"/>
                                </a:lnTo>
                                <a:lnTo>
                                  <a:pt x="0" y="0"/>
                                </a:lnTo>
                                <a:close/>
                              </a:path>
                            </a:pathLst>
                          </a:custGeom>
                          <a:solidFill>
                            <a:srgbClr val="5BB572"/>
                          </a:solidFill>
                        </wps:spPr>
                        <wps:bodyPr wrap="square" lIns="0" tIns="0" rIns="0" bIns="0" rtlCol="0">
                          <a:prstTxWarp prst="textNoShape">
                            <a:avLst/>
                          </a:prstTxWarp>
                          <a:noAutofit/>
                        </wps:bodyPr>
                      </wps:wsp>
                      <wps:wsp>
                        <wps:cNvPr id="1260480593" name="Graphic 31"/>
                        <wps:cNvSpPr/>
                        <wps:spPr>
                          <a:xfrm>
                            <a:off x="-8" y="8"/>
                            <a:ext cx="528320" cy="992505"/>
                          </a:xfrm>
                          <a:custGeom>
                            <a:avLst/>
                            <a:gdLst/>
                            <a:ahLst/>
                            <a:cxnLst/>
                            <a:rect l="l" t="t" r="r" b="b"/>
                            <a:pathLst>
                              <a:path w="528320" h="992505">
                                <a:moveTo>
                                  <a:pt x="245249" y="0"/>
                                </a:moveTo>
                                <a:lnTo>
                                  <a:pt x="200799" y="6997"/>
                                </a:lnTo>
                                <a:lnTo>
                                  <a:pt x="159105" y="21107"/>
                                </a:lnTo>
                                <a:lnTo>
                                  <a:pt x="120840" y="41643"/>
                                </a:lnTo>
                                <a:lnTo>
                                  <a:pt x="86664" y="67970"/>
                                </a:lnTo>
                                <a:lnTo>
                                  <a:pt x="57213" y="99428"/>
                                </a:lnTo>
                                <a:lnTo>
                                  <a:pt x="33172" y="135343"/>
                                </a:lnTo>
                                <a:lnTo>
                                  <a:pt x="15189" y="175082"/>
                                </a:lnTo>
                                <a:lnTo>
                                  <a:pt x="3911" y="217970"/>
                                </a:lnTo>
                                <a:lnTo>
                                  <a:pt x="0" y="263372"/>
                                </a:lnTo>
                                <a:lnTo>
                                  <a:pt x="0" y="415582"/>
                                </a:lnTo>
                                <a:lnTo>
                                  <a:pt x="245249" y="170345"/>
                                </a:lnTo>
                                <a:lnTo>
                                  <a:pt x="245249" y="0"/>
                                </a:lnTo>
                                <a:close/>
                              </a:path>
                              <a:path w="528320" h="992505">
                                <a:moveTo>
                                  <a:pt x="528243" y="823112"/>
                                </a:moveTo>
                                <a:lnTo>
                                  <a:pt x="282994" y="577862"/>
                                </a:lnTo>
                                <a:lnTo>
                                  <a:pt x="282994" y="728992"/>
                                </a:lnTo>
                                <a:lnTo>
                                  <a:pt x="286905" y="774395"/>
                                </a:lnTo>
                                <a:lnTo>
                                  <a:pt x="298183" y="817283"/>
                                </a:lnTo>
                                <a:lnTo>
                                  <a:pt x="316166" y="857021"/>
                                </a:lnTo>
                                <a:lnTo>
                                  <a:pt x="340207" y="892949"/>
                                </a:lnTo>
                                <a:lnTo>
                                  <a:pt x="369658" y="924394"/>
                                </a:lnTo>
                                <a:lnTo>
                                  <a:pt x="403834" y="950722"/>
                                </a:lnTo>
                                <a:lnTo>
                                  <a:pt x="442099" y="971270"/>
                                </a:lnTo>
                                <a:lnTo>
                                  <a:pt x="483793" y="985367"/>
                                </a:lnTo>
                                <a:lnTo>
                                  <a:pt x="528243" y="992365"/>
                                </a:lnTo>
                                <a:lnTo>
                                  <a:pt x="528243" y="823112"/>
                                </a:lnTo>
                                <a:close/>
                              </a:path>
                            </a:pathLst>
                          </a:custGeom>
                          <a:solidFill>
                            <a:srgbClr val="1C5733"/>
                          </a:solidFill>
                        </wps:spPr>
                        <wps:bodyPr wrap="square" lIns="0" tIns="0" rIns="0" bIns="0" rtlCol="0">
                          <a:prstTxWarp prst="textNoShape">
                            <a:avLst/>
                          </a:prstTxWarp>
                          <a:noAutofit/>
                        </wps:bodyPr>
                      </wps:wsp>
                      <pic:pic xmlns:pic="http://schemas.openxmlformats.org/drawingml/2006/picture">
                        <pic:nvPicPr>
                          <pic:cNvPr id="1586701481" name="Image 32"/>
                          <pic:cNvPicPr/>
                        </pic:nvPicPr>
                        <pic:blipFill>
                          <a:blip r:embed="rId1" cstate="print"/>
                          <a:stretch>
                            <a:fillRect/>
                          </a:stretch>
                        </pic:blipFill>
                        <pic:spPr>
                          <a:xfrm>
                            <a:off x="74761" y="577869"/>
                            <a:ext cx="170484" cy="249999"/>
                          </a:xfrm>
                          <a:prstGeom prst="rect">
                            <a:avLst/>
                          </a:prstGeom>
                        </pic:spPr>
                      </pic:pic>
                      <wps:wsp>
                        <wps:cNvPr id="1296472583" name="Graphic 33"/>
                        <wps:cNvSpPr/>
                        <wps:spPr>
                          <a:xfrm>
                            <a:off x="0" y="223727"/>
                            <a:ext cx="245745" cy="495934"/>
                          </a:xfrm>
                          <a:custGeom>
                            <a:avLst/>
                            <a:gdLst/>
                            <a:ahLst/>
                            <a:cxnLst/>
                            <a:rect l="l" t="t" r="r" b="b"/>
                            <a:pathLst>
                              <a:path w="245745" h="495934">
                                <a:moveTo>
                                  <a:pt x="245249" y="0"/>
                                </a:moveTo>
                                <a:lnTo>
                                  <a:pt x="0" y="245236"/>
                                </a:lnTo>
                                <a:lnTo>
                                  <a:pt x="0" y="340766"/>
                                </a:lnTo>
                                <a:lnTo>
                                  <a:pt x="3419" y="383235"/>
                                </a:lnTo>
                                <a:lnTo>
                                  <a:pt x="13315" y="423557"/>
                                </a:lnTo>
                                <a:lnTo>
                                  <a:pt x="29146" y="461202"/>
                                </a:lnTo>
                                <a:lnTo>
                                  <a:pt x="50368" y="495642"/>
                                </a:lnTo>
                                <a:lnTo>
                                  <a:pt x="245249" y="300761"/>
                                </a:lnTo>
                                <a:lnTo>
                                  <a:pt x="245249" y="0"/>
                                </a:lnTo>
                                <a:close/>
                              </a:path>
                            </a:pathLst>
                          </a:custGeom>
                          <a:solidFill>
                            <a:srgbClr val="21A499"/>
                          </a:solidFill>
                        </wps:spPr>
                        <wps:bodyPr wrap="square" lIns="0" tIns="0" rIns="0" bIns="0" rtlCol="0">
                          <a:prstTxWarp prst="textNoShape">
                            <a:avLst/>
                          </a:prstTxWarp>
                          <a:noAutofit/>
                        </wps:bodyPr>
                      </wps:wsp>
                      <wps:wsp>
                        <wps:cNvPr id="405306044" name="Graphic 34"/>
                        <wps:cNvSpPr/>
                        <wps:spPr>
                          <a:xfrm>
                            <a:off x="282985" y="8"/>
                            <a:ext cx="528320" cy="992505"/>
                          </a:xfrm>
                          <a:custGeom>
                            <a:avLst/>
                            <a:gdLst/>
                            <a:ahLst/>
                            <a:cxnLst/>
                            <a:rect l="l" t="t" r="r" b="b"/>
                            <a:pathLst>
                              <a:path w="528320" h="992505">
                                <a:moveTo>
                                  <a:pt x="245249" y="263372"/>
                                </a:moveTo>
                                <a:lnTo>
                                  <a:pt x="241350" y="217970"/>
                                </a:lnTo>
                                <a:lnTo>
                                  <a:pt x="230073" y="175082"/>
                                </a:lnTo>
                                <a:lnTo>
                                  <a:pt x="212077" y="135343"/>
                                </a:lnTo>
                                <a:lnTo>
                                  <a:pt x="188036" y="99428"/>
                                </a:lnTo>
                                <a:lnTo>
                                  <a:pt x="158597" y="67970"/>
                                </a:lnTo>
                                <a:lnTo>
                                  <a:pt x="124409" y="41643"/>
                                </a:lnTo>
                                <a:lnTo>
                                  <a:pt x="86144" y="21107"/>
                                </a:lnTo>
                                <a:lnTo>
                                  <a:pt x="44462" y="7010"/>
                                </a:lnTo>
                                <a:lnTo>
                                  <a:pt x="0" y="0"/>
                                </a:lnTo>
                                <a:lnTo>
                                  <a:pt x="0" y="170345"/>
                                </a:lnTo>
                                <a:lnTo>
                                  <a:pt x="245249" y="415582"/>
                                </a:lnTo>
                                <a:lnTo>
                                  <a:pt x="245249" y="263372"/>
                                </a:lnTo>
                                <a:close/>
                              </a:path>
                              <a:path w="528320" h="992505">
                                <a:moveTo>
                                  <a:pt x="528231" y="577875"/>
                                </a:moveTo>
                                <a:lnTo>
                                  <a:pt x="282994" y="823125"/>
                                </a:lnTo>
                                <a:lnTo>
                                  <a:pt x="282994" y="992378"/>
                                </a:lnTo>
                                <a:lnTo>
                                  <a:pt x="327456" y="985367"/>
                                </a:lnTo>
                                <a:lnTo>
                                  <a:pt x="369138" y="971270"/>
                                </a:lnTo>
                                <a:lnTo>
                                  <a:pt x="407403" y="950722"/>
                                </a:lnTo>
                                <a:lnTo>
                                  <a:pt x="441579" y="924394"/>
                                </a:lnTo>
                                <a:lnTo>
                                  <a:pt x="471017" y="892949"/>
                                </a:lnTo>
                                <a:lnTo>
                                  <a:pt x="495071" y="857021"/>
                                </a:lnTo>
                                <a:lnTo>
                                  <a:pt x="513054" y="817295"/>
                                </a:lnTo>
                                <a:lnTo>
                                  <a:pt x="524332" y="774395"/>
                                </a:lnTo>
                                <a:lnTo>
                                  <a:pt x="528231" y="729005"/>
                                </a:lnTo>
                                <a:lnTo>
                                  <a:pt x="528231" y="577875"/>
                                </a:lnTo>
                                <a:close/>
                              </a:path>
                            </a:pathLst>
                          </a:custGeom>
                          <a:solidFill>
                            <a:srgbClr val="0A8B38"/>
                          </a:solidFill>
                        </wps:spPr>
                        <wps:bodyPr wrap="square" lIns="0" tIns="0" rIns="0" bIns="0" rtlCol="0">
                          <a:prstTxWarp prst="textNoShape">
                            <a:avLst/>
                          </a:prstTxWarp>
                          <a:noAutofit/>
                        </wps:bodyPr>
                      </wps:wsp>
                      <wps:wsp>
                        <wps:cNvPr id="332750860" name="Graphic 35"/>
                        <wps:cNvSpPr/>
                        <wps:spPr>
                          <a:xfrm>
                            <a:off x="565988" y="273641"/>
                            <a:ext cx="245745" cy="496570"/>
                          </a:xfrm>
                          <a:custGeom>
                            <a:avLst/>
                            <a:gdLst/>
                            <a:ahLst/>
                            <a:cxnLst/>
                            <a:rect l="l" t="t" r="r" b="b"/>
                            <a:pathLst>
                              <a:path w="245745" h="496570">
                                <a:moveTo>
                                  <a:pt x="195326" y="0"/>
                                </a:moveTo>
                                <a:lnTo>
                                  <a:pt x="0" y="195325"/>
                                </a:lnTo>
                                <a:lnTo>
                                  <a:pt x="0" y="496087"/>
                                </a:lnTo>
                                <a:lnTo>
                                  <a:pt x="245236" y="250850"/>
                                </a:lnTo>
                                <a:lnTo>
                                  <a:pt x="245236" y="154241"/>
                                </a:lnTo>
                                <a:lnTo>
                                  <a:pt x="241849" y="111972"/>
                                </a:lnTo>
                                <a:lnTo>
                                  <a:pt x="232044" y="71829"/>
                                </a:lnTo>
                                <a:lnTo>
                                  <a:pt x="216358" y="34331"/>
                                </a:lnTo>
                                <a:lnTo>
                                  <a:pt x="195326" y="0"/>
                                </a:lnTo>
                                <a:close/>
                              </a:path>
                            </a:pathLst>
                          </a:custGeom>
                          <a:solidFill>
                            <a:srgbClr val="21A499"/>
                          </a:solidFill>
                        </wps:spPr>
                        <wps:bodyPr wrap="square" lIns="0" tIns="0" rIns="0" bIns="0" rtlCol="0">
                          <a:prstTxWarp prst="textNoShape">
                            <a:avLst/>
                          </a:prstTxWarp>
                          <a:noAutofit/>
                        </wps:bodyPr>
                      </wps:wsp>
                      <pic:pic xmlns:pic="http://schemas.openxmlformats.org/drawingml/2006/picture">
                        <pic:nvPicPr>
                          <pic:cNvPr id="1732694999" name="Image 36"/>
                          <pic:cNvPicPr/>
                        </pic:nvPicPr>
                        <pic:blipFill>
                          <a:blip r:embed="rId2" cstate="print"/>
                          <a:stretch>
                            <a:fillRect/>
                          </a:stretch>
                        </pic:blipFill>
                        <pic:spPr>
                          <a:xfrm>
                            <a:off x="565988" y="164510"/>
                            <a:ext cx="171018" cy="251078"/>
                          </a:xfrm>
                          <a:prstGeom prst="rect">
                            <a:avLst/>
                          </a:prstGeom>
                        </pic:spPr>
                      </pic:pic>
                    </wpg:grpSp>
                    <pic:pic xmlns:pic="http://schemas.openxmlformats.org/drawingml/2006/picture">
                      <pic:nvPicPr>
                        <pic:cNvPr id="1410238054" name="Image 37"/>
                        <pic:cNvPicPr>
                          <a:picLocks/>
                        </pic:cNvPicPr>
                      </pic:nvPicPr>
                      <pic:blipFill>
                        <a:blip r:embed="rId3" cstate="print"/>
                        <a:stretch>
                          <a:fillRect/>
                        </a:stretch>
                      </pic:blipFill>
                      <pic:spPr>
                        <a:xfrm>
                          <a:off x="970059" y="214685"/>
                          <a:ext cx="683260" cy="342265"/>
                        </a:xfrm>
                        <a:prstGeom prst="rect">
                          <a:avLst/>
                        </a:prstGeom>
                      </pic:spPr>
                    </pic:pic>
                    <pic:pic xmlns:pic="http://schemas.openxmlformats.org/drawingml/2006/picture">
                      <pic:nvPicPr>
                        <pic:cNvPr id="188037682" name="Image 38"/>
                        <pic:cNvPicPr>
                          <a:picLocks/>
                        </pic:cNvPicPr>
                      </pic:nvPicPr>
                      <pic:blipFill>
                        <a:blip r:embed="rId4" cstate="print"/>
                        <a:stretch>
                          <a:fillRect/>
                        </a:stretch>
                      </pic:blipFill>
                      <pic:spPr>
                        <a:xfrm>
                          <a:off x="970059" y="636104"/>
                          <a:ext cx="1094740" cy="304800"/>
                        </a:xfrm>
                        <a:prstGeom prst="rect">
                          <a:avLst/>
                        </a:prstGeom>
                      </pic:spPr>
                    </pic:pic>
                  </wpg:wgp>
                </a:graphicData>
              </a:graphic>
              <wp14:sizeRelV relativeFrom="margin">
                <wp14:pctHeight>0</wp14:pctHeight>
              </wp14:sizeRelV>
            </wp:anchor>
          </w:drawing>
        </mc:Choice>
        <mc:Fallback>
          <w:pict>
            <v:group w14:anchorId="332EFC62" id="Group 112" o:spid="_x0000_s1026" style="position:absolute;margin-left:366.85pt;margin-top:-48.9pt;width:162.6pt;height:78.15pt;z-index:251734528;mso-height-relative:margin" coordorigin="" coordsize="20648,9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okLQJwgAALgmAAAOAAAAZHJzL2Uyb0RvYy54bWzcWl1v28YSfS9w/wOh&#10;90b7vaQQp8hHGwQoeoM2xX2mKcoiKom8JG05//6e2eVKlGSRipO49TUgayUOydnZmTPnLPXyp/v1&#10;KrrL66YoN1cT/oJNonyTlfNic3M1+fPTLz/Gk6hp0808XZWb/GryOW8mP7361w8vt9UsF+WyXM3z&#10;OsJFNs1sW11Nlm1bzabTJlvm67R5UVb5BgcXZb1OW3ysb6bzOt3i6uvVVDBmptuynld1meVNg2/f&#10;+YOTV+76i0Wetf9eLJq8jVZXE/jWuv+1+39N/6evXqazmzqtlkXWuZE+wot1Wmxw092l3qVtGt3W&#10;xcml1kVWl025aF9k5XpaLhZFlrs5YDacHc3mfV3eVm4uN7PtTbULE0J7FKdHXzb77e59Xf1RfawR&#10;iW11g1i4TzSX+0W9pnd4Gd27kH3ehSy/b6MMXwpmlE2SSZThWJIIzbSPabZE4Ok0ygAci8PXP/fO&#10;jJk9PnMa7js98Gb3wXsJtz/WUTEnBxJjRJIkuM0mXSPFXNSi3vfdzPZT9QuFef5aZn81OOzu1T++&#10;u93H+oFIHE4phCLm3Cp+PJ90NhqJh088GwgUSrPPhebrcuGPZVrlLsWa2T6ohseJ5VzpfUx9hUhX&#10;MdvKGe+yppk1SKAHAiVirIxy6y+EtML6JAgRE0pbugfljlaGM3f13cQRutumfZ+XLgvTu1+b1pfr&#10;PIzSZRhl95swrFH0VO4rV+7tJEK515MI5X7tb1+lLZ1H/tIw2iKLOk+WO0fo6Lq8yz+Vzq49qgA4&#10;uT+62pxaScas4XRDmAaD8F65y+GmQqF0/OwZv9iaTpRm8NrAOlw2xDPcN1uVTe5dopk733bRgJ/9&#10;eDflqpj/UqxWNP+mvrl+u6qjuxSB1W/eaCu62/fMUEUhE2h0Xc4/o0i3ANerSfPf27TOJ9HqwwYZ&#10;S0gcBnUYXIdB3a7elg6vXejrpv10/5+0rqIKw6tJi/T5rQyJm85CYsB/MvC2dOamfH3blouCssb5&#10;5j3qPqCICEueoJq4MEzFTCfypJzckpMTqL3xcnoYd7SIpUBEDxEY0Qj43V/VECx0qm9fRcETVFHX&#10;CmgZ9nVykvYhP/cmIVM7UxQRNRekskkShx5nq4nrhKP5kK3gHI1lqPS4YLHyNaK4UXLQODbGeBAz&#10;NrHB5+BpePceozA4lhlOAPiEa3pnPZaSo4zIlkstR5zgGpjsja1mcSi/cPfw7r2QCcDER2LUYx8F&#10;YSTweTAMIVxaj9y9h2vcMgmEH1qKnvVxaE/gag/Yl6UarATiSpGIheQ8TPBsvu37lbY2NsE+RDe8&#10;d9m5t7YiRsYPzzM2SZef1iqZjEQliXnceY4swXAohpIbboyfp7ZMDHcSqZgg4kVRSUSCFjR4bZMY&#10;7TlcgmCinQ9ZKyZj6Ysl0cyK4ZgoBZrmsxp8Q4zUloqlJQyl4oq1NMMl3lt7LI00w/HuWR9kSljx&#10;k1SkbhN4BMZ9jO21xKPOyd9qK8NS9syeYeesimyGV6dJMDrhoePaDWe1t8QKvP5bX3SNdVr/dVv9&#10;CPmE+BfXxapoPzspCBZLTm3uPhYZsVH6sKe0XMfGMq5iAKPXCR/W6U0eSZehwZbOpPQ+udD1qqgC&#10;GaJx5zKo5ZESe2DWXuW9K7Pbdb5pvWyt8xW8LzfNsqgaUNRZvr7OIWfqD3OSEJDMLaRMVRebluoN&#10;edTWeZuBsqWzBUjZ7yC5vg53B5zTez9pCmdouVVETamOHMq5+k9ngZUDs1WMEiY+AX6Kv67iA58g&#10;lkWsvONjxLcR+xMi5om788r74YZw68loVwJtKjTBaFCGnYpxJXgx7eo65IiAUQkIXgDHEKo+LHxX&#10;6oUu6qQUqFfnyFdSr27SlyoN9BSLDjTUGqTiHurRIYQchmMObuS5nIKpHkZ6kXDlmx80pGDDLUcz&#10;aXw3Q5yMGjbucZMv03OjTOZR7UPw16jHLsjPu308ifBSTEsG7QUwOwIAV6cXAwBtY8Q+HbttrICV&#10;gYY+Q+11wPjPEmIFadJBAR+VEoKKxBM0Pi5SBGrVehp6if6JY1SuJ3+jygrNXkMuUocbl2xcKMU8&#10;Ml2iBTmlE7XGUZGplIKCIFsQj2NECMTSSwkf4ktsvkxRKf4lau0gJYKDJ8z3MSJM7umGDch/Nuf2&#10;soqouAj2waHwfiLCiObbEckt0CW7LBqXENIkXHbS5wJ5wizUj8/QS6QP17aTPhfIKssZv1iyobMx&#10;6yMej8tBzSXTPqdjSM0RYYotSwnO7LJ6XMaSrOrWHldm/uHA2Q2RnjUR012mhBU/ScVHdVH2On6D&#10;Ve3Y836X8xmKsCfpolhuAnMDjDrqoq4yL+6i2ugk9tUkrDR4VOKETWilgcFSK1XYcthtBvy9XNo5&#10;8hCX5omWwkNJwO1ziObR3Z0wDGbeELNn8Qjl9bzc9SGsDVr0EPMmGtv1Tq6V8JE/W4U4HnePJTjn&#10;yciuoMDec9cRLQdyDzvCjez2krDfCWAY8vqBAH9bIPg/otMk9vF6PrsxFrWDnUfa/DvYjXESkmZD&#10;Ozf/hN0YtLrvvBvTw0U8itCeKfa3Y9D6AZtuOwZHdwwn4OLXb8eg83UP/v2u2bPKJMWZkHi6thN5&#10;3b6eA9B+JhGI4/Pumf/hsb91yw+s8TsnGZ5b4QFkJ1yUgZo9aL4GWzLU4CnJpBJit1v+7ZKMwo3X&#10;84EoEpzW4FnXIUI55niYO//YvEJNPF1eGYlfcLiNlR54sURBFXWJRU/BA1P5donl0As/j3K/Zuh+&#10;ykW/v+p/ds/89z84e/U/AAAA//8DAFBLAwQKAAAAAAAAACEA5fc+JCEEAAAhBAAAFAAAAGRycy9t&#10;ZWRpYS9pbWFnZTEucG5niVBORw0KGgoAAAANSUhEUgAAACQAAAA0CAYAAADi1poDAAAABmJLR0QA&#10;/wD/AP+gvaeTAAAACXBIWXMAAA7EAAAOxAGVKw4bAAADwUlEQVRYhc3Ye0hTURwH8LNpL7MXvd9R&#10;ETWiKKIoehC9iIKicmVNjIoi6YlI/RGFRblKY/QSpehhNZIclqilObd0tmqZK9dj89HUXZ3OuYd3&#10;d4+7c/rDLlhZbbv37vqF+895/PhwOZxz7+EhhEBvCEKIlyrTJQOEEOcPhJB3IVt7YWzcYxTZG97M&#10;+ccfL94s+JYEAACcghBCvGSpNi3zuf441cYZCCHEO/2wSnK7yHCkezsnIAgR/1RW5bW7JbUJv/eF&#10;HQQh4p+89z79QWnd/p76wwqCEPGT7mgypcr6vX8bEzaQH8KIxFua29nl3+P/NS4sID+EEccy393N&#10;qTCK/jeWdRDph5FHMt7ez1U3xAYynlWQj4R9Dme8efDsTaMw0DmsgXwk7JOQrpbmv2vaGsw8VkBe&#10;0t/3wPXX2S8qsU3BzmUc5PH5++2/VvGkuKp5YyjzGQW5vf7++66qZPKPLetDrcEYiPCSA/ZIVLnK&#10;avNaOnUYAREeMmq3RPW0TGdeTbcWbZDLQw6Mv1Kep/rSupJuLdog3O2Ljksrz1d/a1vOBIYWqJPw&#10;DRKllRW81VuWMoUJGeRweYeIUssKNTXti5nEhASy496hOy+/evGhzrqQaUzQIBvuHRZ7SVmkre9Y&#10;wAYmKJDV6Rm+45KyuNpom8cWJmCQ1ekZsf2i8qWuwTaXTUxAIIvDPUooVpZ8bbLPZhvzX1Cb3T06&#10;RqyQ600OQTgw/wSZbcTYmBSFvKbZOTNcmL+Cmq2u8UKxUl7b4pwRTkyPIFO7a6JQrJDXmzunhxvz&#10;B6jJgk+OESvkxlZ8KheYX0CNbfiUbSmK0kYLPoUrDAA/QcbWzqnbUhSlpnbXJC4xAAAQWW92To9J&#10;UZRiVmIC1xgAAIgwj1wnZfs4CCb8jEOLhStmjy7iGkKFPziqrz0rcdmG+FXT0rnGAAAAj7qFRQjx&#10;bhUZjiY/0qZBhPicg6gUf8A2JqSrpbibjO4VIAAA0DXY5sZfKc/DrK6JvQIEQNfhukeiymXrUzVo&#10;EABddzv35bUHU2W6ZBvuHcY5iIrV6Rl+WVZ9Lkted4DtBR8QiMrnBtucMw+rJEz9pdIGAdC1PRRo&#10;TFvOSrWpbBzEQYOoEF5yQEahPvFG/tcTTG4RIYOo4G5f9PP32OacCqPoVbV5Dd01RhvUPa02Ykyu&#10;ujE2p8Io+vS9Yz7noO4xYI5ZOSqjSPbauKvJ4prMOYgKhIivqbEsqay1LtKbHAID5hDoTQ6Bk/AN&#10;5gTUUxBCvJYOYpwBcwgMmHOW3mQX6H9CfwBPAVoRbpIVHAAAAABJRU5ErkJgglBLAwQKAAAAAAAA&#10;ACEADcRhO6kDAACpAwAAFAAAAGRycy9tZWRpYS9pbWFnZTIucG5niVBORw0KGgoAAAANSUhEUgAA&#10;ACQAAAA1CAYAAAApikmmAAAABmJLR0QA/wD/AP+gvaeTAAAACXBIWXMAAA7EAAAOxAGVKw4bAAAD&#10;SUlEQVRYhc3USUxTQRgH8H8LBKhShWqUNkgTWwp0L3hBboKIILKUIkuLC4JCAUUshbIJLbjgruBR&#10;IMRwEE2MR5AAES4SjSgnRMU1qIQoYgJSL2IaU7Glb+k/meTNzPdNfpn38hjiwrvTIh77mYjHfibk&#10;rXu+/Mxh+0yDhjACtd1WexsBft6fbKERWwNGpHz/UQaDYbeedJC9CLnscU00vz0laksXN4D1hnbQ&#10;nyYGrNHhm3rTo4M74iN4d9b4eH2jFWQblrfnXMI23m31dn5HVNjGfg8m8yetINtwA1hThjRJjXp7&#10;cCeTyViiHbScSAFn2KJT6aV8/1Fnez385On1RIPefZkP6up/kT89+2OzaitnxNfbc55W0O8wnkzO&#10;RN4amMxj+3rNSoLXP2Y68Msg5ZXZi5TvP2rRKvWRwg3DK9UxqcAAwNOXM6qkxr6Hle2PWhcWl7xo&#10;By2nvXfiqPbC4P2v8wtstwABwMDYx9hkc9/Q28/fg9wCBADjU7PSPQ29I2OvZhRuAQKADzPz3BTL&#10;g8G+J+/j3QIEAHM/FtfmXhy619k3UQAAnnSDAODnktWj4uajG1Of5vi035BteBzWa7cBNeeqCnN3&#10;CNrcAtSkUxXl7hC0AW7wUVt0Kv3+GEHr8pxWkEWn0h+IEVy3XaMNZNYqi//GADSBzFpl8cFY4TV7&#10;e5SDzFplyb8wAMWgxhxl6cFY4dWVaigDNeYoSw/tFF75Xx0loIZsxTFHMAAFoFPZiuN5cSGXHa0n&#10;FVSfpSg7HBdyyZke0kD1WYqy/F0hF53tIwW0WgxAAqguU35itRiAYFBtpry8IF50wZUzCAPVZsrL&#10;j8SLzrt6DiGgmn3yk0RgAAJA1Rkyw9HdohYiMICLoOoMmaEwIfQcURjABZApQ1ZBNAZYJcikkRmL&#10;EkLPEo0BVgEyaWTGosTQM2RgACdBVRppJZkYwAlQZbq0Sp8YdppMDOAgyKiWmor3hDWTjQEcABnV&#10;UlNJUlgTFRjgP6AKtaSaSgywAsiQJqkpTQq3UIkB/gEypElqju0NN1ONAeyATqZKaunCAH+BylPF&#10;dceTwxvpwgA2oPJUcV1ZsriBTgwAIFDbbW3pGauzWq1wh4GWnrF6uhG24xfH/MMUXTEaRgAAAABJ&#10;RU5ErkJgglBLAwQKAAAAAAAAACEASqv1bCwiAAAsIgAAFAAAAGRycy9tZWRpYS9pbWFnZTMucG5n&#10;iVBORw0KGgoAAAANSUhEUgAAAI8AAABICAYAAADPjqafAAAABmJLR0QA/wD/AP+gvaeTAAAACXBI&#10;WXMAAA7EAAAOxAGVKw4bAAAgAElEQVR4nO1dZ1gUydauZmDISXKUnJOAZEQUdRUVRMGAOaFX/VYU&#10;Zd11DYAYVgyrmANGQEUFEREJElQEFURAQOLMMDgwQ04DM/T3g222p5kACLp7L+/z8DB1uk51dfXp&#10;iqfegmAYBuzQ29uLJ5PJWiQSSbeurk4Djxegy8rK1WpoTPyspKRcBUEQzGAw+JOTk5fp6Oh81NHR&#10;+cg2oXEMICHh6Zrs7OzZAAAgJCTcsW3bNn9xcfHm0b5PZ2eneEFBgROZTNYik8latbW12nV1ZC0y&#10;max5/XqEhYqKSsVo3IcfK/j48aPzhQvnjxYXF9v29fXxsVOSkpJqcHJyihMUFOqMiXmwbe3atQfG&#10;jYc7cnNzZxw+fPgaWtbS0ix79OixeaN9r9LSUqtduwIS2F1jMpmD3vlIMZBQe3u75JEjR66mp79c&#10;yEupublZLj4+ft1YZOi/FQ0N9aqDZQ2DZKMBVVXVL/Pnz7+Un5/vQiAQ9MfiHgD8ZTwwDENhYcfP&#10;ow3HwcEhfupU1wfoyC0tzbKfPn1yzMnJmdXd3S2CyJnMPtxYZXCsAcMwVFVVZSwrK0uWkJBoHI5e&#10;ZWWliby8HElcXKJpLPM4XMjJydXu2rXbDwAAdu7c8TwnJ2fmWNyHHwAAkpOTlyYnJy9FhMuXLz+y&#10;caPfrxAEDeoQLVmyNKyxsVHhxIkT4Yix/VtrnoaGBpUtW7Zk1tWRNffu3bty1qyfbg1Fj0KhqG/b&#10;tjW9rq5OY9++/b4zZsy4y0tHQ0OzCIfDMdBlZWRk9PZb8j8U8PHxMccq7b+M58VStFBNTb2UneEg&#10;mDBhAuU//9m8GzGevr5/Z82TlpbmXVdH1hyuXmpqqk9dXZ3GcHSMjIxyDh8+4vHlS9kkAPo7zF5e&#10;XmeHe+9/EvgBAKC0tNQaLezo6JDkpaisrFJpamr66tOnT45MJuNfWfOkpaX6fE89e3v7BHt7e7Yd&#10;2bECt0rgW8HHZDJxbW1t0mhhamrKYk4jLTSQav7f2GxRKBT1wsJC++Hqkcm1Wp8/f548Fnn6t4Ef&#10;h8MxtbW1C9AFUlhYaB8cHHR7z55f1+DxeDon5WnTXO+9ffv2J1NTs1dDuVlzc7NsaWmJ9Zcv5Rbl&#10;5eXmZDJZS0pKkiorK1dra2ubaGdn90xQULCLWxowDEMkElG3rOzLpLKyMsuyslJLHA7H0NbWKdDW&#10;1i7Q09PN09DQLOakT6fThTMzMzxjYmK2oeXv37+f3tXVJYaWSUhI0qZNm3YP0cvIyFgQE/OARS83&#10;N3dGR0c7S00tKSlJdXWddh/JL41GUyIQCPoEAkGfSOz/TyAQ9Pft2+9rbGyczavMkpNfLKutrdUm&#10;k8laVCpNWUhIsFNRUbFGW1u7wMrKKkVPT/8D5xqGvZxIJOo+evRwS1nZl0mNjTRFCIJgOTm5WiUl&#10;5UovL69wXV3dfG756k8ZhsGZM2dO3LsX7Y+9OHHixJL//GdLgL29fcK3VH8wDENxcXEbz549cwI9&#10;SsNCRkbma3Bw8CJOxtjW1iYVFnb8QkpKymJu95s3b/7lbdu2+QsLC3eg5SQSSWfDhvXv2tvbeTbL&#10;AACgra1dEBFxw5xIJOht2LAht6OjQ2Ioenp6+h+uXr1qBUD/S1q2bGkZu3gnT55ys7a2TmF3ra+v&#10;j+/27Vt77ty5E9jZ2SnO7X6amppFhw6FLlBTU/uCvbZ79+74N29euyPhO3fuGtDpdOEdO/yTmpub&#10;5TiluXnz5sBly3yPcbsvPwAArFmz5mBmZqYntvNYU1NjEBi4O97c3CLD19f3qJ2d3bPhGlFTU5P8&#10;4cOHr6EfAIIg2MbG5nlJSal1S0uzLCKn0WiKgYGBT2Jj4xQFBAR60Ol8+lTgGBQUdOfr168TERke&#10;j6cbGRln19dT1MhkshYif/IkbsPHj/lTDh4M8tHR0SlA5DgcjjF58uQkAAAoKyuzrK2t1UauGRoa&#10;5ioqKlaj76moqFiD6NnY2DwHoH8CDn0vQ0OjHEVFhRq0npKSchXyW0xMrMXCYlJ6cXGRXU9PjyBr&#10;6cAQp3K7f//e9suXL4cgYR0dnY9IbdDR0SFRVlZmiZRFVVWVMY1GU2JnPFgUFBQ4hYefDeP1AV2+&#10;fDnEwcEhnlstDiHLEyUlJdYBATsTW1paZDhF1tTULPL19T06fbpbJD8/P4NXRmEYhnbs8E969+6d&#10;GyKztbVNDAjYtUlRUbGmoaFB5cCB/VEFBQVOaL1z5847mpqavkbCFApFfdmypaU9PT1CAADAz8/f&#10;+9tve1c6Ozs/FhQU7AYAADKZrBkWFnY+J+ftLERPQ0Oj+Pr1CHN2eT116uSZmJiYrUh4qEP1sLCw&#10;c48fP9qMhIc6VKfT6UIHDx6MzMzM8ERkJ0+enGFtPTkZG7elpUVmwQJPcm9vLx6A/iF9ePg5J/Rz&#10;0Ol0oWPHjl5JSkryBQCA8PBzzmZmZlnYtAIDdz95/fr1XCQMQRDMx8fXZ2VllWJjY5soJCTUiVy7&#10;dy/aHz2pyKv2GegUGxgYvIuIuGFqa2ubyClyVVWVcUhIyM0VK5Z/fvbs2Somk8l1iJ6ZmeGJNhw9&#10;Pf0PQUHB3sgXLScnV3v69J+uvr6+R5E4/Pz8veLiYizrPefPnzuGGA4AAOzbt8/Xzc0tCjEcAABQ&#10;VlauCg4O9ka31dXV1UbPnyeu5JbH7wVBQcFuSUlJKloGw4BtzfPlS9kkxHAAAEBCQqIR+wEICgp2&#10;+/lt+gWHwzEAAACCoL6h5MPGxub5rVu3DcPCTsxavHjxSQ8Pj4vI36ZNmwPRcYlEki63tFhGVLKy&#10;snV//HF8zv79+5dpa2t/4qREIpF0QkMPRezevftpc/PfzQ4adDpd6OzZ8DC0bNu2rTtERETa0TJ+&#10;fn7Gpk2bfzl27A93C4tJ6YcPH/FAV5UFBQVO6D6OsbFxNtIZxUJERKRt3br1+9Cyq1evBg1uLv4Z&#10;gGH2zVZzcwvbMsVCXl6ehNR6fHx8bI0H283w89u0h1PzJiXFatxUaoMKt/sPGo5DEAS7uc2IvH49&#10;wvzYsT/czc3NMzkp5+S8nbVu3doPRCJxkIUWFBQ4o/tQCgoKBDMzzmnZ29snnDlzZqqdnd0ztPzp&#10;06dr0eHp092iuD2QtbX1C3RHuaGhQYVIJOpx0/lR4GQ86CYbAAA+fPjgevz48fMVFRWm2LirVq0O&#10;3rkzYLOqqirP/s5og+NcDgRBsL29fcLZs+FTzp+/4ODk5BTHLl59fb1aaGhoBLYJq6mpNkSHTU1N&#10;X3H6OrgBm46hoWEOt/iCgoLdJiYmLIVfW0vSGe59fyQUFBQINjY2SUi4p6dHKDb28abVq1cVbN68&#10;6XVCQsJqOp0uBAAAqqqq5Z6enhckJSVp7NIa00nCoUQyMTF5c/jwEY+TJ0/OUFJSqsZeLyz85BAb&#10;G7sJLaupIRigw7KysuThZg6GYaimpobFeCZMmPCVl5609AQKOkwi1f4jjQeGYY7lHxQU7M1u7auw&#10;sND+8OHQ697ei2pu3rzxW1tbm9TY5pIzhmQ8CKytJydHRNwwNTQ0zMVey85+MwcdJhBqWIxHVFS0&#10;dbiZa2pqkscOKUVERNp46WHb7vr6erXh3vt7gFOzBUB/eYWHn3Pavt1/G7vV/qamJvnLly+HrFy5&#10;oujt279HmN8TfPn5eS7Hjh27xK7fwg4iIiLtoaGHPSQlpVheUHl5uTlLwpjV3KF2AtFADyMRdHby&#10;nqjDLq2MpNb7HuBmPAD0DyYWLlx49sGDGHV//x1bVVVVy7FxqFSqckDAzsS3b7N/Yp/KGDZbxcXF&#10;tk+exG1ISUleyjt6P2RlZevs7GxZOrYNDQ0q6OEleqIMAAAaG2mKw82ciIhIG/arw67DsUNTU5MC&#10;OqyqqjKo0P8J4NZsoSEsLNzh5eUVfvv2HYPQ0MOelpaWadi+TGhoaATSD/pe4OPn75/JTU0d3kox&#10;du1DWVm5Ej0rrKSkxGI8X76UWwxlsRULZE4IQUVFhRkvHRKJtYOsojL4i/0ngFN5PHhw///YLcHg&#10;cDims7Nz7OnTf057+PCRysSJGp+Ra42NjQrY/iEAY9xhxuMF6AD0TwBWVVUZD1UR696INSas8ZBI&#10;RN3c3OF7tGlraxegwzk5OVzb99raWu3S0lIrJCwjI/NVXV29ZHDMkRUqBIFRfBnsm61Hjx795/Tp&#10;U3/S6XRhTpqysrJ1EhLiLLUytp851hioeQAA4P79+z8zGLx9c0gkkk5qairLl4Gs/SCwtbVNxDY5&#10;Fy5cOEKhUIbVeV2yZOlxdPjNmzdz0GtSWGBXvVevXh2EnolGMByXUzTExcVHzeW0r499syUqKtbS&#10;1NQk/+TJk/XDSU9ZefCuiNE1dlbwCQgIDLhcPHkSt8HPb2NOamqqD7v2s6+vjy89Pd0rIGBnInoU&#10;ZGNjkzR37rwr6Lji4uLNq1evCULLysvLzdeuXZP/8OHDLUVFRXZtba3SAADQ1dUlWlJSYv3w4cMt&#10;hw6F3EB3JLW0tApdXV0HZpQ7OzvFAwMDn7AbokZHR/vfv3//ZySsrKxc6e4+9yq7B58wQZplOF9W&#10;VmaJDsMwDH39+nViTQ3r14ydBigrKx2kV1dXpzEUx3NOHWZRUZFWAACIjLy7m9MMfr/+38sbeDye&#10;/r13sEApKSk++/fvi8ZewOPx3Xp6+h8UFRVqIAiCKRSKem1trQ6NxtrxlZKSarh+PcJcVla2DptG&#10;b28vftWqlZ+4zfDy8/P3MhgMAbTs+vUIc/RqOJFI0PP3939BoVDUEZmwsHCHhcWklxYW5hn19Q2q&#10;eXkfXCsrK02Q69LS0vUhIYcWslssBACA8vJyszVrVg8UNgRBsIGBwTukOauvp6jRaDQlW1vbxOPH&#10;w2Yj8UpLSy3Xr1/3Hgnz8fH16evrv0fpqdNoNEUHB4f4o0ePzYNhGCoqKrJ79ixhdXJy8lK0e4Wp&#10;qekrd3f3a46Ojk+kpKQbEPnevXsfIC6+srKy5Llz513R0tIsFBDo963q6ekRSkxMXIn2VNi1a5ff&#10;/PkelwDo/8gLCj46JyW98E1OfrEU7afk6Oj4xM1txl0bG5skpPalUqnKKSnJS5KSXviiPwZJSSmq&#10;p6fneWdnp1h2PkNQRkaGx6+/7nnMroC5AYfDMefPn39xzZq1B6Wlpes5xWtra5UODw8/jl1m4AQT&#10;E9PXe/bsWauurl6KTefIkSNXMzIyFvBKw9LSMm3fvv3LZGRkuE4oYn1d2EFeXp507959DRwONzD1&#10;sHPnzkT06j07KCoq1kRH39O6dy/aPzw8/Di3uHx8fH23b98xQNacjh8/fj429vEmbjoI+Pn5e319&#10;fY+uX7/hd0QWHR3tf/bsmRPc9JSVlSujo+9pAwCAj49PJS9f7rNnw6dgl6r4kQ7z1KmuD9zc3CJf&#10;vkxbVFRUZM/OwVtKSqpBVVW1XENDs2jp0qXHsS+YHcTFJZp++WXPuhkzZt55+jR+HZFI1CMSiXqI&#10;YxUOh2NqamoWmptbZEyfPi3axMT0NbsRgri4RFNIyKGFKSnJS/Lz810qKipNq6oqTTo6OiQEBQW7&#10;tLS0P+np6eYZG5u8mTlz5m30y+aE4ODgRTdu3Pg9OTl5aX09RR1ZYlFUVKwxNjZ54+TkFDtlypRH&#10;2LRCQ0MXRERc35eSkroYraekpFRtbGz8xtl5ymMnJ6dYPj6+Pk1NzaLp06cPqtmxEBMTa0F+b9++&#10;fZu1tVVKRkbGgoKCAid0jQsAAMLCwu2Kioo1kydPfrF48ZIweXl5Evr6UO4pIyMz0FI4OTnGNTY2&#10;cp1KwTbzAAAAtbW1SRIIBH11dfVS9AN0dnaK1ddT1Nva2qXweHy3qqpq+UhmidkBhmGoqalJHoAB&#10;d4PekabT2NioICkpSR2KfxE3MBgMgfb2NikREdFWbq63o6U3HHR1dYm2tLTIdnd3i8jITPgqJibe&#10;PJZD8KEC4rRXfRzj4IVhT9qNYxwIxo1nHCPGuPGMY8QYN55xjBjjxjOOEWPceMYxYowbzzhGjHHj&#10;GceIMSrGA8MwNBRXjnH8d4H/ypUrQffv39vevy0GgiEIwOjfyPZUAPp/wzAMMZlMfgaDgWcwGALI&#10;Hx8fX19UVLQ2u90V4/jvBH9HR7skLxaGoaCvr4+Pm+fbOP77AMEwDIhEou6rV1nzo6KiAtD+OpKS&#10;UlR2q6loEAgEA2RVOSLihhm3bcrj4AwCgaBfU1Nj4OzsHPuj8zJU8AMAgJqa2pclS5aG5ebmzkQb&#10;j6enxwW0nwg7oFkY/o0MYf8EHD165Ep8fPw6FRWVin+T8XxzhxlNtztuPMMHnU4XTklJWfKj8zES&#10;fLPxODk5xiE0H1h30nHwxps3b+Z0dXWJ/uh8jATfbDzi4hJNVlZWqQD8M2oeGIYhCoWi9u7du+lU&#10;KlXpR+eHF0bKrDoUdHZ2in3+/HnySIg7h4JRednr1q3/3cPD4wInEkQmk4l7//799LKyMssvX8om&#10;lZWVWfb19fEhB57o6OjmOzg4xHNyHe3r6+MrLi62JRBqDGpqCAb9/2sMJCWlqOfPn3cEoN/ZPi4u&#10;buO9e9H+CO3b9OluUQcOHBi0E5bJZOL6yTD7CTFLS0utqFSqcj91m16evr7eBysrqxRezO4wDEMv&#10;X6Ytys5+O5tMJmvV1ZE1Ozs7xcXFxZtUVFQqjIyM3tra2iZiXWsZDIbAmzev3Z8/f74iKyvLA5G3&#10;tLTIhoefHeTvPHv2nAgtLa1CAACgUChqZWVlln+VgWFNTY0BkUjUO3r06DyEy7GkpMT69u1bezIy&#10;MhYgOzRiY+MUU1NTFtNoNKWurm7R7u4u0e5uukh3d5fookWL/mTHUAYAAFeuXAnq6uoS6+npEaLT&#10;6cLIfykpSeqoGI+RkRFH2hMKhaIWEhJyKz8/zwV7jUwmayEO7ebm5pm//75vuYKCAgEbr6enR2jz&#10;5k2vsXISiaTb1tYq3djYpBAUdPBuWVk/QfbfGLy1paOjQyIo6OAdNNUaAhqNpvT27dufAOjfLn30&#10;6NF5mpqaReyeq7q6yujQoUM3SkpKrLHX2trapMlkslZubu6MGzdu7DUyMnp78eIlO+R6cHDQbXY7&#10;dNvb2yWjoqJ2YuVmZuaZiPHcvHljb1xc3EZsnPfv3083NDR6e+3atYN37tz+BbsbFYZhKDo6egea&#10;0xHBpEmTXnIyntu3b/3KjgFOUFCwC3fgwIEBQVLS8xXoDXUWFhYZlpZWaewSHQoyMzM8AwICEtE7&#10;GRUUFAhTpkx5PGGCDIVKpaowmUwBAACgUCgTExIS1mppaX1ix1zV1dUp3t3dLYrZhw719fXhTpwI&#10;O8/OYd/KyirVzs5ugCavtrZWe/v2n1M+ffrkiMjU1dVLp0xxeaStrf2ps7NDAtkL397eJv38+fMV&#10;hoYGucrKKpXodOl0uvD27dtTKir6yR3weDzdy8sr3N7e/pmFxaQMDQ2NzzQaTbmzs1MCAAB6e3sF&#10;ly1b9gdKX2TiRPVSPT29D8XFxbaIXExMvNnHx+eUmZlZFvrP0tIyDdmaA0EAdHR0SNFoNCUGgzHA&#10;DdDb2yuUlZXp+fTp07XY/WB4PJ6+evWaIDU1tbLe3l5BAoFgAMDfe76kpKQbXFxcHrF5hcDU1CwL&#10;j8fTCQSCAXI/CILggICATSw+zNhDLlatWhXCa6jOCUQiUXflyhVFSCdaWFi4448/js82MzPLQqrw&#10;np4ewfDws2EPHz7c8veDSDVER9/T5kSlcvnypZCbN2/+NpQ8nDt3zgmpyhkMBv+yZUu/IEYGQRAc&#10;GBi43t197sAxRgwGQwBbK6ioqFTcvRuphyamiomJ2Xrq1MkzSHjHjh1bFizwOoe+d3t7u+TWrVsy&#10;KioqzCZMmECJjY0btDuhublZdt68uQP7tVRUVCqioqKHxCXU0tIiM3euO5V3TABcXV3vBwUFDzwT&#10;duuQjIzM15iYh6qcug0MBkPA09OjDiE7Xb58xWE/P79fuTZbBQUFTteuXTvQ00MfaO/QbV9PT4+Q&#10;ublFxqpVq0KwuufOhR9Hj74OHQpdgN33g8fj6f/3fz//TKFQ1F+9ejUPgP7jmCIjIwPWrVu3n12e&#10;cDjWXRIrV648NHmyTVJbW+uElpZWmdbWFpmWllYZJSWlKjSfc3p6+kJ07bRkyZIwtOEA0L8Hyt9/&#10;x5b09HQvpPNfW1urnZ39Zo6Dg2M8Eg+9F/6v5xi0nVlMTKxl+fLlRw4ePHh3qGSTwwEywkWgpKRU&#10;ffBgkA/y/Mj/9vY2Kez7mTdv7hW08dBoNMWCggLnSZMmvWR3r3fv3rkhhqOmplaGvBuuxpOXlzc1&#10;Ly9vKrc47Db8vXv3bnpWVtZ8JGxiYvJm8uTJL9jp43A45sqVq0IQ4wEAgOjoqJ0+Pt6nhnIUkZyc&#10;PMnCwiKDW5z+9p61L+Hh4XmBXVwpKSmqoaFRTmHhJwdElpCQsAZtPGhmVgA47zmfOtX1wYULF458&#10;j4NdBAQE6OxIt9jB0dEpTlJSiormwE5NTfXhZDzog238/DbtQbZKcR2qi4mJtSDnUAkKCnYNda/Q&#10;y5dp3ujwtGncN6AZGBi8k5OTq0XCXV1dopWVVSbcdIYDMpnMcl6EtLR0PfaoRBiGofb2dsnq6mpD&#10;HI6VmIpEYqWUtbAwZzHWM2f+PBUWFnauvLychf6Fn5+/NzT0sGdwcMii0XqW0YCAgEDP7Nk/3UDL&#10;Xr5MW8TOMwI5NgGA/hMBnJ2dB3YXc615Fi5ceAbd5/nL9UIA3Wzx8/P3YPWqq1l5YrA0KVjw8fH1&#10;mZiYvE5L+9voSCSiLjcm1uEAO8KAYRg6dy78j4aGBhUqlaZMpVKVqdQGFU5HG2D1XVymxty9e3c3&#10;0gx2dXWJPn78aPPjx482GxsbZ8+f73HRzc0tEo/H0/X09PJG4xlGG+7uc6+iR3bNzc1yHz58mIYm&#10;0gQAgNevX81F9rp7e/ucQvf9hjVUhyAIFhAQ6PmLxKmFUzwsgymvxVUA+jvK6PBoklBiOQmRfhU2&#10;Hh6Pp4uIiLSKioq2ioiItImI9P+Xl5cjwTAMITWvtLR0fVjYiZkBATsT0UcJAABAUVGRXVFRkd2l&#10;SxcPL1rkfdrb2/s0r8NYfgQ0NDQ+I0deIbIXL5J8scaDHOInJibWMnPmzNvoa6M+I9zR0SGBPRAD&#10;j+ddeFiOQ157p4cDKpWqjA5raGgU7969e6OwsEgbYiiioqKtw9n2rKam9uXmzVvG0dFROyMjI3dh&#10;iTdpNJrixYsXDicmJq78/fe9K/T1Dd5zSutHYe7ceVfQxpOenu61c2fAZoQLsr29XTI7O3sOAADM&#10;meN+DXsQzKi7oQoJCXVgRwJDOfwN2wnFHgbyLcAeR9Db2ytoamr2SkdHp0BJSalaUlKSNpL98oKC&#10;gt0rV646FBPzUO3nn3/+GcvDCEB/Lbx9u3/ycEmtvgdcXV3vo6dEurq6xLKyMgdmvDMy0r0Q9nxP&#10;T8/zWP1RNx4cDseUl1cgomVDI6FsZCGhHE0eQQUFVl5DKpWqzIuJdDgQERFpW7TI+8/IyEjdkJBD&#10;C62trZPRcybt7W1S4eFnw7il8SMgLCzcgT10JSkpaTnyG2mybG1tE9lN3I6JAzy21igp4X0yHpYP&#10;cTQZTLGkmHQ6XXgoxJjsQKFQ1Pbu/S2mtJSVEQyA/g/HxcXl4cmTp2bcvHmL5XmKiorGZHHyW4Fl&#10;dMvJyZnV1NQk39jYqPD+/fvpAADg5bWQ7VmoY2I8hoasa128SChJJJIOeo1IXl6epK09ehRpioqK&#10;1djzu6KiIgetIQ0FXV2d4unp6V43b97Yyy2eqKgoy4Civr5eFU01DADnw0a+J/T19d+j6eiYTCYu&#10;IyNjQVpamndfXx+fkpJyFaeTkMbEeHx8fE6iZ13z8/Nd8vPzp7CLC8MwdOfO7V/QsjVr1h5gR0I5&#10;UggLC3fMn+9xES1LTk5eyuvEQAD6lzXQYVHRfg6jjIyMBcNhj1VVVS3HGrCYmFjzUEioxhIQBMHz&#10;5s2/jJalpaX6JCe/WAYAAAsWLDjHKY8DxtPvwM7aaW1vb5fidaYWO8jIyHz19Fww0MFiMpm4vXt/&#10;e4jmDETkly5dDI2Pj1+HyNTV1Ut/+ol1AguNkXA5AwDAihUrQtFDZiaTyX/gwP6okJDgm5mZmR5E&#10;IkGPwWAIMJlMXL8/UK5bcHDwra1bt7DMNaEJrs6dC/+D09wQdjOAqelgbkQ+Pr4+9BRFfX29WnX1&#10;39McMAxDRCJR99mzZ6uwjnYwPLJyYIcZM9zuoj/29+/fTyssLLTH4/Hd7u7u1zjpQa9eZc3Nyno1&#10;//XrV/OwZJUA9BeWqanpKzMz80xvb+/T7Cj92aG5uVn211/3PEYPBQEAQFVV7Yul5aS0xsZGxfz8&#10;fBf0EFdVVbU8ODhkIZrMEoD+SbisrCyPpKTny3Nzc2eiDVpBQYHg4jI1xt7e/qm5uXkm9utGIzo6&#10;2j88/GzYcDvLkZFRugh1PwzDkIvLFCaShoqKSoWdnd0zJSXlSmQeqKGhXjU+Pn498mwKCgqEK1eu&#10;WKNJKxGEhh6KePbs2SokLCgo2IWUcU9PjyAyQXf69J/TLC0t00pLS6ySkl74pqQkL0W/LxwOx7C3&#10;d3jq4OAQb29vnzDcIxOCg4NvJSU9X46Wubu7X/vllz3rOOlArq5T6di2mBOePHkiz64AOIHBYPBH&#10;RFzff/Pmzd94vbDp092idu3a5ceOuu7p0/i1R44cYUuJiwa3A18RfPz40fnQoUM3eBE4AgDAxIka&#10;n/38Nv7q5OQci16a8fVdVjIUqlwA+vt/u3fv3oD9IBBUV1cZ+fn5ZXPb/iQkJNQZGPjLOjc3t6hZ&#10;s2a28toqhTCxDiV/CPLz81y2bdv2Ei27cuWqlb6+/gdOOtD169f2YZsrTuBEiM0LpaUlVnl5eVMr&#10;KytNKyoqTQmEGgM5OTmSnp5eno6Obr6RkdHbSZMmveS0dlZeXm4+lP7JvHnzLisrD55rwaKzs1Ps&#10;+fPElZWVVVV9Vp0AAAHASURBVCY1NdWGNTU1hq2trRMkJSVpKioq5SYmpq+dnJxiTUxM3rDLE+IJ&#10;mJ2dPbu0tNSKRCLpdnR0SEAQBMvIyNQpKirWKCsrV86ePee6lZVVKq81QQqFon716pWgyspKk7q6&#10;Ok0kHR0dnY+TJ9skOTo6xomLizcDAMCtWzd/7exkPcIbCw0NjeJZs2bd5hYHCxiGobCw4+dzcnJm&#10;1dXVaZiYmL5GvDS5KX33v76+PuhH3Hcs88RgMHC9vb0CP/o5vvVv48YN2U5OjnBSUtIyXnF/iMP6&#10;P4HJE4tvzdNfI5IfOnL6VlRXVxkVFxfbSktL17u4uMTwij/OkjGOASQkJKwBoN/XaSi0wOPG8z8G&#10;IpGoe/78+aNEIoHlSAc6nS787NmzVaKioq3e3t6nh5LWuPH8D4HBYAgEBu6Ov3v3zu4VK1YUnT17&#10;NqytrU0KhmEoLi5uY3Nzs5yPz+KTQz0RaJzE+38IbW2t0nPmzGExDIT1v729XdLU1PTV6dN/TuM2&#10;V4bGD9/hOY4fC2QiU09PLy84OGTRUA0HgPFm638KIiKirVu3btuB1DZCQkKdJiamrzdv3hx48eIl&#10;W16nBGHx/90aZo/5S2ifAAAAAElFTkSuQmCCUEsDBAoAAAAAAAAAIQDc9nDieCcAAHgnAAAUAAAA&#10;ZHJzL21lZGlhL2ltYWdlNC5wbmeJUE5HDQoaCgAAAA1JSERSAAAA5gAAAEAIBgAAAA4vC0gAAAAG&#10;YktHRAD/AP8A/6C9p5MAAAAJcEhZcwAADsQAAA7EAZUrDhsAACAASURBVHic7Z15WFNX2sDPzQ4h&#10;CwkQCElAQggJIKCggqIVlWrrOnZR29rpNvNN9047801npjPfrJ2lq1+nm/1a61L3XcQFFLUCsohA&#10;2PdACNlXyJ77/QHX53JNQkBQa/k9j4+c5Z6cu7xnec97zgvBMAyCweVyhSiVymy9Xi8mEonDDAaj&#10;OzIysoFMJlsAAMDr9eKbmpq2MBiMbj6f/31Qhd4Gdrs9vLS09F232x0CAABCobBQIpEcwOaDYRgy&#10;GAwinU4n1uv1Yr1enzT6vzgvL++djIyM7T7uNVSr1UqRfHq9Pkmn04lNJlPCiy++yCeTyebpvr8Z&#10;pp6hoaEolUqVaTQaE0b/CY1GY4Ldbg9/8cUX4+5EHWAYxun1+iSDwSA0GAyJRqPx5v9Lly79lUgk&#10;OgEAAAR/BbhcrpCurq5V/f39CxUKxcLBwcE5Xq+XiM6Dw+FccXFxF+fOnbttaGgopqioaHtKSsru&#10;OyGYR44cOSyXy5ci4cbGxifpdHpfbGxsOSYr9OWXX7b6KsPtdlN8xbe0tDxSWFj4ra80GIbxk670&#10;DHeV+vr6Zy9duvQuNp5AINjvVB2Ghoaitm/f3uwrzW63s27WyU+G8EOHDp3s7+9fGOhHvF4vsbu7&#10;u6C7u7sAibtTH67JZEpAh2EYxpnNZr4PwQQSiWRfb29v/vDwcBQmCfJVNpvNbhEIBKUKhSLX4/GQ&#10;ML/j85oZ7n34fP5lkUh0rL+/P89ms7HvRh1IJJI1JSVlT3d39wof3+NNbhFMs9nMO3DgwBmtVpuC&#10;TYuMjGyIjY0tI5FIVq/XS1Cr1ekKhSLH4/GQkTxer9dvL3w3gCDIu27dus0wDEOXL1/+a3l5+W+R&#10;NH9CxuVyK7ds2bLU5XKFfPPNNzf0en0SushgftfhcNCsVmssm81uuc1bmGGK4PF4ZTweb4PX68Vv&#10;27ZNje6h7hQkEsm6Zs2aJ2EYxpWUlHxYXV39qq98Y4RIp9Ml79+//5zZbOYjcSEhIboHH3zwF3Fx&#10;cRdCQkJ02AKMRuOs06dPfy2Xyx8A4M4JZmRkZIPJZLo5LyAQCDYWi+VzyAoAABAEwRQKxTiR3yAS&#10;ibbJDHOKi4s/rK2tfZHD4dRu3bp1wUSvn2F6weFwHgiCvHezDhAEeclksslf+k0hgmEYOnHixB60&#10;UFIoFP2mTZuWcTicOn8FMJnM7vXr1z/2ySefKLxeL/FODWVXr179VHV19eswDOMAACAuLq44UD39&#10;MOFh6XhDWYfDQa+trf0Fdgg8wwwT4aZg9vX15alUqjlIGI/HOzZv3rw8mI89NDRUIxKJjre2tj5y&#10;p3pMCoViXLRo0f/cZjGTmS8GvKa9vX0demg/w70JBEHBLUfcJXDIH9XV1a+jE5KSko5xOJzaYAtK&#10;T0//PwDuvTlmICajyBnvmubm5scnX6MfNna7PXx4eDjibtfjfoAAAABGozGhra1tPTohNTXV53KB&#10;P+Lj488vW7bsl5GRkQ2B8jkcDpparc5QqVSZKpUq02QyxbPZ7JbIyMj6qKioeg6Hc51IJNr8Xe/x&#10;eEhGozEBWY9E1iepVOrghg0bHp1InacKGIYhtVqdIZPJnuru7n4QiR8aGoqqq6t7DptfKBSeDgsL&#10;U/opC2cwGIQqlWrO4ODgHJVKlUmhUIwcDuc6h8OpjY6Ovh4aGqoJpk4qlWpOf3//QpVKlTE0NBTj&#10;cDgYFApFT6PR+jkczo20tLQdgebQbrebYjAYEkefc7JOp0s2Go3C9evXP0Kj0QYAAMBkMsVVV1e/&#10;1tzcvMlqtcYQCAT7G2+8Qcfj8S50WXa7ndHb27t8cHBwrk6nS7bb7eFer5dAo9H66XR6n1Qq3TuR&#10;jgCpn1qtnq1WqzPUanW6VqtNIRAIw1QqVcXj8a6KRKJjoaGhWn+PyFfkwMDAPJlM9rRWq5UODw9H&#10;4nA4F51O72Oz2S1z587dRqfT+4Op2+g3MXtwcDBLqVRmDw4OZtlsNhaJRLKGh4e3JycnH/R6vX6n&#10;fQQAAGhoaHgaoIZoVCp1cNasWeeDqQACDofzZGdnfxgoT1NT06azZ89+7nA4GOh4RHEEAADh4eHt&#10;a9eufSImJqbKVxmFhYU7mpqaNmPjY2JiKidS31GmZCh79OjRQ21tbT/BxptMpllFRUVfYeO3bNmy&#10;1JdgqlSq9CNHjhwzmUzx2LSWlpZHAQAAgiDPihUrXpkzZ85nvipnt9vDa2pqXqqvr3/OVzlorl69&#10;+s7DDz/8zKxZs875Sj906NDJnp6e5dh4uVz+gFQq3VddXf3KpUuX/oFeDx79++Yz6uvry6usrHyz&#10;q6trVaB597Vr134lFosPrV279gk8Hu8MVG8AAOjv7889derUTqPRKPSV3tDQ8NOzZ89+unz58tcy&#10;MzM/D2bo2tHR8fCxY8cOYde31Wp1RkdHx5rq6upX161btzkpKelooHLcbjelqKhoe2Nj45O+0jUa&#10;TVpbW9tPIAjy+CuDAAAAmOUAwOVyr+FwOPd4NxIsDoeDVlxc/L+jDcBNmExmF5VKVSmVymxkCGww&#10;GES7du0qy8vLe2fBggX/xD7QmJiYSrlcvsRqtXIxPzPlw9Jgr2Eymd0ikeiYw+FgoI0eyGSyUSAQ&#10;lGLzh4SE3NKKt7a2bjx16tROl8sVisTR6XR5ZGRkg1arTUU00DAM48+dO/epVqtNWb58+evY91RU&#10;VLS9tbV1YzD3YrVauSdPntz1wgsvSH1p3Pl8/mWdTiexWCyx6Pienp6Czs7O1b4aSCKROIx8cDqd&#10;LnnPnj2Xg6kLAAC0trY+Ul5eLlu0aNGf/OXxeDzEq1ev/rG8vPxtRPEHAAARERFNEAR5NBpNGhLn&#10;9XqJ586d+zQyMrJhPKOXxsbGLYWFhd8Gmop5PB7ymTNnvuDz+ZdCQkL0vvJYrdboI0eOHBsYGJgf&#10;+G4Dr/kTAADAbDaPMUeiUqmD4xU6EQoLC3egexSxWHwoPz//VwwGoweAEU1mU1PTlrNnz34KAIC8&#10;Xi/h0qVL70ZFRdUJhcIidFnZ2dkfZWVlfTwwMLBg165dZbdZtSnpMfPz898CAAC1Wp329ddf1yPx&#10;bDa7dePGjRvGK7C9vX3N0aNHDyHhsLCwgccee2xVVFTUzbJaW1s3Hj9+fC9ifXX9+vWXYmNjy1JS&#10;Ur5DlxUfH3++tbV1I5PJ7IqKiqpjsVhtVCp1kEQiWSEI8sIwDMlksqf7+vryAABgeHg4qqqq6o3F&#10;ixf/HluvhQsX/iU3N/evXV1dKw8ePHgaicc2sGiEQuEpHA7nAQAAFovVSqfT+4aHhyM4HE5tRERE&#10;I4PB6KVQKHo8Hu+EIAi2Wq3RZWVl7yC9VFlZ2e+zs7M/9Gf2WFFR8ZuysrLfIWE6nd63Zs2aLTwe&#10;76rH4yGXlJR8WFtb+1/oa7q7u1diBRPd4LvdbsrJkyd3EwgEh1AoPCUQCC4hDR4Mw7grV678xeFw&#10;0EefV2RfX98Sf73myZMnd2OFMi0tbUd8fPx5Ho9XRiAQbGazma9QKHKrqqpeN5lMs3yVQwBgZJ6A&#10;jgwLC5sywezt7c1HC2V8fPx57HCFTCabMzMzP3e73eSSkpKPkPjS0tJ/zpo16xzyohEgCIIRoUaY&#10;DkXOVF0zXnloowcIgrybN2/OZ7PZY9ZkxWLx4czMzM9rampeQeKqq6tfk0qle9EfmVQq3SsUCgsD&#10;zYWSk5MPfPjhhzc/fI1Gc4sxCao+MI1GG1NWRERE4/z58/9lt9vZNpsN+cdyuVxhy5Yt+yX62s2b&#10;N+fTaLQ+AoHg8PcbDoeDce3atV8DMKI8NBgMoujo6BpsPpPJJCgvL38bCZPJZNOjjz66KjIyshGA&#10;EdO6Bx988BcCgaC0qKjoK6fTGQYAACEhIePOyWfPnv31kiVLfkulUtXYNJfLFYo25dPr9SJfZQwO&#10;Ds7t7e1dho4rKCh4ac6cOZ+i46hUqiomJqbaZrNFXL169R1fZRE8Hg/JarXGYC6cEsH0er2E4uLi&#10;j9BxS5cu/bW/OURWVta2mpqaV41GYwIAI2PxxsbGJ9LS0nYG8XM/SFM5hUKROzAwcNMIQSgUFmKF&#10;EiEpKekYWjCVSuU8tVqdgVaakMlk83hG9tiGzmAw+PzQ/BEaGqoO8p2A8PDwjvHyYOuj1+t9CubF&#10;ixffQzYtAABAdnb2h4hQopFIJPs5HM71s2fPfhYXF3chKytrm4+fHTNFeuihh573Vz+sss1qtcb6&#10;yldRUfFrdDg1NXUnViiDBTeqiBnzUU+VVcTAwMA89JifzWa3REVF+V0XhSAITkpKOoKOw7ZA/phk&#10;T3anrvFLfX39s+hwXFzcBV/5YBiGSCTSLQKn1Wqlt1uHQDabdwNf9XE6nVREAYaQkpKy218ZLBar&#10;ffPmzctzc3P/PtVrlr6+NbfbTW5tbX0EHZeenn7LzqVgIYSEhGgJBIIN3RJNlYGvTqeToMNcLvfa&#10;eA8pLi7uQmVl5VtI2GAwJE5FXXxxLwxlsVpFvV6fVFlZ+abFYuFarVau1WqNHf071tduGOw05H5F&#10;r9cno8M0Gk0RHh7eOdnyplpYLRYLD62MolAoeh6Pd3Wy5REgCIKZTGYX2mh9qhaJsYIZzBCZSqWq&#10;0OFgBRP9UCbAXe8x0SaQAABQW1v7i0D5cTicm0QimclksoVEIln8rYcCMLJH1mg0Jmi1WqnBYEhC&#10;5oLDw8ORU1X/iWC325k6nU6i1WqlFouFZ7fbWXa7PVyhUIxrT6zVasd8S2FhYQPTV9OJg1Wg0un0&#10;vtsRfgIAI8sWGMGckqGNTqcb08oRiUTreNdglxKGh4ej3G43OZDyYJQfnPIHhmHIYrHw0HHZ2dkf&#10;xMTEVJFIJAuZTDaTSCQL+m88Hu8I9MJhGIbkcvkDN27c+Fl3d/eDdrs9fKrqOxnsdjuztrb2v9ra&#10;2n6iVCqzJ1sOtsf0Nay/m5jNZgE6HBoaeosSaSLcFEx0ZG9v7zKv14vHTsonCpFIHEaHnU4nPYjL&#10;xnz4FApFH4RQ3nLdDwEIgmACgWBDL7xHR0fXSKXSfZMpz2g0zjp37tynXV1dK9HxOBzOHRcXd4HN&#10;ZjezWKxWBoPRe/DgwcLbrX8gYBjG1dfXP3Px4sV/YxsHBoPRzePxylgsViuLxWrt7Ox8WCaTbQ1U&#10;HnYx3maz3e6obkqHsh6PZ8whAk6nk3Y75fkUTKvVGiOXyx+Ij48vuZ3CsUsadrudOd41Q0ND0ehw&#10;MFo9AH64Q1kGg9GrVqtnI2F/Gr9g2L179/dYw4vs7OwPs7OzP0Avn6CNGKYLmUy2FWv1xGKxWpcs&#10;WfI7kUh0DN3oq9XqjPHKYzKZ3egw9ju522CXlG63fjgAABCJRMfxePyYXsmfOdFEoNPpveiwRqOZ&#10;7S8vAnaNaDoF8w5qcv2CbbxUKtW4H6kvvF4vAbvstWDBgn8sW7bsl8Had04l2LkzhUIxPP744wVi&#10;sfjwZEZiDAYDK5hRZrOZ5y//eEy18gcrmCaTKe526ocDYKTVzsrK+hidIJPJnpLJZLclnGjLFQBG&#10;lk/G0/i2tLSM2Z0RbK99p4Qs0O9M5mUzmcwxmsWWlpZHsSZwwTDaC46pW6DlhOkGO5Tj8/mXGQyG&#10;fLLlYQUTAADV1ta+ONnypho6nS4HY4fHUHNz8y0mi8Fys5fJycn5B4VCMSBhGIbxp06d2lVdXf2K&#10;70vHh8fjfY85gwe6fv2634ep0+nE6PkRi8VqS01NDWoh+17oMSkUik/7yUCkp6dvR68be71eYklJ&#10;yQculysk0HVYiETiMNZwg0Qi+VS2YXuz6QD7LPzVxZcCzBd0Or2Pz+ePsbu9fv36i4hp4SSY0h6T&#10;QqGYkBPuEMrKyn6rUqnSfeV3Op1hgUZH6HUXw8KFC/+CzVBcXLxt3759569cufLn9vb2tRaL5eYc&#10;xuFw0HQ6nbitrW39lStX/rR79+4raMGDIAhetGjRH9HlXbly5U9tbW232I8ajcZZ+/btK0YbES9e&#10;vPj3EzCmv+vKH6yFCHI0IjrO6XSGyeXyxUijEBER0ZyamroLnaelpeWxnTt3VnZ1da20WCxcdAPi&#10;dDrDRm1XT7W3t69B4nE4nJvNZo85fa2vr28xOjw0NBRVXl7+mx07doyxqvF4PMSp3kcZGRkpQ4eV&#10;SmWW0+mkImEYhnFyuXzJ3r17S2Qy2VPovDabLQJrTA5BEIzYJCM4HA7Gd999V3rx4sV/9vT0LDeb&#10;zTwYhiGPx0PUarWSxsbGLcePH9+HWJJNN9jdVQ6Hg7lv377i8vLytxUKxYKhoSGO2WzmX7t27a3t&#10;27e3dHR0rPFXFoQ+V9br9eKrqqreuHz58l8D7cInEonDHo+H5MsSPz4+/vymTZvQp+ZBp0+f/gZr&#10;+BwVFVUfFxdXEhISou3r61vc39+fh1ZKZGZmflZQUPAy1grJZrOxm5qaNjU0NDwzODg4F4knEAj2&#10;zMzMz0Qi0TEej1eGFmi1Wj27oaHh6cbGxqfQa3jh4eEdaWlp3yQlJR1js9nNyFDU4/GQOjs7H2po&#10;aPhpR0fHavQugNHza/cLhcJCXzsMdu7cWY42sWMwGD3IEpDb7Q7R6XQSGIZxzz//vDQiIqIZgJFG&#10;aceOHdX+DocikUiWkJAQrdPppKG1kWKx+BB6D2pVVdUbJSUlH6CfSUREhGz0PeA1Gk2a1+sliMXi&#10;w21tbeuxuxvCw8M7EhMTTyxbtuxNAEbmSU1NTZsbGxufRC+nUSgUQ0ZGxhdCobAwNja2wlfj6XQ6&#10;w7766qtG9DICk8nsQnrS4eFhjtls5hOJxCGBQFDa2dn5MPp6IpE4HB0dXb106dJfc7nca0j8qVOn&#10;dmIFGc2o9hZCj6CWLFnydk5Ozj/cbjelo6NjdWNj4xMdHR1r0XnS09O/EolExwUCQSnSu2u1Wklz&#10;c/OmxsbGJ9CGIAwGoycjI+NLkUh0HP3dwDAM7d+//5yvrXJYiETi8Ny5c7dVVFT8Bokjk8kmgUBw&#10;SSAQXBwjmAg6nS65sLDwG/QHFgx4PN6Rmpq6a9WqVS+g42EYhhoaGn56/vz5T8bTCJLJZPOqVaue&#10;T05OPugr/f3337e6XC6qrzQEsVh8eMOGDY8AAEBbW9u6I0eOHBuv7hs2bNgoFouPAADA0aNHD2LN&#10;q7AQCATbW2+9dcu9tLe3rzl8+PAJX9eggNeuXbsFvSxitVpjzpw582VHR8fq8eoKAAACgeDSsmXL&#10;3kDbyXq9XsK+ffuK5XL5En/XpaWlfbNq1aoX/vOf/yiGhoY42PSIiIim559/PsVms7E+/vjjW7aC&#10;YUlPT9++atWqn/lK6+rqWnn48OFj/hp5MplsfPzxx1dqNJq0oqIin+Zra9aseQK9g8br9RKqqqpe&#10;v3Llyp/R1mr+oNPpfcuXL38lKSnp+LFjx/a3tLQ8Fii/SCQ6vnHjxvUulyv0/fffHxqv/JdeeolH&#10;o9EUSNjtdpOLioq+CqQ8HTW+fygiIqL5o48+8jn98bn3jM1mtzz55JOLZDLZ0wqFYoFOp5PodDoJ&#10;VnEDQZCHyWR2c7nciri4uAuJiYknfe0YhyAInj179jexsbFljY2NT2o0mjSNRpOGDDHCw8M7OBxO&#10;bVRU1A2pVLoPu3yDRiqVfjeeYKJbWBqNppBKpd8Fyg/Azck7AGBkbjzeZl2sFhtBJBKd3LJly9LS&#10;0tJ3dTpdssPhYAIw8jI4HM6NWbNmnZVIJPuw6v+wsDDlxo0b1zY1NW3u7u5+cPSZJyNKFBwO54qO&#10;jr7O5/Mvp6Sk7MYq1kbzuDdt2rS8qqrq9fr6+uf0er0I6RVpNFr/7Nmzv1m0aNH/QBDkDQ0NVaMF&#10;k0gkDvH5/CvI1INIJA5JpdK94z039LPGkpCQcObZZ59Nv3jx4nsKhSIH+X5wOJyLy+VeKygoeCkq&#10;KqreVwMRHh7eIZFI9mO3V+FwOPf8+fPfE4vFR65du/aWTqeT6vX6JLRGmslkdnK53GvJycmHEhIS&#10;ipBTGgQCQel4GuGYmJhrAIy832DuH2s0QyAQHKtXr94qEAgudXd3FyiVymxkwzoEQZ7o6OjrK1eu&#10;/DnSoLJYrDar1RrDZrNb2Gx2C4vFamGz2S0+e0x/DA8PRxqNxgQ8Hu8kk8kmGo3Whz1CYiI4nc4w&#10;GIYhxM3C/YjdbmfgcDj36AbiCSkcYBiGhoeHo5DnPdHNBW63m2y1WrkkEsmCbTC9Xi/BbrczEcEd&#10;3SM56Xc5HqP3Eul2u0PDwsIG0A0fDMOQy+UKdblcYQAAgMfjnWhFZDA4HA6ay+UKm4BByh3DZrOx&#10;nU4njUqlDmKPcnG5XCEEAsGO/TYmJJgzzDDDnWEy1jIzzDDDNDMjmDPMcA8yI5gzzHAPMiOYM8xw&#10;DzIjmDPMcA8yI5gzzHAPMiOYM8xwD/KjEUyv10swm838H6NHaBiGIavVGh3sIWsulyvU18FfM9w5&#10;fjCeuSaCyWSKb25ufsxoNCYg/8xmc5zX6yW8/PLL3EAHWN1t3G43WafTSVUqVYZWq5Xm5eX9IZCT&#10;JV+0tbVt0Gg0qWinS06nk5aTk/P3JUuW/A6dt7m5+TGDwSAyGAxCo9GYaDAYhFarlZuXl/cHX7uN&#10;Zrgz3JeCqVQqs0tLS/95t+sxGUpKSj5CH/HP4XBqsW4QxuPMmTNf+DkJ75bRwqlTp3b5cvYzyaNa&#10;Zpgi7suHz+fzL+Xn57+VmJh4EofDTZv951QDwzAOu7ukvr7+Fjd+47F48eLfi0SiY2QyeYxre1/D&#10;+OXLl786mveeOnXux859KZhUKlU9b9689x955JG1E/W5eDfp6+vLw+7m7+3tzZ/oRt+MjIwvN27c&#10;uGHFihWvYpJuEczMzMwvNm7cuGHx4sW/w6bNcPe4LwXzhwrWXQJCQ0PDT+9wVWa4y8wI5j2C3W5n&#10;Ipt4SSTSmG1w9fX1zwTyPhwsP0aN9A+V+14wp/qYwumiqalps9vtpuDxeGdBQcGYA8ssFgsvmOMq&#10;gmBGMH8gTEgwYRjGuVyukKlove8l3G43OZAb8jsBMoxNSEgoSk5OPohV3ExGCYTldntMt9tNvt/e&#10;/b0KQafTJSuVyiyDwSAyGo0JOp0u2e12hzz33HOzIQjyut1ucmlp6b86OztXmUymeK/XS8ThcG46&#10;nd7L5XKvLV68+J1AR4EguFyukO7u7oKenp4VKpVqjslkirfb7eF4PN5Bp9P7mExm19y5c7fFxcVd&#10;mOJezmdZHR0dD1dWVv5KpVJljLoiBKGhoRomk9mZlZW1TSKR7J8qd4TjoVarZw8ODmYBMOJUlkAg&#10;OMRi8WG0MLa3t6+z2WxsXy7ZJ8CEBVOj0aScP3/+E6VSme1yuahEInGIy+VW8Hi8MoFAcDEuLu7i&#10;eGXY7XZmR0fHGrlcvkSlUmVaLBaew+FgkkgkM41G64+IiGiaP3/+vzkczo3J3db9B+Hs2bOfyuXy&#10;pdgEpVKZHRERITty5MjRnp6eFeg0r9dLMBqNQqPRKGxtbX1k69at8/09VIvFEltZWflmXV3dC4iH&#10;XzRut5ui0WgYGo0mtb29fa1YLD60fv36x6ZzCCqTyZ4sLCzcgT0lbnh4OHJ4eDjyxIkTC+Ry+QMr&#10;V678+XTVAQ3SWxIIBHtiYuJJAEY8Q6MF0+PxkGQy2ZPZ2dkf+ytnqhkYGJh/4MCB0+jT+1wuF7W3&#10;t3dZb2/vsqtXr76zcOHCP4+eI3TL+9JqtdKKior/bmpq2oy4qEdjs9kibDZbhFqtzmhqatqSm5v7&#10;N18u53+M4NLS0nbGxcWVYM8iqa+vf2b0KL4V/i4GYOSDOXfunF+vuT09Pcuqqqre8CWUvmhtbX1k&#10;KrWQ2A+mpqbm5VOnTu3CCiWWGzdu/Ky/vz93qurhD7fbTUZOVEtISDiNnH8kEAguYV0SNjQ0PHs7&#10;w9GJXNvX15e3d+/eEn9HaiJcvXr1D8XFxR/7KruxsfFJmUy21ZdQ+qKsrOy3/f39C4Ot4/0MIS0t&#10;bUdaWtoOpVKZ9e2331YhCTdu3Pg5AAAIBIKLKSkpeyIiIm661DaZTPEnTpz4DowOjRQKRY7T6aSS&#10;SKRbjvsTCoVFJBLJEhsbWx4dHV3DYrFa6HR6/+jhUm4ARlyWFxcXb0PsMysrK9+cPXv2N9Nxw+Xl&#10;5b+l0+l9KSkpu2fNmnUOj8ffbJAuXrz4HvrDkMvlD/B4vLLpqAdCR0fHWsSGVSKRHEDicTicOzk5&#10;+QDatfvokHduTExM9SR/LmjB7O3tXUYmk41ZWVkfp6Sk7CaTySaz2RzX29ubX1dX9xzaVWNNTc0r&#10;ycnJB/h8/vfoMoRCYWFtbe3P+Xz+FQ6Hc4PFYrWGhYUNkEgkC+K9q729fd3333//J6R+VVVVb9yO&#10;w9f7hZsmedhj/eh0et/oMXyl2ItiY2Mr6uvrn0X3pkajUejrSMXQ0FDN66+/Hh7o2EAOh1PX0NDw&#10;jEKhyAFgxFktDMO4KZrjjekxc3Jy/p6bm/tXX/anOTk5fzt48OBpJGwwGJKm4PcDggxjiUTisFAo&#10;PIVOk0qle9GCieSfrGBOpMeMj48/v27duk3oQ61ZLFZ7fHx8sUQi2bdnz57LyNwcgJGGHCuYsbGx&#10;5a+99lpkoPfI4XDqqqurX0dOrNfr9dP+zH8I+NXKRkVF3fAllAjYoW8gf4UT9e7k8XjIWEegU0V6&#10;evr/+TMKx97TVLsNwGI2m3ldXV0PAgBAYmLiSeyIg8vlVjAYjDEe05qamrZM1K8JiqAFMzo6+rqv&#10;k+YBGDlFPy8v7x10XEtLy6NYdxAQBHkn2rgijfJErrkfuWcfgMPhCMbJ7bjcy+uYo3NpCAAAJBLJ&#10;fmw6BEGwRCIZ48TW4XAw2trafnJnauif5OTkQwA1GvF4PGSNRpMS4JKgcLvdIb5cb/zYCPQAZhaj&#10;/dDY2LhlPKUIAACkpqZ+6+8waxiGcQ0NDc8AMGLpk5CQUOQrn0Qi2VtRUfHf6Li6urrnUlJS9kyi&#10;6lP2TsPCwpRsNrtVp9PddMF+O053ZxiLX8GcwTOWGQAABwxJREFUDvOt4eHhCIVCkYu4XBgaGoqy&#10;2+0sm83GQo6RnwamvMcsLy//LdrJjj9EItFxf4LZ19e3GDFO93g85K+++qrRVz5f70Euly81GAzC&#10;8PDwTl/X+GOq32loaKgGLZiB/HqazWb+wMDAAq1WK9Hr9eLRpRKW3W5nYYfAM9yBHhOGYaitre0n&#10;VVVVr49qPGd6YjDS6yF/ezwe0kR3kDQ0NDwziTW/KX32WOsk7LKIx+Mh1dfXP1NbW/si2p39DOMz&#10;rT2mTqcTnz179nO5XP4AOp5EIllSUlL2REVF3WCz2a0sFqv1yJEjRybqXSwYpmOOmZOT867NZht3&#10;KIv9cBHsdjsD8SZGIpEsubm5fwtUjtvtDvn+++/H+BltaGj46aJFi/44EcXaVPeY6CUTAAAICwu7&#10;6fWqv78/98yZM19iRxZUKlWVkpKyOyIiopHFYrWy2ezWL774on2m1xzLtE6yr1y58hesUM6fP/9f&#10;OTk571IolDEf7b2spMEyyfndTZqbmzcha7Yikej4ggULxj1toaura+XAwMB8JGyxWGK7u7sLhEKh&#10;z7npncBkMsWhw2h3dOfOnfsMI5TwihUrXk1PT/8Kq/2e4VYCaWVvu3UdGhqKRofFYvHhBx544DdY&#10;oZxm7jmBR5vaJScnHwiUF0Eqld7SGPjbvxmAKesxTSaTAPt+0a4F0W7xABgZZcydO/eTGaEMDr+C&#10;ORXDHuxJa3FxcSU/pJ5xOtBoNKlKpTIbgBEnvbNmzToXzHWjRvVjhq3t7e3rJrLWOpVD2crKyjFu&#10;13k83vcMBqMHCWPffXx8fMlU/faPgWntMWk0Wj867M8ZrF6vF02XQcG91hCge7nExMQTwfpypFKp&#10;aqwQe71eYiDPxT6YEsHs6up6sK6ubozX8MzMzM/QYey7x+FwPt+9QqHIGc8R8Y+Rm4Lp8XiCMjRG&#10;CMY6IzIysgEdlslkW9G/o9FoUi5cuPDe119/XY9Vtff29uabTCbB7RptT2SxerotTqxWa7RMJnsK&#10;CcfGxpYFe38wDEN8Pv8KNr6uru55l8t1i8t5AEaWYSZb15aWlkfr6+uf1Wg0qTabjW21WqO7u7sL&#10;Lly48O+DBw+eRveINBpNIRaLD6Ovx777+vr6mwb4MAxDCoUip7Cw8Otdu3Zdxe6F7ezsfGhoaGiM&#10;YunHBtTR0bGqqanpiba2tvXolguHw7kFAkGpUCgslEgk+8LCwgZtNhtbJpNtbWpq2owMxxBoNFq/&#10;SCQ6kZSUdAQZtlgsFu727dtbEHfl/hAKhaddLlcoVlEEAABUKnXwueeemx0aGqoJ9qbMZjNfJpNt&#10;bWxsfEKn00nQaSwWq00kEh1PTEw8iXzoHR0dq2Uy2VOdnZ2r0R85DodzxcfHF4tEohNSqfS7yZ4k&#10;V1lZ+WZTU9MmZM8lmpCQEB2Xy62QSqXf+Tqm0mg0JpSXl7/d2dn5kNVq5foqn0QiWUUi0fGVK1f+&#10;DIIgb1tb24aGhoane3p6VqAbGzwe7xy9n2NJSUlH0V6ma2pqXj5//vz/TvTemExm1+OPP16AXVMd&#10;GBiYt3PnzgowTi89Z86cTzs7Ox/ytY4dERHR+Pzzz6dOtE73A3gej9eoUqkyvV7vmFYLhmGc0WhM&#10;6O7uXhkZGSnjcDh17e3t686cObPdl4WH0+mkK5XKbLVanZ6Zmfk5AACQyWQLk8ns7OrqeghbPoJE&#10;Itm/bt26Tf39/YvVanUGNt3tdofMmzfvA187V/xRXl7+9tWrV/9gs9luOVvVZrOxFQrFQpVKNQep&#10;5549ey4plcr52HU4GIbxBoNB1NnZuVooFJ5mMBjyYOuA5syZM1+o1epMX2lutzvUYDAk4XA4b3Jy&#10;8kFs+sDAwLwLFy58EKhx83g8JI1GMzs3N/dvKpVq7sGDBwuNRmMiwAgFcj8dHR1r6HR6H5fLrUTS&#10;lErlvK6urocAACAjI+MLNpvdotFoAq49RkVF3di8eXM+g8How6bRaDQFgUCw9fb25gM/U6YFCxb8&#10;Iz8//83m5uZN2NMBEebPn/9eoDrcrxDy8/N/Od6QJyYmphKAEcPm/Pz8NwPlxZ5yLpFIDsTExFRV&#10;Vla+qVar0/V6fRIEQTCbzW5OSEgomjdv3vs4HM4TFRV1g8lkLkLqQiaTTXw+/0pGRsYXVCpVPZGb&#10;EolEJ8brYdF7HfPy8v4wXq8+USsbNAsWLPjn0NAQJ1AeNpvd4is+MjJSNt4zRyAQCHYmk9kVTH4e&#10;jzdmWMxms5s5HM51Op3eV1BQ8BIOh/Pk5ub+tampaUtfX1+eyWRKgCDIHRMTU8XlcitiY2MrOBxO&#10;rT+9AQAALFiw4F/x8fHFNTU1L2u12lSj0ZhAIBDskZGRDRKJZH9aWtoOAADgcrnXhoaGOMi0g0ql&#10;qgQCQencuXMn3IPfL/w/ZMggcGmB1xMAAAAASUVORK5CYIJQSwMEFAAGAAgAAAAhAJlatRLhAAAA&#10;CwEAAA8AAABkcnMvZG93bnJldi54bWxMj0Frg0AQhe+F/odlCr0lqxWrsY4hhLanUGhSKL1tdKIS&#10;d1bcjZp/382pPQ7z8d738vWsOzHSYFvDCOEyAEFcmqrlGuHr8LZIQVinuFKdYUK4koV1cX+Xq6wy&#10;E3/SuHe18CFsM4XQONdnUtqyIa3s0vTE/ncyg1bOn0Mtq0FNPlx38ikInqVWLfuGRvW0bag87y8a&#10;4X1S0yYKX8fd+bS9/hzij+9dSIiPD/PmBYSj2f3BcNP36lB4p6O5cGVFh5BEUeJRhMUq8RtuRBCn&#10;KxBHhDiNQRa5/L+h+AU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B2okLQJwgAALgmAAAOAAAAAAAAAAAAAAAAADoCAABk&#10;cnMvZTJvRG9jLnhtbFBLAQItAAoAAAAAAAAAIQDl9z4kIQQAACEEAAAUAAAAAAAAAAAAAAAAAI0K&#10;AABkcnMvbWVkaWEvaW1hZ2UxLnBuZ1BLAQItAAoAAAAAAAAAIQANxGE7qQMAAKkDAAAUAAAAAAAA&#10;AAAAAAAAAOAOAABkcnMvbWVkaWEvaW1hZ2UyLnBuZ1BLAQItAAoAAAAAAAAAIQBKq/VsLCIAACwi&#10;AAAUAAAAAAAAAAAAAAAAALsSAABkcnMvbWVkaWEvaW1hZ2UzLnBuZ1BLAQItAAoAAAAAAAAAIQDc&#10;9nDieCcAAHgnAAAUAAAAAAAAAAAAAAAAABk1AABkcnMvbWVkaWEvaW1hZ2U0LnBuZ1BLAQItABQA&#10;BgAIAAAAIQCZWrUS4QAAAAsBAAAPAAAAAAAAAAAAAAAAAMNcAABkcnMvZG93bnJldi54bWxQSwEC&#10;LQAUAAYACAAAACEAV33x6tQAAACtAgAAGQAAAAAAAAAAAAAAAADRXQAAZHJzL19yZWxzL2Uyb0Rv&#10;Yy54bWwucmVsc1BLBQYAAAAACQAJAEICAADcXgAAAAA=&#10;">
              <v:group id="Group 2096629998" o:spid="_x0000_s1027" style="position:absolute;width:8117;height:9925" coordorigin="" coordsize="8117,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B5fyAAAAOMAAAAPAAAAZHJzL2Rvd25yZXYueG1sRE9Na8JA&#10;EL0L/Q/LFHrTTSINJrqKiJYepKAWirchOybB7GzIrkn8991DocfH+15tRtOInjpXW1YQzyIQxIXV&#10;NZcKvi+H6QKE88gaG8uk4EkONuuXyQpzbQc+UX/2pQgh7HJUUHnf5lK6oiKDbmZb4sDdbGfQB9iV&#10;Unc4hHDTyCSKUmmw5tBQYUu7ior7+WEUfAw4bOfxvj/eb7vn9fL+9XOMSam313G7BOFp9P/iP/en&#10;VpBEWZomWZaF0eFT+ANy/QsAAP//AwBQSwECLQAUAAYACAAAACEA2+H2y+4AAACFAQAAEwAAAAAA&#10;AAAAAAAAAAAAAAAAW0NvbnRlbnRfVHlwZXNdLnhtbFBLAQItABQABgAIAAAAIQBa9CxbvwAAABUB&#10;AAALAAAAAAAAAAAAAAAAAB8BAABfcmVscy8ucmVsc1BLAQItABQABgAIAAAAIQDOKB5fyAAAAOMA&#10;AAAPAAAAAAAAAAAAAAAAAAcCAABkcnMvZG93bnJldi54bWxQSwUGAAAAAAMAAwC3AAAA/AIAAAAA&#10;">
                <v:shape id="Graphic 30" o:spid="_x0000_s1028" style="position:absolute;left:2829;top:2237;width:2458;height:5461;visibility:visible;mso-wrap-style:square;v-text-anchor:top" coordsize="2457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AtXxwAAAOIAAAAPAAAAZHJzL2Rvd25yZXYueG1sRI9Pi8Iw&#10;FMTvgt8hPMGbpl1c/1SjiLDLXnX34u3RPNti81KT1NZvvxEEj8PM/IbZ7HpTizs5X1lWkE4TEMS5&#10;1RUXCv5+vyZLED4ga6wtk4IHedhth4MNZtp2fKT7KRQiQthnqKAMocmk9HlJBv3UNsTRu1hnMETp&#10;CqkddhFuavmRJHNpsOK4UGJDh5Ly66k1CrrzamExb/HQXntn/MPczu5bqfGo369BBOrDO/xq/2gF&#10;83S5WqTp7BOel+IdkNt/AAAA//8DAFBLAQItABQABgAIAAAAIQDb4fbL7gAAAIUBAAATAAAAAAAA&#10;AAAAAAAAAAAAAABbQ29udGVudF9UeXBlc10ueG1sUEsBAi0AFAAGAAgAAAAhAFr0LFu/AAAAFQEA&#10;AAsAAAAAAAAAAAAAAAAAHwEAAF9yZWxzLy5yZWxzUEsBAi0AFAAGAAgAAAAhAJegC1fHAAAA4gAA&#10;AA8AAAAAAAAAAAAAAAAABwIAAGRycy9kb3ducmV2LnhtbFBLBQYAAAAAAwADALcAAAD7AgAAAAA=&#10;" path="m,l,300761,245249,546011r,-300775l,xe" fillcolor="#5bb572" stroked="f">
                  <v:path arrowok="t"/>
                </v:shape>
                <v:shape id="Graphic 31" o:spid="_x0000_s1029" style="position:absolute;width:5283;height:9925;visibility:visible;mso-wrap-style:square;v-text-anchor:top" coordsize="52832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xPMxwAAAOMAAAAPAAAAZHJzL2Rvd25yZXYueG1sRE/JTsMw&#10;EL1X4h+sQeqttemmEupWpRKiJ0QCHzCKJ4uIxyF2k8DX10iVOM7bZ3cYbSN66nztWMPDXIEgzp2p&#10;udTw+fEy24LwAdlg45g0/JCHw/5ussPEuIFT6rNQihjCPkENVQhtIqXPK7Lo564ljlzhOoshnl0p&#10;TYdDDLeNXCi1kRZrjg0VtnSqKP/KLlZDJt+G4jc7vqcnr75f+2L1nF6c1tP78fgEItAY/sU399nE&#10;+YuNWm3V+nEJfz9FAOT+CgAA//8DAFBLAQItABQABgAIAAAAIQDb4fbL7gAAAIUBAAATAAAAAAAA&#10;AAAAAAAAAAAAAABbQ29udGVudF9UeXBlc10ueG1sUEsBAi0AFAAGAAgAAAAhAFr0LFu/AAAAFQEA&#10;AAsAAAAAAAAAAAAAAAAAHwEAAF9yZWxzLy5yZWxzUEsBAi0AFAAGAAgAAAAhAHZLE8zHAAAA4wAA&#10;AA8AAAAAAAAAAAAAAAAABwIAAGRycy9kb3ducmV2LnhtbFBLBQYAAAAAAwADALcAAAD7AgAAAAA=&#10;" path="m245249,l200799,6997,159105,21107,120840,41643,86664,67970,57213,99428,33172,135343,15189,175082,3911,217970,,263372,,415582,245249,170345,245249,xem528243,823112l282994,577862r,151130l286905,774395r11278,42888l316166,857021r24041,35928l369658,924394r34176,26328l442099,971270r41694,14097l528243,992365r,-169253xe" fillcolor="#1c573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30" type="#_x0000_t75" style="position:absolute;left:747;top:5778;width:170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q51yAAAAOMAAAAPAAAAZHJzL2Rvd25yZXYueG1sRE9fS8Mw&#10;EH8X/A7hBnsRl3a6WeqyoYOhY4h0+uLb0dzaYnMpSbbFb28EYY/3+3+LVTS9OJHznWUF+SQDQVxb&#10;3XGj4PNjc1uA8AFZY2+ZFPyQh9Xy+mqBpbZnrui0D41IIexLVNCGMJRS+rolg35iB+LEHawzGNLp&#10;GqkdnlO46eU0y+bSYMepocWB1i3V3/ujUfD2sqNd9ezfq7upjNrErxtHW6XGo/j0CCJQDBfxv/tV&#10;p/mzYv6Q5fdFDn8/JQDk8hcAAP//AwBQSwECLQAUAAYACAAAACEA2+H2y+4AAACFAQAAEwAAAAAA&#10;AAAAAAAAAAAAAAAAW0NvbnRlbnRfVHlwZXNdLnhtbFBLAQItABQABgAIAAAAIQBa9CxbvwAAABUB&#10;AAALAAAAAAAAAAAAAAAAAB8BAABfcmVscy8ucmVsc1BLAQItABQABgAIAAAAIQCj4q51yAAAAOMA&#10;AAAPAAAAAAAAAAAAAAAAAAcCAABkcnMvZG93bnJldi54bWxQSwUGAAAAAAMAAwC3AAAA/AIAAAAA&#10;">
                  <v:imagedata r:id="rId5" o:title=""/>
                </v:shape>
                <v:shape id="Graphic 33" o:spid="_x0000_s1031" style="position:absolute;top:2237;width:2457;height:4959;visibility:visible;mso-wrap-style:square;v-text-anchor:top" coordsize="245745,49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SZGxwAAAOMAAAAPAAAAZHJzL2Rvd25yZXYueG1sRE9fS8Mw&#10;EH8X/A7hBr6IS23XunXLhgwUX3xw+gGO5myDzaUkadd9+0UQfLzf/9sdZtuLiXwwjhU8LjMQxI3T&#10;hlsFX58vD2sQISJr7B2TggsFOOxvb3ZYa3fmD5pOsRUphEONCroYh1rK0HRkMSzdQJy4b+ctxnT6&#10;VmqP5xRue5lnWSUtGk4NHQ507Kj5OY1Wwf2UvdpxLKqinH1p3jfHauWMUneL+XkLItIc/8V/7jed&#10;5uebavWUl+sCfn9KAMj9FQAA//8DAFBLAQItABQABgAIAAAAIQDb4fbL7gAAAIUBAAATAAAAAAAA&#10;AAAAAAAAAAAAAABbQ29udGVudF9UeXBlc10ueG1sUEsBAi0AFAAGAAgAAAAhAFr0LFu/AAAAFQEA&#10;AAsAAAAAAAAAAAAAAAAAHwEAAF9yZWxzLy5yZWxzUEsBAi0AFAAGAAgAAAAhAKLhJkbHAAAA4wAA&#10;AA8AAAAAAAAAAAAAAAAABwIAAGRycy9kb3ducmV2LnhtbFBLBQYAAAAAAwADALcAAAD7AgAAAAA=&#10;" path="m245249,l,245236r,95530l3419,383235r9896,40322l29146,461202r21222,34440l245249,300761,245249,xe" fillcolor="#21a499" stroked="f">
                  <v:path arrowok="t"/>
                </v:shape>
                <v:shape id="Graphic 34" o:spid="_x0000_s1032" style="position:absolute;left:2829;width:5284;height:9925;visibility:visible;mso-wrap-style:square;v-text-anchor:top" coordsize="52832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MygAAAOIAAAAPAAAAZHJzL2Rvd25yZXYueG1sRI9BSwMx&#10;FITvgv8hPMGLtEnrusi2aWkFwaO2gj0+N6+bpZuXNUnb1V9vhILHYWa+YebLwXXiRCG2njVMxgoE&#10;ce1Ny42G9+3z6BFETMgGO8+k4ZsiLBfXV3OsjD/zG502qREZwrFCDTalvpIy1pYcxrHvibO398Fh&#10;yjI00gQ8Z7jr5FSpUjpsOS9Y7OnJUn3YHJ2G1/VxaEsVPnaH6Rf/bD/t2t1ZrW9vhtUMRKIh/Ycv&#10;7RejoVAP96pURQF/l/IdkItfAAAA//8DAFBLAQItABQABgAIAAAAIQDb4fbL7gAAAIUBAAATAAAA&#10;AAAAAAAAAAAAAAAAAABbQ29udGVudF9UeXBlc10ueG1sUEsBAi0AFAAGAAgAAAAhAFr0LFu/AAAA&#10;FQEAAAsAAAAAAAAAAAAAAAAAHwEAAF9yZWxzLy5yZWxzUEsBAi0AFAAGAAgAAAAhAL5w2EzKAAAA&#10;4gAAAA8AAAAAAAAAAAAAAAAABwIAAGRycy9kb3ducmV2LnhtbFBLBQYAAAAAAwADALcAAAD+AgAA&#10;AAA=&#10;" path="m245249,263372r-3899,-45402l230073,175082,212077,135343,188036,99428,158597,67970,124409,41643,86144,21107,44462,7010,,,,170345,245249,415582r,-152210xem528231,577875l282994,823125r,169253l327456,985367r41682,-14097l407403,950722r34176,-26328l471017,892949r24054,-35928l513054,817295r11278,-42900l528231,729005r,-151130xe" fillcolor="#0a8b38" stroked="f">
                  <v:path arrowok="t"/>
                </v:shape>
                <v:shape id="Graphic 35" o:spid="_x0000_s1033" style="position:absolute;left:5659;top:2736;width:2458;height:4966;visibility:visible;mso-wrap-style:square;v-text-anchor:top" coordsize="245745,49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70ryQAAAOIAAAAPAAAAZHJzL2Rvd25yZXYueG1sRI+9bsIw&#10;FIX3Sn0H61ZiK06hEEjjoIoKwcDStEPHq/iSRLWvk9hAeHs8VOp4dP705ZvRGnGhwbeOFbxMExDE&#10;ldMt1wq+v3bPKxA+IGs0jknBjTxsiseHHDPtrvxJlzLUIo6wz1BBE0KXSemrhiz6qeuIo3dyg8UQ&#10;5VBLPeA1jlsjZ0mylBZbjg8NdrRtqPotz1bB4bz/WX+kR6PL3jvzeuvTxa5XavI0vr+BCDSG//Bf&#10;+6AVzOezdJGslhEiIkUckMUdAAD//wMAUEsBAi0AFAAGAAgAAAAhANvh9svuAAAAhQEAABMAAAAA&#10;AAAAAAAAAAAAAAAAAFtDb250ZW50X1R5cGVzXS54bWxQSwECLQAUAAYACAAAACEAWvQsW78AAAAV&#10;AQAACwAAAAAAAAAAAAAAAAAfAQAAX3JlbHMvLnJlbHNQSwECLQAUAAYACAAAACEATSu9K8kAAADi&#10;AAAADwAAAAAAAAAAAAAAAAAHAgAAZHJzL2Rvd25yZXYueG1sUEsFBgAAAAADAAMAtwAAAP0CAAAA&#10;AA==&#10;" path="m195326,l,195325,,496087,245236,250850r,-96609l241849,111972,232044,71829,216358,34331,195326,xe" fillcolor="#21a499" stroked="f">
                  <v:path arrowok="t"/>
                </v:shape>
                <v:shape id="Image 36" o:spid="_x0000_s1034" type="#_x0000_t75" style="position:absolute;left:5659;top:1645;width:1711;height:2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VbVyAAAAOMAAAAPAAAAZHJzL2Rvd25yZXYueG1sRE9LawIx&#10;EL4X+h/CCL2Umq0t1qxGEUuhh5bi4+Bx2IzZxWSybKKu/94UCj3O957ZovdOnKmLTWANz8MCBHEV&#10;TMNWw2778TQBEROyQReYNFwpwmJ+fzfD0oQLr+m8SVbkEI4laqhTakspY1WTxzgMLXHmDqHzmPLZ&#10;WWk6vORw7+SoKMbSY8O5ocaWVjVVx83Ja3Du2yjbPNqf09f7GrE47Oxeav0w6JdTEIn69C/+c3+a&#10;PP/tZTRWr0op+P0pAyDnNwAAAP//AwBQSwECLQAUAAYACAAAACEA2+H2y+4AAACFAQAAEwAAAAAA&#10;AAAAAAAAAAAAAAAAW0NvbnRlbnRfVHlwZXNdLnhtbFBLAQItABQABgAIAAAAIQBa9CxbvwAAABUB&#10;AAALAAAAAAAAAAAAAAAAAB8BAABfcmVscy8ucmVsc1BLAQItABQABgAIAAAAIQArZVbVyAAAAOMA&#10;AAAPAAAAAAAAAAAAAAAAAAcCAABkcnMvZG93bnJldi54bWxQSwUGAAAAAAMAAwC3AAAA/AIAAAAA&#10;">
                  <v:imagedata r:id="rId6" o:title=""/>
                </v:shape>
              </v:group>
              <v:shape id="Image 37" o:spid="_x0000_s1035" type="#_x0000_t75" style="position:absolute;left:9700;top:2146;width:6833;height: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5WQyQAAAOMAAAAPAAAAZHJzL2Rvd25yZXYueG1sRE9fa8Iw&#10;EH8f7DuEG+xlaKLrRKtRZKAUhMGcoI9nc2u7NZfSRNt9+0UY7PF+/2+x6m0trtT6yrGG0VCBIM6d&#10;qbjQcPjYDKYgfEA2WDsmDT/kYbW8v1tgalzH73Tdh0LEEPYpaihDaFIpfV6SRT90DXHkPl1rMcSz&#10;LaRpsYvhtpZjpSbSYsWxocSGXkvKv/cXq+Esu22SZ9vs62Jm8rh7Wm/eTp3Wjw/9eg4iUB/+xX/u&#10;zMT5yUiNn6fqJYHbTxEAufwFAAD//wMAUEsBAi0AFAAGAAgAAAAhANvh9svuAAAAhQEAABMAAAAA&#10;AAAAAAAAAAAAAAAAAFtDb250ZW50X1R5cGVzXS54bWxQSwECLQAUAAYACAAAACEAWvQsW78AAAAV&#10;AQAACwAAAAAAAAAAAAAAAAAfAQAAX3JlbHMvLnJlbHNQSwECLQAUAAYACAAAACEA8bOVkMkAAADj&#10;AAAADwAAAAAAAAAAAAAAAAAHAgAAZHJzL2Rvd25yZXYueG1sUEsFBgAAAAADAAMAtwAAAP0CAAAA&#10;AA==&#10;">
                <v:imagedata r:id="rId7" o:title=""/>
                <o:lock v:ext="edit" aspectratio="f"/>
              </v:shape>
              <v:shape id="Image 38" o:spid="_x0000_s1036" type="#_x0000_t75" style="position:absolute;left:9700;top:6361;width:10947;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8VxwAAAOIAAAAPAAAAZHJzL2Rvd25yZXYueG1sRE9NTwIx&#10;EL2b+B+aMeEm3UWCm5VCCAmJF1DRg8dxO3Q3bqebtkDh11sTE48v73u+TLYXJ/Khc6ygHBcgiBun&#10;OzYKPt439xWIEJE19o5JwYUCLBe3N3OstTvzG5320YgcwqFGBW2MQy1laFqyGMZuIM7cwXmLMUNv&#10;pPZ4zuG2l5OimEmLHeeGFgdat9R8749Wweb16+o/L6u0NYeXcmuGNN2VSanRXVo9gYiU4r/4z/2s&#10;8/yqKh4eZ9UEfi9lDHLxAwAA//8DAFBLAQItABQABgAIAAAAIQDb4fbL7gAAAIUBAAATAAAAAAAA&#10;AAAAAAAAAAAAAABbQ29udGVudF9UeXBlc10ueG1sUEsBAi0AFAAGAAgAAAAhAFr0LFu/AAAAFQEA&#10;AAsAAAAAAAAAAAAAAAAAHwEAAF9yZWxzLy5yZWxzUEsBAi0AFAAGAAgAAAAhAIL4rxXHAAAA4gAA&#10;AA8AAAAAAAAAAAAAAAAABwIAAGRycy9kb3ducmV2LnhtbFBLBQYAAAAAAwADALcAAAD7AgAAAAA=&#10;">
                <v:imagedata r:id="rId8" o:title=""/>
                <o:lock v:ext="edit" aspectratio="f"/>
              </v:shape>
            </v:group>
          </w:pict>
        </mc:Fallback>
      </mc:AlternateContent>
    </w:r>
    <w:r>
      <w:rPr>
        <w:noProof/>
      </w:rPr>
      <w:drawing>
        <wp:anchor distT="0" distB="0" distL="114300" distR="114300" simplePos="0" relativeHeight="251732480" behindDoc="1" locked="0" layoutInCell="1" allowOverlap="1" wp14:anchorId="19E75CFC" wp14:editId="6EFAFF92">
          <wp:simplePos x="0" y="0"/>
          <wp:positionH relativeFrom="column">
            <wp:posOffset>-189865</wp:posOffset>
          </wp:positionH>
          <wp:positionV relativeFrom="paragraph">
            <wp:posOffset>-684303</wp:posOffset>
          </wp:positionV>
          <wp:extent cx="2096315" cy="1118035"/>
          <wp:effectExtent l="0" t="0" r="0" b="0"/>
          <wp:wrapNone/>
          <wp:docPr id="6393130" name="Picture 106" descr="A close-up of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60119" name="Picture 106" descr="A close-up of a flag&#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96315" cy="11180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6D80" w14:textId="779F0ABC" w:rsidR="00BF706E" w:rsidRDefault="00CC054F">
    <w:pPr>
      <w:pStyle w:val="Footer"/>
    </w:pPr>
    <w:r>
      <w:rPr>
        <w:noProof/>
      </w:rPr>
      <w:drawing>
        <wp:anchor distT="0" distB="0" distL="114300" distR="114300" simplePos="0" relativeHeight="251740672" behindDoc="1" locked="0" layoutInCell="1" allowOverlap="1" wp14:anchorId="772132A9" wp14:editId="1C1D5F51">
          <wp:simplePos x="0" y="0"/>
          <wp:positionH relativeFrom="column">
            <wp:posOffset>-457201</wp:posOffset>
          </wp:positionH>
          <wp:positionV relativeFrom="paragraph">
            <wp:posOffset>-370230</wp:posOffset>
          </wp:positionV>
          <wp:extent cx="7639957" cy="979987"/>
          <wp:effectExtent l="0" t="0" r="0" b="0"/>
          <wp:wrapNone/>
          <wp:docPr id="2122298034" name="Picture 103"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11893" name="Picture 103" descr="A close up of a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97005" cy="1000132"/>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FBD3" w14:textId="76587D55" w:rsidR="002F7F85" w:rsidRDefault="00E571F8" w:rsidP="00190CC2">
    <w:pPr>
      <w:pStyle w:val="BodyText"/>
    </w:pPr>
    <w:r>
      <mc:AlternateContent>
        <mc:Choice Requires="wps">
          <w:drawing>
            <wp:anchor distT="0" distB="0" distL="0" distR="0" simplePos="0" relativeHeight="251602432" behindDoc="1" locked="0" layoutInCell="1" allowOverlap="1" wp14:anchorId="4947AB0A" wp14:editId="378DE95C">
              <wp:simplePos x="0" y="0"/>
              <wp:positionH relativeFrom="page">
                <wp:posOffset>466725</wp:posOffset>
              </wp:positionH>
              <wp:positionV relativeFrom="page">
                <wp:posOffset>10334625</wp:posOffset>
              </wp:positionV>
              <wp:extent cx="1609725" cy="15367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153670"/>
                      </a:xfrm>
                      <a:prstGeom prst="rect">
                        <a:avLst/>
                      </a:prstGeom>
                    </wps:spPr>
                    <wps:txbx>
                      <w:txbxContent>
                        <w:p w14:paraId="6C976F89" w14:textId="4FCA7222" w:rsidR="002F7F85" w:rsidRDefault="00E571F8">
                          <w:pPr>
                            <w:spacing w:before="14"/>
                            <w:ind w:left="20"/>
                            <w:rPr>
                              <w:sz w:val="18"/>
                            </w:rPr>
                          </w:pPr>
                          <w:r>
                            <w:rPr>
                              <w:color w:val="033A3B"/>
                              <w:sz w:val="18"/>
                            </w:rPr>
                            <w:t>Farm Woodland Assessment</w:t>
                          </w:r>
                        </w:p>
                      </w:txbxContent>
                    </wps:txbx>
                    <wps:bodyPr wrap="square" lIns="0" tIns="0" rIns="0" bIns="0" rtlCol="0">
                      <a:noAutofit/>
                    </wps:bodyPr>
                  </wps:wsp>
                </a:graphicData>
              </a:graphic>
              <wp14:sizeRelH relativeFrom="margin">
                <wp14:pctWidth>0</wp14:pctWidth>
              </wp14:sizeRelH>
            </wp:anchor>
          </w:drawing>
        </mc:Choice>
        <mc:Fallback>
          <w:pict>
            <v:shapetype w14:anchorId="4947AB0A" id="_x0000_t202" coordsize="21600,21600" o:spt="202" path="m,l,21600r21600,l21600,xe">
              <v:stroke joinstyle="miter"/>
              <v:path gradientshapeok="t" o:connecttype="rect"/>
            </v:shapetype>
            <v:shape id="Textbox 56" o:spid="_x0000_s1028" type="#_x0000_t202" style="position:absolute;margin-left:36.75pt;margin-top:813.75pt;width:126.75pt;height:12.1pt;z-index:-2517140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0ilAEAABsDAAAOAAAAZHJzL2Uyb0RvYy54bWysUsGO0zAQvSPxD5bv1GnRdiFqugJWIKQV&#10;rLTwAa5jNxGxx8y4Tfr3jL1pi+CGuEzGmfGb9954czf5QRwtUg+hkctFJYUNBto+7Bv5/dvHV2+k&#10;oKRDqwcItpEnS/Ju+/LFZoy1XUEHQ2tRMEigeoyN7FKKtVJkOus1LSDawEUH6HXiI+5Vi3pkdD+o&#10;VVWt1QjYRgRjifjv/XNRbgu+c9akr86RTWJoJHNLJWKJuxzVdqPrPerY9Wamof+Bhdd94KEXqHud&#10;tDhg/xeU7w0CgUsLA16Bc72xRQOrWVZ/qHnqdLRFC5tD8WIT/T9Y8+X4FB9RpOk9TLzAIoLiA5gf&#10;xN6oMVI992RPqSbuzkInhz5/WYLgi+zt6eKnnZIwGW1dvb1d3UhhuLa8eb2+LYar6+2IlD5Z8CIn&#10;jUTeV2Ggjw+U8nxdn1tmMs/zM5M07SZuyekO2hOLGHmPjaSfB41WiuFzYKPy0s8JnpPdOcE0fIDy&#10;NLKWAO8OCVxfJl9x58m8gUJofi15xb+fS9f1TW9/AQAA//8DAFBLAwQUAAYACAAAACEAedIjYOAA&#10;AAAMAQAADwAAAGRycy9kb3ducmV2LnhtbEyPQU+DQBCF7yb+h82YeLNLaQqKLE1j9GRipHjwuMAU&#10;NmVnkd22+O+dnupt5s3Lm+/lm9kO4oSTN44ULBcRCKTGtYY6BV/V28MjCB80tXpwhAp+0cOmuL3J&#10;dda6M5V42oVOcAj5TCvoQxgzKX3To9V+4UYkvu3dZHXgdepkO+kzh9tBxlGUSKsN8Ydej/jSY3PY&#10;Ha2C7TeVr+bno/4s96WpqqeI3pODUvd38/YZRMA5XM1wwWd0KJipdkdqvRgUpKs1O1lP4pQndqzi&#10;lNvVF2m9TEEWufxfovgDAAD//wMAUEsBAi0AFAAGAAgAAAAhALaDOJL+AAAA4QEAABMAAAAAAAAA&#10;AAAAAAAAAAAAAFtDb250ZW50X1R5cGVzXS54bWxQSwECLQAUAAYACAAAACEAOP0h/9YAAACUAQAA&#10;CwAAAAAAAAAAAAAAAAAvAQAAX3JlbHMvLnJlbHNQSwECLQAUAAYACAAAACEANfxtIpQBAAAbAwAA&#10;DgAAAAAAAAAAAAAAAAAuAgAAZHJzL2Uyb0RvYy54bWxQSwECLQAUAAYACAAAACEAedIjYOAAAAAM&#10;AQAADwAAAAAAAAAAAAAAAADuAwAAZHJzL2Rvd25yZXYueG1sUEsFBgAAAAAEAAQA8wAAAPsEAAAA&#10;AA==&#10;" filled="f" stroked="f">
              <v:textbox inset="0,0,0,0">
                <w:txbxContent>
                  <w:p w14:paraId="6C976F89" w14:textId="4FCA7222" w:rsidR="002F7F85" w:rsidRDefault="00E571F8">
                    <w:pPr>
                      <w:spacing w:before="14"/>
                      <w:ind w:left="20"/>
                      <w:rPr>
                        <w:sz w:val="18"/>
                      </w:rPr>
                    </w:pPr>
                    <w:r>
                      <w:rPr>
                        <w:color w:val="033A3B"/>
                        <w:sz w:val="18"/>
                      </w:rPr>
                      <w:t>Farm Woodland Assessment</w:t>
                    </w:r>
                  </w:p>
                </w:txbxContent>
              </v:textbox>
              <w10:wrap anchorx="page" anchory="page"/>
            </v:shape>
          </w:pict>
        </mc:Fallback>
      </mc:AlternateContent>
    </w:r>
    <w:r w:rsidR="00331462">
      <mc:AlternateContent>
        <mc:Choice Requires="wps">
          <w:drawing>
            <wp:anchor distT="0" distB="0" distL="0" distR="0" simplePos="0" relativeHeight="251592192" behindDoc="1" locked="0" layoutInCell="1" allowOverlap="1" wp14:anchorId="0EFAE148" wp14:editId="466D42D7">
              <wp:simplePos x="0" y="0"/>
              <wp:positionH relativeFrom="page">
                <wp:posOffset>503999</wp:posOffset>
              </wp:positionH>
              <wp:positionV relativeFrom="page">
                <wp:posOffset>10122065</wp:posOffset>
              </wp:positionV>
              <wp:extent cx="6552565" cy="127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2565" cy="1270"/>
                      </a:xfrm>
                      <a:custGeom>
                        <a:avLst/>
                        <a:gdLst/>
                        <a:ahLst/>
                        <a:cxnLst/>
                        <a:rect l="l" t="t" r="r" b="b"/>
                        <a:pathLst>
                          <a:path w="6552565">
                            <a:moveTo>
                              <a:pt x="0" y="0"/>
                            </a:moveTo>
                            <a:lnTo>
                              <a:pt x="6552006" y="0"/>
                            </a:lnTo>
                          </a:path>
                        </a:pathLst>
                      </a:custGeom>
                      <a:ln w="12153">
                        <a:solidFill>
                          <a:schemeClr val="accent3"/>
                        </a:solidFill>
                        <a:prstDash val="solid"/>
                      </a:ln>
                    </wps:spPr>
                    <wps:bodyPr wrap="square" lIns="0" tIns="0" rIns="0" bIns="0" rtlCol="0">
                      <a:prstTxWarp prst="textNoShape">
                        <a:avLst/>
                      </a:prstTxWarp>
                      <a:noAutofit/>
                    </wps:bodyPr>
                  </wps:wsp>
                </a:graphicData>
              </a:graphic>
            </wp:anchor>
          </w:drawing>
        </mc:Choice>
        <mc:Fallback>
          <w:pict>
            <v:shape w14:anchorId="66D8D2B5" id="Graphic 55" o:spid="_x0000_s1026" style="position:absolute;margin-left:39.7pt;margin-top:797pt;width:515.95pt;height:.1pt;z-index:-251724288;visibility:visible;mso-wrap-style:square;mso-wrap-distance-left:0;mso-wrap-distance-top:0;mso-wrap-distance-right:0;mso-wrap-distance-bottom:0;mso-position-horizontal:absolute;mso-position-horizontal-relative:page;mso-position-vertical:absolute;mso-position-vertical-relative:page;v-text-anchor:top" coordsize="6552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JLFgIAAF8EAAAOAAAAZHJzL2Uyb0RvYy54bWysVMGK2zAQvRf6D0L3xkmWpMXEWcqGLYVl&#10;u7ApPU9kOTaVNepIiZ2/70iOk3R7K72IJ8149N68kVf3fWvEUZNv0BZyNplKoa3CsrH7Qn7fPn74&#10;JIUPYEswaHUhT9rL+/X7d6vO5XqONZpSk+Ai1uedK2QdgsuzzKtat+An6LTlYIXUQuAt7bOSoOPq&#10;rcnm0+ky65BKR6i093y6GYJynepXlVbhW1V5HYQpJHMLaaW07uKarVeQ7wlc3agzDfgHFi00li+9&#10;lNpAAHGg5q9SbaMIPVZhorDNsKoapZMGVjObvlHzWoPTSQs3x7tLm/z/K6uej6/uhSJ1755Q/fTc&#10;kaxzPr9E4safc/qK2pjLxEWfuni6dFH3QSg+XC4W88VyIYXi2Gz+MTU5g3z8Vh18+KIx1YHjkw+D&#10;B+WIoB6R6u0IiZ2MHprkYZCCPSQp2MPd4KGDEL+L5CIU3ZVIPGvxqLeYouENc6Z2jRp7mxWl8JBJ&#10;Mark3CGDQbyGezWAdDXjW3HGRhaz+Wxxl2bDo2nKx8aYSCNNuH4wJI7AukApbcNd1MJV/sh05MMG&#10;fD0kptA5zdizV4M90agdlqcXEh1PdCH9rwOQlsJ8tTwycfxHQCPYjYCCecD0SFKT+M5t/wPIiXh9&#10;IQO7+4zjQEI+GhflX3LjlxY/HwJWTXQ1zdHA6LzhKU4Czy8uPpPbfcq6/hfWvwEAAP//AwBQSwME&#10;FAAGAAgAAAAhAFperg3eAAAADQEAAA8AAABkcnMvZG93bnJldi54bWxMT8tOwzAQvCPxD9YicaMO&#10;paRNiFMhJA5QFdSWD3DiJYmI1yF20vTv2YoD7G1nRvPI1pNtxYi9bxwpuJ1FIJBKZxqqFHwcnm9W&#10;IHzQZHTrCBWc0MM6v7zIdGrckXY47kMl2IR8qhXUIXSplL6s0Wo/cx0Sc5+utzrw21fS9PrI5raV&#10;8yiKpdUNcUKtO3yqsfzaD5ZDXmT5tjPjcnMqhjqJN6/b+P1bqeur6fEBRMAp/InhXJ+rQ86dCjeQ&#10;8aJVsEwWrGT8PlnwqLOC7w5E8YvNQeaZ/L8i/wEAAP//AwBQSwECLQAUAAYACAAAACEAtoM4kv4A&#10;AADhAQAAEwAAAAAAAAAAAAAAAAAAAAAAW0NvbnRlbnRfVHlwZXNdLnhtbFBLAQItABQABgAIAAAA&#10;IQA4/SH/1gAAAJQBAAALAAAAAAAAAAAAAAAAAC8BAABfcmVscy8ucmVsc1BLAQItABQABgAIAAAA&#10;IQCraLJLFgIAAF8EAAAOAAAAAAAAAAAAAAAAAC4CAABkcnMvZTJvRG9jLnhtbFBLAQItABQABgAI&#10;AAAAIQBaXq4N3gAAAA0BAAAPAAAAAAAAAAAAAAAAAHAEAABkcnMvZG93bnJldi54bWxQSwUGAAAA&#10;AAQABADzAAAAewUAAAAA&#10;" path="m,l6552006,e" filled="f" strokecolor="#56c271 [3206]" strokeweight=".33758mm">
              <v:path arrowok="t"/>
              <w10:wrap anchorx="page" anchory="page"/>
            </v:shape>
          </w:pict>
        </mc:Fallback>
      </mc:AlternateContent>
    </w:r>
    <w:r w:rsidR="00331462">
      <mc:AlternateContent>
        <mc:Choice Requires="wps">
          <w:drawing>
            <wp:anchor distT="0" distB="0" distL="0" distR="0" simplePos="0" relativeHeight="251612672" behindDoc="1" locked="0" layoutInCell="1" allowOverlap="1" wp14:anchorId="1A76AFF5" wp14:editId="1F2FC501">
              <wp:simplePos x="0" y="0"/>
              <wp:positionH relativeFrom="page">
                <wp:posOffset>5355001</wp:posOffset>
              </wp:positionH>
              <wp:positionV relativeFrom="page">
                <wp:posOffset>10335511</wp:posOffset>
              </wp:positionV>
              <wp:extent cx="965835" cy="15367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835" cy="153670"/>
                      </a:xfrm>
                      <a:prstGeom prst="rect">
                        <a:avLst/>
                      </a:prstGeom>
                    </wps:spPr>
                    <wps:txbx>
                      <w:txbxContent>
                        <w:p w14:paraId="4F99E758" w14:textId="77777777" w:rsidR="002F7F85" w:rsidRDefault="00331462">
                          <w:pPr>
                            <w:spacing w:before="14"/>
                            <w:ind w:left="20"/>
                            <w:rPr>
                              <w:b/>
                              <w:sz w:val="18"/>
                            </w:rPr>
                          </w:pPr>
                          <w:proofErr w:type="spellStart"/>
                          <w:r>
                            <w:rPr>
                              <w:b/>
                              <w:color w:val="033A3B"/>
                              <w:spacing w:val="-2"/>
                              <w:sz w:val="18"/>
                            </w:rPr>
                            <w:t>forestry.gov.scot</w:t>
                          </w:r>
                          <w:proofErr w:type="spellEnd"/>
                        </w:p>
                      </w:txbxContent>
                    </wps:txbx>
                    <wps:bodyPr wrap="square" lIns="0" tIns="0" rIns="0" bIns="0" rtlCol="0">
                      <a:noAutofit/>
                    </wps:bodyPr>
                  </wps:wsp>
                </a:graphicData>
              </a:graphic>
            </wp:anchor>
          </w:drawing>
        </mc:Choice>
        <mc:Fallback>
          <w:pict>
            <v:shape w14:anchorId="1A76AFF5" id="Textbox 57" o:spid="_x0000_s1029" type="#_x0000_t202" style="position:absolute;margin-left:421.65pt;margin-top:813.8pt;width:76.05pt;height:12.1pt;z-index:-25170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sKvmQEAACEDAAAOAAAAZHJzL2Uyb0RvYy54bWysUsFuEzEQvSP1HyzfGyetEsoqm4q2AiFV&#10;gFT4AMdrZ1esPWbGyW7+nrG7SRDcEBd7PDN+fu+N1/ej78XBInUQarmYzaWwwUDThV0tv3/7cH0n&#10;BSUdGt1DsLU8WpL3m6s36yFW9gZa6BuLgkECVUOsZZtSrJQi01qvaQbRBi46QK8TH3GnGtQDo/te&#10;3cznKzUANhHBWCLOPr0W5abgO2dN+uIc2ST6WjK3VFYs6zavarPW1Q51bDsz0dD/wMLrLvCjZ6gn&#10;nbTYY/cXlO8MAoFLMwNegXOdsUUDq1nM/1Dz0upoixY2h+LZJvp/sObz4SV+RZHGBxh5gEUExWcw&#10;P4i9UUOkaurJnlJF3J2Fjg593lmC4Ivs7fHspx2TMJx8t1re3S6lMFxaLG9Xb4vf6nI5IqWPFrzI&#10;QS2Rx1UI6MMzpfy8rk4tE5fX5zORNG5H0TWZM3fmzBaaI0sZeJq1pJ97jVaK/lNgu/LoTwGegu0p&#10;wNQ/QvkgWVGA9/sErisELrgTAZ5D4TX9mTzo38+l6/KzN78AAAD//wMAUEsDBBQABgAIAAAAIQC+&#10;7Wdj4gAAAA0BAAAPAAAAZHJzL2Rvd25yZXYueG1sTI/LTsMwEEX3SPyDNUjsqNNXSEKcqkKwqoRI&#10;w4KlE08Tq/E4xG4b/r7uCpYz9+jOmXwzmZ6dcXTakoD5LAKG1FilqRXwVb0/JcCcl6RkbwkF/KKD&#10;TXF/l8tM2QuVeN77loUScpkU0Hk/ZJy7pkMj3cwOSCE72NFIH8ax5WqUl1Buer6IopgbqSlc6OSA&#10;rx02x/3JCNh+U/mmfz7qz/JQ6qpKI9rFRyEeH6btCzCPk/+D4aYf1KEITrU9kXKsF5CslsuAhiBe&#10;PMfAApKm6xWw+rZazxPgRc7/f1FcAQAA//8DAFBLAQItABQABgAIAAAAIQC2gziS/gAAAOEBAAAT&#10;AAAAAAAAAAAAAAAAAAAAAABbQ29udGVudF9UeXBlc10ueG1sUEsBAi0AFAAGAAgAAAAhADj9If/W&#10;AAAAlAEAAAsAAAAAAAAAAAAAAAAALwEAAF9yZWxzLy5yZWxzUEsBAi0AFAAGAAgAAAAhAKvewq+Z&#10;AQAAIQMAAA4AAAAAAAAAAAAAAAAALgIAAGRycy9lMm9Eb2MueG1sUEsBAi0AFAAGAAgAAAAhAL7t&#10;Z2PiAAAADQEAAA8AAAAAAAAAAAAAAAAA8wMAAGRycy9kb3ducmV2LnhtbFBLBQYAAAAABAAEAPMA&#10;AAACBQAAAAA=&#10;" filled="f" stroked="f">
              <v:textbox inset="0,0,0,0">
                <w:txbxContent>
                  <w:p w14:paraId="4F99E758" w14:textId="77777777" w:rsidR="002F7F85" w:rsidRDefault="00331462">
                    <w:pPr>
                      <w:spacing w:before="14"/>
                      <w:ind w:left="20"/>
                      <w:rPr>
                        <w:b/>
                        <w:sz w:val="18"/>
                      </w:rPr>
                    </w:pPr>
                    <w:proofErr w:type="spellStart"/>
                    <w:r>
                      <w:rPr>
                        <w:b/>
                        <w:color w:val="033A3B"/>
                        <w:spacing w:val="-2"/>
                        <w:sz w:val="18"/>
                      </w:rPr>
                      <w:t>forestry.gov.scot</w:t>
                    </w:r>
                    <w:proofErr w:type="spellEnd"/>
                  </w:p>
                </w:txbxContent>
              </v:textbox>
              <w10:wrap anchorx="page" anchory="page"/>
            </v:shape>
          </w:pict>
        </mc:Fallback>
      </mc:AlternateContent>
    </w:r>
    <w:r w:rsidR="00331462">
      <mc:AlternateContent>
        <mc:Choice Requires="wps">
          <w:drawing>
            <wp:anchor distT="0" distB="0" distL="0" distR="0" simplePos="0" relativeHeight="251622912" behindDoc="1" locked="0" layoutInCell="1" allowOverlap="1" wp14:anchorId="4931295B" wp14:editId="06A57B54">
              <wp:simplePos x="0" y="0"/>
              <wp:positionH relativeFrom="page">
                <wp:posOffset>6894331</wp:posOffset>
              </wp:positionH>
              <wp:positionV relativeFrom="page">
                <wp:posOffset>10335511</wp:posOffset>
              </wp:positionV>
              <wp:extent cx="153035" cy="15367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49BD1658" w14:textId="77777777" w:rsidR="002F7F85" w:rsidRDefault="00331462">
                          <w:pPr>
                            <w:spacing w:before="14"/>
                            <w:ind w:left="60"/>
                            <w:rPr>
                              <w:b/>
                              <w:sz w:val="18"/>
                            </w:rPr>
                          </w:pPr>
                          <w:r>
                            <w:rPr>
                              <w:b/>
                              <w:color w:val="033A3B"/>
                              <w:spacing w:val="-10"/>
                              <w:sz w:val="18"/>
                            </w:rPr>
                            <w:fldChar w:fldCharType="begin"/>
                          </w:r>
                          <w:r>
                            <w:rPr>
                              <w:b/>
                              <w:color w:val="033A3B"/>
                              <w:spacing w:val="-10"/>
                              <w:sz w:val="18"/>
                            </w:rPr>
                            <w:instrText xml:space="preserve"> PAGE </w:instrText>
                          </w:r>
                          <w:r>
                            <w:rPr>
                              <w:b/>
                              <w:color w:val="033A3B"/>
                              <w:spacing w:val="-10"/>
                              <w:sz w:val="18"/>
                            </w:rPr>
                            <w:fldChar w:fldCharType="separate"/>
                          </w:r>
                          <w:r>
                            <w:rPr>
                              <w:b/>
                              <w:color w:val="033A3B"/>
                              <w:spacing w:val="-10"/>
                              <w:sz w:val="18"/>
                            </w:rPr>
                            <w:t>4</w:t>
                          </w:r>
                          <w:r>
                            <w:rPr>
                              <w:b/>
                              <w:color w:val="033A3B"/>
                              <w:spacing w:val="-10"/>
                              <w:sz w:val="18"/>
                            </w:rPr>
                            <w:fldChar w:fldCharType="end"/>
                          </w:r>
                        </w:p>
                      </w:txbxContent>
                    </wps:txbx>
                    <wps:bodyPr wrap="square" lIns="0" tIns="0" rIns="0" bIns="0" rtlCol="0">
                      <a:noAutofit/>
                    </wps:bodyPr>
                  </wps:wsp>
                </a:graphicData>
              </a:graphic>
            </wp:anchor>
          </w:drawing>
        </mc:Choice>
        <mc:Fallback>
          <w:pict>
            <v:shape w14:anchorId="4931295B" id="Textbox 58" o:spid="_x0000_s1030" type="#_x0000_t202" style="position:absolute;margin-left:542.85pt;margin-top:813.8pt;width:12.05pt;height:12.1pt;z-index:-2516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25ilgEAACEDAAAOAAAAZHJzL2Uyb0RvYy54bWysUs1uGyEQvlfKOyDu8W4cJa1WXkdpolaV&#10;orZS2gfALHhRF4bMYO/67TuQtV21tyoXGGD4+H5Y3U1+EHuD5CC08mpRS2GChs6FbSt//vh0+UEK&#10;Sip0aoBgWnkwJO/WF+9WY2zMEnoYOoOCQQI1Y2xln1Jsqop0b7yiBUQT+NACepV4iduqQzUyuh+q&#10;ZV3fViNgFxG0IeLdx9dDuS741hqdvllLJomhlcwtlRHLuMljtV6pZosq9k7PNNR/sPDKBX70BPWo&#10;khI7dP9AeacRCGxaaPAVWOu0KRpYzVX9l5rnXkVTtLA5FE820dvB6q/75/gdRZo+wsQBFhEUn0D/&#10;IvamGiM1c0/2lBri7ix0sujzzBIEX2RvDyc/zZSEzmg31/X1jRSaj7i+fV/8rs6XI1L6bMCLXLQS&#10;Oa5CQO2fKOXnVXNsmbm8Pp+JpGkzCde1cplDzDsb6A4sZeQ0W0kvO4VGiuFLYLty9McCj8XmWGAa&#10;HqB8kKwowP0ugXWFwBl3JsA5FF7zn8lB/7kuXeefvf4NAAD//wMAUEsDBBQABgAIAAAAIQDq7nC4&#10;4gAAAA8BAAAPAAAAZHJzL2Rvd25yZXYueG1sTI/BboMwEETvlfoP1lbqrbGJFEIoJoqq9lSpCqGH&#10;Hg12AAWvKXYS+vddTsltZ3c0+ybbTrZnFzP6zqGEaCGAGayd7rCR8F1+vCTAfFCoVe/QSPgzHrb5&#10;40OmUu2uWJjLITSMQtCnSkIbwpBy7uvWWOUXbjBIt6MbrQokx4brUV0p3PZ8KUTMreqQPrRqMG+t&#10;qU+Hs5Ww+8Hivfv9qvbFsejKciPwMz5J+fw07V6BBTOFmxlmfEKHnJgqd0btWU9aJKs1eWmKl+sY&#10;2OyJxIb6VPNuFSXA84zf98j/AQAA//8DAFBLAQItABQABgAIAAAAIQC2gziS/gAAAOEBAAATAAAA&#10;AAAAAAAAAAAAAAAAAABbQ29udGVudF9UeXBlc10ueG1sUEsBAi0AFAAGAAgAAAAhADj9If/WAAAA&#10;lAEAAAsAAAAAAAAAAAAAAAAALwEAAF9yZWxzLy5yZWxzUEsBAi0AFAAGAAgAAAAhAJ3TbmKWAQAA&#10;IQMAAA4AAAAAAAAAAAAAAAAALgIAAGRycy9lMm9Eb2MueG1sUEsBAi0AFAAGAAgAAAAhAOrucLji&#10;AAAADwEAAA8AAAAAAAAAAAAAAAAA8AMAAGRycy9kb3ducmV2LnhtbFBLBQYAAAAABAAEAPMAAAD/&#10;BAAAAAA=&#10;" filled="f" stroked="f">
              <v:textbox inset="0,0,0,0">
                <w:txbxContent>
                  <w:p w14:paraId="49BD1658" w14:textId="77777777" w:rsidR="002F7F85" w:rsidRDefault="00331462">
                    <w:pPr>
                      <w:spacing w:before="14"/>
                      <w:ind w:left="60"/>
                      <w:rPr>
                        <w:b/>
                        <w:sz w:val="18"/>
                      </w:rPr>
                    </w:pPr>
                    <w:r>
                      <w:rPr>
                        <w:b/>
                        <w:color w:val="033A3B"/>
                        <w:spacing w:val="-10"/>
                        <w:sz w:val="18"/>
                      </w:rPr>
                      <w:fldChar w:fldCharType="begin"/>
                    </w:r>
                    <w:r>
                      <w:rPr>
                        <w:b/>
                        <w:color w:val="033A3B"/>
                        <w:spacing w:val="-10"/>
                        <w:sz w:val="18"/>
                      </w:rPr>
                      <w:instrText xml:space="preserve"> PAGE </w:instrText>
                    </w:r>
                    <w:r>
                      <w:rPr>
                        <w:b/>
                        <w:color w:val="033A3B"/>
                        <w:spacing w:val="-10"/>
                        <w:sz w:val="18"/>
                      </w:rPr>
                      <w:fldChar w:fldCharType="separate"/>
                    </w:r>
                    <w:r>
                      <w:rPr>
                        <w:b/>
                        <w:color w:val="033A3B"/>
                        <w:spacing w:val="-10"/>
                        <w:sz w:val="18"/>
                      </w:rPr>
                      <w:t>4</w:t>
                    </w:r>
                    <w:r>
                      <w:rPr>
                        <w:b/>
                        <w:color w:val="033A3B"/>
                        <w:spacing w:val="-10"/>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DAA42" w14:textId="77777777" w:rsidR="002F7F85" w:rsidRDefault="002F7F85" w:rsidP="00190CC2">
    <w:pPr>
      <w:pStyle w:val="BodyTex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D32C" w14:textId="564A6EBA" w:rsidR="00834C48" w:rsidRDefault="00834C48">
    <w:pPr>
      <w:pStyle w:val="Footer"/>
    </w:pPr>
    <w:r>
      <w:rPr>
        <w:noProof/>
        <w:sz w:val="20"/>
      </w:rPr>
      <mc:AlternateContent>
        <mc:Choice Requires="wpg">
          <w:drawing>
            <wp:anchor distT="0" distB="0" distL="114300" distR="114300" simplePos="0" relativeHeight="251742720" behindDoc="0" locked="0" layoutInCell="1" allowOverlap="1" wp14:anchorId="5F5FBBB4" wp14:editId="39AC862F">
              <wp:simplePos x="0" y="0"/>
              <wp:positionH relativeFrom="column">
                <wp:posOffset>4693920</wp:posOffset>
              </wp:positionH>
              <wp:positionV relativeFrom="paragraph">
                <wp:posOffset>-1099910</wp:posOffset>
              </wp:positionV>
              <wp:extent cx="1883121" cy="916897"/>
              <wp:effectExtent l="0" t="0" r="0" b="0"/>
              <wp:wrapNone/>
              <wp:docPr id="709173179" name="Group 112"/>
              <wp:cNvGraphicFramePr/>
              <a:graphic xmlns:a="http://schemas.openxmlformats.org/drawingml/2006/main">
                <a:graphicData uri="http://schemas.microsoft.com/office/word/2010/wordprocessingGroup">
                  <wpg:wgp>
                    <wpg:cNvGrpSpPr/>
                    <wpg:grpSpPr>
                      <a:xfrm>
                        <a:off x="0" y="0"/>
                        <a:ext cx="1883121" cy="916897"/>
                        <a:chOff x="-8" y="8"/>
                        <a:chExt cx="2064807" cy="992505"/>
                      </a:xfrm>
                    </wpg:grpSpPr>
                    <wpg:grpSp>
                      <wpg:cNvPr id="1384401578" name="Group 1384401578"/>
                      <wpg:cNvGrpSpPr>
                        <a:grpSpLocks/>
                      </wpg:cNvGrpSpPr>
                      <wpg:grpSpPr>
                        <a:xfrm>
                          <a:off x="-8" y="8"/>
                          <a:ext cx="811741" cy="992505"/>
                          <a:chOff x="-8" y="8"/>
                          <a:chExt cx="811741" cy="992505"/>
                        </a:xfrm>
                      </wpg:grpSpPr>
                      <wps:wsp>
                        <wps:cNvPr id="945492005" name="Graphic 30"/>
                        <wps:cNvSpPr/>
                        <wps:spPr>
                          <a:xfrm>
                            <a:off x="282994" y="223727"/>
                            <a:ext cx="245745" cy="546100"/>
                          </a:xfrm>
                          <a:custGeom>
                            <a:avLst/>
                            <a:gdLst/>
                            <a:ahLst/>
                            <a:cxnLst/>
                            <a:rect l="l" t="t" r="r" b="b"/>
                            <a:pathLst>
                              <a:path w="245745" h="546100">
                                <a:moveTo>
                                  <a:pt x="0" y="0"/>
                                </a:moveTo>
                                <a:lnTo>
                                  <a:pt x="0" y="300761"/>
                                </a:lnTo>
                                <a:lnTo>
                                  <a:pt x="245249" y="546011"/>
                                </a:lnTo>
                                <a:lnTo>
                                  <a:pt x="245249" y="245236"/>
                                </a:lnTo>
                                <a:lnTo>
                                  <a:pt x="0" y="0"/>
                                </a:lnTo>
                                <a:close/>
                              </a:path>
                            </a:pathLst>
                          </a:custGeom>
                          <a:solidFill>
                            <a:srgbClr val="5BB572"/>
                          </a:solidFill>
                        </wps:spPr>
                        <wps:bodyPr wrap="square" lIns="0" tIns="0" rIns="0" bIns="0" rtlCol="0">
                          <a:prstTxWarp prst="textNoShape">
                            <a:avLst/>
                          </a:prstTxWarp>
                          <a:noAutofit/>
                        </wps:bodyPr>
                      </wps:wsp>
                      <wps:wsp>
                        <wps:cNvPr id="1075010556" name="Graphic 31"/>
                        <wps:cNvSpPr/>
                        <wps:spPr>
                          <a:xfrm>
                            <a:off x="-8" y="8"/>
                            <a:ext cx="528320" cy="992505"/>
                          </a:xfrm>
                          <a:custGeom>
                            <a:avLst/>
                            <a:gdLst/>
                            <a:ahLst/>
                            <a:cxnLst/>
                            <a:rect l="l" t="t" r="r" b="b"/>
                            <a:pathLst>
                              <a:path w="528320" h="992505">
                                <a:moveTo>
                                  <a:pt x="245249" y="0"/>
                                </a:moveTo>
                                <a:lnTo>
                                  <a:pt x="200799" y="6997"/>
                                </a:lnTo>
                                <a:lnTo>
                                  <a:pt x="159105" y="21107"/>
                                </a:lnTo>
                                <a:lnTo>
                                  <a:pt x="120840" y="41643"/>
                                </a:lnTo>
                                <a:lnTo>
                                  <a:pt x="86664" y="67970"/>
                                </a:lnTo>
                                <a:lnTo>
                                  <a:pt x="57213" y="99428"/>
                                </a:lnTo>
                                <a:lnTo>
                                  <a:pt x="33172" y="135343"/>
                                </a:lnTo>
                                <a:lnTo>
                                  <a:pt x="15189" y="175082"/>
                                </a:lnTo>
                                <a:lnTo>
                                  <a:pt x="3911" y="217970"/>
                                </a:lnTo>
                                <a:lnTo>
                                  <a:pt x="0" y="263372"/>
                                </a:lnTo>
                                <a:lnTo>
                                  <a:pt x="0" y="415582"/>
                                </a:lnTo>
                                <a:lnTo>
                                  <a:pt x="245249" y="170345"/>
                                </a:lnTo>
                                <a:lnTo>
                                  <a:pt x="245249" y="0"/>
                                </a:lnTo>
                                <a:close/>
                              </a:path>
                              <a:path w="528320" h="992505">
                                <a:moveTo>
                                  <a:pt x="528243" y="823112"/>
                                </a:moveTo>
                                <a:lnTo>
                                  <a:pt x="282994" y="577862"/>
                                </a:lnTo>
                                <a:lnTo>
                                  <a:pt x="282994" y="728992"/>
                                </a:lnTo>
                                <a:lnTo>
                                  <a:pt x="286905" y="774395"/>
                                </a:lnTo>
                                <a:lnTo>
                                  <a:pt x="298183" y="817283"/>
                                </a:lnTo>
                                <a:lnTo>
                                  <a:pt x="316166" y="857021"/>
                                </a:lnTo>
                                <a:lnTo>
                                  <a:pt x="340207" y="892949"/>
                                </a:lnTo>
                                <a:lnTo>
                                  <a:pt x="369658" y="924394"/>
                                </a:lnTo>
                                <a:lnTo>
                                  <a:pt x="403834" y="950722"/>
                                </a:lnTo>
                                <a:lnTo>
                                  <a:pt x="442099" y="971270"/>
                                </a:lnTo>
                                <a:lnTo>
                                  <a:pt x="483793" y="985367"/>
                                </a:lnTo>
                                <a:lnTo>
                                  <a:pt x="528243" y="992365"/>
                                </a:lnTo>
                                <a:lnTo>
                                  <a:pt x="528243" y="823112"/>
                                </a:lnTo>
                                <a:close/>
                              </a:path>
                            </a:pathLst>
                          </a:custGeom>
                          <a:solidFill>
                            <a:srgbClr val="1C5733"/>
                          </a:solidFill>
                        </wps:spPr>
                        <wps:bodyPr wrap="square" lIns="0" tIns="0" rIns="0" bIns="0" rtlCol="0">
                          <a:prstTxWarp prst="textNoShape">
                            <a:avLst/>
                          </a:prstTxWarp>
                          <a:noAutofit/>
                        </wps:bodyPr>
                      </wps:wsp>
                      <pic:pic xmlns:pic="http://schemas.openxmlformats.org/drawingml/2006/picture">
                        <pic:nvPicPr>
                          <pic:cNvPr id="2012829195" name="Image 32"/>
                          <pic:cNvPicPr/>
                        </pic:nvPicPr>
                        <pic:blipFill>
                          <a:blip r:embed="rId1" cstate="print"/>
                          <a:stretch>
                            <a:fillRect/>
                          </a:stretch>
                        </pic:blipFill>
                        <pic:spPr>
                          <a:xfrm>
                            <a:off x="74761" y="577869"/>
                            <a:ext cx="170484" cy="249999"/>
                          </a:xfrm>
                          <a:prstGeom prst="rect">
                            <a:avLst/>
                          </a:prstGeom>
                        </pic:spPr>
                      </pic:pic>
                      <wps:wsp>
                        <wps:cNvPr id="257444821" name="Graphic 33"/>
                        <wps:cNvSpPr/>
                        <wps:spPr>
                          <a:xfrm>
                            <a:off x="0" y="223727"/>
                            <a:ext cx="245745" cy="495934"/>
                          </a:xfrm>
                          <a:custGeom>
                            <a:avLst/>
                            <a:gdLst/>
                            <a:ahLst/>
                            <a:cxnLst/>
                            <a:rect l="l" t="t" r="r" b="b"/>
                            <a:pathLst>
                              <a:path w="245745" h="495934">
                                <a:moveTo>
                                  <a:pt x="245249" y="0"/>
                                </a:moveTo>
                                <a:lnTo>
                                  <a:pt x="0" y="245236"/>
                                </a:lnTo>
                                <a:lnTo>
                                  <a:pt x="0" y="340766"/>
                                </a:lnTo>
                                <a:lnTo>
                                  <a:pt x="3419" y="383235"/>
                                </a:lnTo>
                                <a:lnTo>
                                  <a:pt x="13315" y="423557"/>
                                </a:lnTo>
                                <a:lnTo>
                                  <a:pt x="29146" y="461202"/>
                                </a:lnTo>
                                <a:lnTo>
                                  <a:pt x="50368" y="495642"/>
                                </a:lnTo>
                                <a:lnTo>
                                  <a:pt x="245249" y="300761"/>
                                </a:lnTo>
                                <a:lnTo>
                                  <a:pt x="245249" y="0"/>
                                </a:lnTo>
                                <a:close/>
                              </a:path>
                            </a:pathLst>
                          </a:custGeom>
                          <a:solidFill>
                            <a:srgbClr val="21A499"/>
                          </a:solidFill>
                        </wps:spPr>
                        <wps:bodyPr wrap="square" lIns="0" tIns="0" rIns="0" bIns="0" rtlCol="0">
                          <a:prstTxWarp prst="textNoShape">
                            <a:avLst/>
                          </a:prstTxWarp>
                          <a:noAutofit/>
                        </wps:bodyPr>
                      </wps:wsp>
                      <wps:wsp>
                        <wps:cNvPr id="36984631" name="Graphic 34"/>
                        <wps:cNvSpPr/>
                        <wps:spPr>
                          <a:xfrm>
                            <a:off x="282985" y="8"/>
                            <a:ext cx="528320" cy="992505"/>
                          </a:xfrm>
                          <a:custGeom>
                            <a:avLst/>
                            <a:gdLst/>
                            <a:ahLst/>
                            <a:cxnLst/>
                            <a:rect l="l" t="t" r="r" b="b"/>
                            <a:pathLst>
                              <a:path w="528320" h="992505">
                                <a:moveTo>
                                  <a:pt x="245249" y="263372"/>
                                </a:moveTo>
                                <a:lnTo>
                                  <a:pt x="241350" y="217970"/>
                                </a:lnTo>
                                <a:lnTo>
                                  <a:pt x="230073" y="175082"/>
                                </a:lnTo>
                                <a:lnTo>
                                  <a:pt x="212077" y="135343"/>
                                </a:lnTo>
                                <a:lnTo>
                                  <a:pt x="188036" y="99428"/>
                                </a:lnTo>
                                <a:lnTo>
                                  <a:pt x="158597" y="67970"/>
                                </a:lnTo>
                                <a:lnTo>
                                  <a:pt x="124409" y="41643"/>
                                </a:lnTo>
                                <a:lnTo>
                                  <a:pt x="86144" y="21107"/>
                                </a:lnTo>
                                <a:lnTo>
                                  <a:pt x="44462" y="7010"/>
                                </a:lnTo>
                                <a:lnTo>
                                  <a:pt x="0" y="0"/>
                                </a:lnTo>
                                <a:lnTo>
                                  <a:pt x="0" y="170345"/>
                                </a:lnTo>
                                <a:lnTo>
                                  <a:pt x="245249" y="415582"/>
                                </a:lnTo>
                                <a:lnTo>
                                  <a:pt x="245249" y="263372"/>
                                </a:lnTo>
                                <a:close/>
                              </a:path>
                              <a:path w="528320" h="992505">
                                <a:moveTo>
                                  <a:pt x="528231" y="577875"/>
                                </a:moveTo>
                                <a:lnTo>
                                  <a:pt x="282994" y="823125"/>
                                </a:lnTo>
                                <a:lnTo>
                                  <a:pt x="282994" y="992378"/>
                                </a:lnTo>
                                <a:lnTo>
                                  <a:pt x="327456" y="985367"/>
                                </a:lnTo>
                                <a:lnTo>
                                  <a:pt x="369138" y="971270"/>
                                </a:lnTo>
                                <a:lnTo>
                                  <a:pt x="407403" y="950722"/>
                                </a:lnTo>
                                <a:lnTo>
                                  <a:pt x="441579" y="924394"/>
                                </a:lnTo>
                                <a:lnTo>
                                  <a:pt x="471017" y="892949"/>
                                </a:lnTo>
                                <a:lnTo>
                                  <a:pt x="495071" y="857021"/>
                                </a:lnTo>
                                <a:lnTo>
                                  <a:pt x="513054" y="817295"/>
                                </a:lnTo>
                                <a:lnTo>
                                  <a:pt x="524332" y="774395"/>
                                </a:lnTo>
                                <a:lnTo>
                                  <a:pt x="528231" y="729005"/>
                                </a:lnTo>
                                <a:lnTo>
                                  <a:pt x="528231" y="577875"/>
                                </a:lnTo>
                                <a:close/>
                              </a:path>
                            </a:pathLst>
                          </a:custGeom>
                          <a:solidFill>
                            <a:srgbClr val="0A8B38"/>
                          </a:solidFill>
                        </wps:spPr>
                        <wps:bodyPr wrap="square" lIns="0" tIns="0" rIns="0" bIns="0" rtlCol="0">
                          <a:prstTxWarp prst="textNoShape">
                            <a:avLst/>
                          </a:prstTxWarp>
                          <a:noAutofit/>
                        </wps:bodyPr>
                      </wps:wsp>
                      <wps:wsp>
                        <wps:cNvPr id="550124288" name="Graphic 35"/>
                        <wps:cNvSpPr/>
                        <wps:spPr>
                          <a:xfrm>
                            <a:off x="565988" y="273641"/>
                            <a:ext cx="245745" cy="496570"/>
                          </a:xfrm>
                          <a:custGeom>
                            <a:avLst/>
                            <a:gdLst/>
                            <a:ahLst/>
                            <a:cxnLst/>
                            <a:rect l="l" t="t" r="r" b="b"/>
                            <a:pathLst>
                              <a:path w="245745" h="496570">
                                <a:moveTo>
                                  <a:pt x="195326" y="0"/>
                                </a:moveTo>
                                <a:lnTo>
                                  <a:pt x="0" y="195325"/>
                                </a:lnTo>
                                <a:lnTo>
                                  <a:pt x="0" y="496087"/>
                                </a:lnTo>
                                <a:lnTo>
                                  <a:pt x="245236" y="250850"/>
                                </a:lnTo>
                                <a:lnTo>
                                  <a:pt x="245236" y="154241"/>
                                </a:lnTo>
                                <a:lnTo>
                                  <a:pt x="241849" y="111972"/>
                                </a:lnTo>
                                <a:lnTo>
                                  <a:pt x="232044" y="71829"/>
                                </a:lnTo>
                                <a:lnTo>
                                  <a:pt x="216358" y="34331"/>
                                </a:lnTo>
                                <a:lnTo>
                                  <a:pt x="195326" y="0"/>
                                </a:lnTo>
                                <a:close/>
                              </a:path>
                            </a:pathLst>
                          </a:custGeom>
                          <a:solidFill>
                            <a:srgbClr val="21A499"/>
                          </a:solidFill>
                        </wps:spPr>
                        <wps:bodyPr wrap="square" lIns="0" tIns="0" rIns="0" bIns="0" rtlCol="0">
                          <a:prstTxWarp prst="textNoShape">
                            <a:avLst/>
                          </a:prstTxWarp>
                          <a:noAutofit/>
                        </wps:bodyPr>
                      </wps:wsp>
                      <pic:pic xmlns:pic="http://schemas.openxmlformats.org/drawingml/2006/picture">
                        <pic:nvPicPr>
                          <pic:cNvPr id="1514645672" name="Image 36"/>
                          <pic:cNvPicPr/>
                        </pic:nvPicPr>
                        <pic:blipFill>
                          <a:blip r:embed="rId2" cstate="print"/>
                          <a:stretch>
                            <a:fillRect/>
                          </a:stretch>
                        </pic:blipFill>
                        <pic:spPr>
                          <a:xfrm>
                            <a:off x="565988" y="164510"/>
                            <a:ext cx="171018" cy="251078"/>
                          </a:xfrm>
                          <a:prstGeom prst="rect">
                            <a:avLst/>
                          </a:prstGeom>
                        </pic:spPr>
                      </pic:pic>
                    </wpg:grpSp>
                    <pic:pic xmlns:pic="http://schemas.openxmlformats.org/drawingml/2006/picture">
                      <pic:nvPicPr>
                        <pic:cNvPr id="1641897619" name="Image 37"/>
                        <pic:cNvPicPr>
                          <a:picLocks/>
                        </pic:cNvPicPr>
                      </pic:nvPicPr>
                      <pic:blipFill>
                        <a:blip r:embed="rId3" cstate="print"/>
                        <a:stretch>
                          <a:fillRect/>
                        </a:stretch>
                      </pic:blipFill>
                      <pic:spPr>
                        <a:xfrm>
                          <a:off x="970059" y="214685"/>
                          <a:ext cx="683260" cy="342265"/>
                        </a:xfrm>
                        <a:prstGeom prst="rect">
                          <a:avLst/>
                        </a:prstGeom>
                      </pic:spPr>
                    </pic:pic>
                    <pic:pic xmlns:pic="http://schemas.openxmlformats.org/drawingml/2006/picture">
                      <pic:nvPicPr>
                        <pic:cNvPr id="511122693" name="Image 38"/>
                        <pic:cNvPicPr>
                          <a:picLocks/>
                        </pic:cNvPicPr>
                      </pic:nvPicPr>
                      <pic:blipFill>
                        <a:blip r:embed="rId4" cstate="print"/>
                        <a:stretch>
                          <a:fillRect/>
                        </a:stretch>
                      </pic:blipFill>
                      <pic:spPr>
                        <a:xfrm>
                          <a:off x="970059" y="636104"/>
                          <a:ext cx="1094740" cy="3048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B351AA" id="Group 112" o:spid="_x0000_s1026" style="position:absolute;margin-left:369.6pt;margin-top:-86.6pt;width:148.3pt;height:72.2pt;z-index:251742720;mso-width-relative:margin;mso-height-relative:margin" coordorigin="" coordsize="20648,9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IgzQggAALYmAAAOAAAAZHJzL2Uyb0RvYy54bWzcWmtv20YW/V5g/wOh&#10;7404L3IoxCnyaIMARTdoU+xnmqIsopTIJWnL+fd77jxIyrJJxYnTeg3IHImXwzt37uOcS7786XZX&#10;Bjd50xbV/mLBXoSLIN9n1brYX10s/vz0y496EbRdul+nZbXPLxaf83bx06t//fDyUK9yXm2rcp03&#10;ASbZt6tDfbHYdl29Wi7bbJvv0vZFVed7nNxUzS7t8LW5Wq6b9IDZd+WSh2G0PFTNum6qLG9b/PrO&#10;nly8MvNvNnnW/XuzafMuKC8W0K0z/xvz/5L+L1+9TFdXTVpvi8ypkT5Ci11a7HHTfqp3aZcG101x&#10;MtWuyJqqrTbdi6zaLavNpshyswashoV3VvO+qa5rs5ar1eGq7s0E096x06OnzX67ed/Uf9QfG1ji&#10;UF/BFuYbreV20+zoCC2DW2Oyz73J8tsuyPAj01owzhZBhnMJi3QSW5tmWxieLiMPwDntf/7ZXcnD&#10;SOowdlcmXIWKRJb+vssjbfovVkuo/bEJijUUEFrKkKkYt9mnO7iYsVow+t2tbFiq3Sis89cq+6ul&#10;m9L04/P97T4291jieEneFJqxWHpL9OtJV7OWuP/CBw2BQGkHX2i/zhf+2KZ1blysJQM4oyZSyQTh&#10;pQab2ggRJmIOtRHuvaZdtXCgewzFNU8SafafcxFz5xveYlyqWOIe5DtKRiw0s/cLh+mu2+59Xhkv&#10;TG9+bTvsFWJs7Ufp1o+y270fNgh6CvfShHu3CBDuzSJAuF9aH6zTjq6jqWgYHC4WXpNtrwid3VU3&#10;+afKyHV3IgBKDmfL/amUCMM4Ys6jvYA/1mY63JTLxFgHqw/Z2dJ0oYgm50au88EKVf19s7Jqc/J3&#10;u/J+YKyBH8f2bquyWP9SlCWtv22uLt+WTXCTwrDqzRsVc3f7kRiiyHsCjS6r9Wf40wHJ9WLR/vc6&#10;bfJFUH7Yw2MpE/tB4weXftB05dvK5Gtj+qbtPt3+J23qoMbwYtHBfX6rvOOmK+8YtKhelq7cV6+v&#10;u2pTkNcY3axG7guCiHLJd4gmFsYKyV2p6CSczJaTEoi9+XC6P+8orgWHRU0G7vMOrOHz93hXvbGe&#10;JIq8JoiixCpC2zDEyYnb+3gfRLynOlEEUWIjJEpsZcG6vIw/WlmmEtjY5hoGk0+GB+OhljZGJIuk&#10;mBTWURTZJBbFSex19nf3R6sFAoMJowQSHzdF70GNhWAII4pTJpSYUYIppq0lGLxJ+/Dzd/dHq4VI&#10;kExoYs5mNbZW4JFAfp40gzeXUjN3H+U1FocCGd6mHK+jP7o9HrLgXdOepKshYZ/napDisKvBH1ww&#10;5hf4oL8N9UrFsY68vNfYH53mg3TMNTx+ep06Spx/xrEUyYxVEs200xxeguGUDQWLWITsgh3XKg6B&#10;xyalZcgJeJF0whOUoEnpKImUxXAJjIlyPiUtQ6GFDZZEhTGftomUPHTxncSMz8SW1CJOXHBpJaLp&#10;EB/tPbZGRNP2Hknrsaf4HT9xRao2HkdgPM6xo5J4p3KytyoWfitHYs+wctZFtsLHcRKMTnDoPHfD&#10;Vd01oQLL/3ZnzbFLm7+u6x9Bn2D/4rIoi+6zoYJAsaTU/uZjkREapS8DpAW9IjTKEHeOJ3zYpVd5&#10;IIyHelm6ktz7ZKLLsqg9GKKxUxnQ8g4Tu2fVluW9q7LrXb7vLG1t8hLaV/t2W9QtIOoq313moDPN&#10;hzVRCFDmDlSmbop9R/EGP+qavMu2NNwAlP0OkGvjsD9hlB70pCU8AMtjSdCU4t9kORP/6cqjcuRs&#10;qRHChCeAT/HnIt7jCUJZhModHiO8DdufADEL3I1WVg8zhFrfCXZxkAspNZFTTwwdiTEReDbqcgVy&#10;hr/IRCVIfHZPvKXGWeFJkdeIvzhFvhJ5uUWfSzSEBNuZZiRCMotfUCC4mM7GDNDIQjkJUTWd6BHU&#10;0tY+UEgeTlccFYrIFjPYKZLTwiMg82V0bhbIPKp6cPYa4ehc7HlXj+/Cu0SUaBmJ0/g3YXp2/FPZ&#10;0NYbXRPLZ0oPQp8h8zrC+w/CYQli4jLBPJHgFCMWnp1BUThCNbYg9Bz2ozUC15SseV7FlFYgi1Tf&#10;5gkb42gf2sR0DhNk0oJbPksxUXvAH0iJGOTfRa2Hk/5oiYQ18TkyX8anJPsSrnbkEl7BE9z7GApG&#10;IejARuwT/4M+N5AqAuLcy3uF/PGEghHIRxPYFmAv5Y9WWnC0G50XzRMIpA80ka3PnUFOwhjcx0qf&#10;Q3zQsbZedw6pilnIziZsKGxhbC1+BhlUTITK+rQG0ZyhpWhYCiBm49XzJJZIldt7zEzt5KndGUkT&#10;LO09xe/hiSs+qoiGr/Ub7KrDzkOP8xlSsO9SRBValxydrNHjFYeizW6eXUVVpBKahEhFLCI8KMEW&#10;DKTDA1gqpRINh74V8PdCaaPIfVAaPFJwm0p83n4oo9nsbi6YDgAriNWHegbxWlhubIleIEr0VFwR&#10;inW1kynJreUROz6u/NFlVMm0eyjBGEtmeoIcnWdXEWOGzD2tCIuE6ySh24nEMKX1PQb2in6bRPB/&#10;hKaJ6uPzbHox6GXLCJWYut+WmrtejGGQtBrq2/wTejFQ8Il7MaO8iAcRyiLFIS8yKv1Im6YZg7M9&#10;wvF58eubMah87rG/7Zk9K09CIcErBxG1Fo48ySTQsSdREsf3/on/8bm/teEH1PjEToanVqGycJMj&#10;9MBmj4pvhI5MhOpDTiYk532v/Ns5GZkbn2eTohSKHwxBjxuO/Mogx2Pf+cf6FfVwn7aRPPKrSOD9&#10;DdNYGSWvMJFgRc6x0FU+ecHjG2UvvBxl3mVwL3LR21fj7+aJ//C62av/AQAA//8DAFBLAwQKAAAA&#10;AAAAACEA5fc+JCEEAAAhBAAAFAAAAGRycy9tZWRpYS9pbWFnZTEucG5niVBORw0KGgoAAAANSUhE&#10;UgAAACQAAAA0CAYAAADi1poDAAAABmJLR0QA/wD/AP+gvaeTAAAACXBIWXMAAA7EAAAOxAGVKw4b&#10;AAADwUlEQVRYhc3Ye0hTURwH8LNpL7MXvd9RETWiKKIoehC9iIKicmVNjIoi6YlI/RGFRblKY/QS&#10;pehhNZIclqilObd0tmqZK9dj89HUXZ3OuYd3d4+7c/rDLlhZbbv37vqF+895/PhwOZxz7+EhhEBv&#10;CEKIlyrTJQOEEOcPhJB3IVt7YWzcYxTZG97M+ccfL94s+JYEAACcghBCvGSpNi3zuf441cYZCCHE&#10;O/2wSnK7yHCkezsnIAgR/1RW5bW7JbUJv/eFHQQh4p+89z79QWnd/p76wwqCEPGT7mgypcr6vX8b&#10;EzaQH8KIxFua29nl3+P/NS4sID+EEccy393NqTCK/jeWdRDph5FHMt7ez1U3xAYynlWQj4R9Dme8&#10;efDsTaMw0DmsgXwk7JOQrpbmv2vaGsw8VkBe0t/3wPXX2S8qsU3BzmUc5PH5++2/VvGkuKp5Yyjz&#10;GQW5vf7++66qZPKPLetDrcEYiPCSA/ZIVLnKavNaOnUYAREeMmq3RPW0TGdeTbcWbZDLQw6Mv1Ke&#10;p/rSupJuLdog3O2Ljksrz1d/a1vOBIYWqJPwDRKllRW81VuWMoUJGeRweYeIUssKNTXti5nEhASy&#10;496hOy+/evGhzrqQaUzQIBvuHRZ7SVmkre9YwAYmKJDV6Rm+45KyuNpom8cWJmCQ1ekZsf2i8qWu&#10;wTaXTUxAIIvDPUooVpZ8bbLPZhvzX1Cb3T06RqyQ600OQTgw/wSZbcTYmBSFvKbZOTNcmL+Cmq2u&#10;8UKxUl7b4pwRTkyPIFO7a6JQrJDXmzunhxvzB6jJgk+OESvkxlZ8KheYX0CNbfiUbSmK0kYLPoUr&#10;DAA/QcbWzqnbUhSlpnbXJC4xAAAQWW92To9JUZRiVmIC1xgAAIgwj1wnZfs4CCb8jEOLhStmjy7i&#10;GkKFPziqrz0rcdmG+FXT0rnGAAAAj7qFRQjxbhUZjiY/0qZBhPicg6gUf8A2JqSrpbibjO4VIAAA&#10;0DXY5sZfKc/DrK6JvQIEQNfhukeiymXrUzVoEABddzv35bUHU2W6ZBvuHcY5iIrV6Rl+WVZ9Lkte&#10;d4DtBR8QiMrnBtucMw+rJEz9pdIGAdC1PRRoTFvOSrWpbBzEQYOoEF5yQEahPvFG/tcTTG4RIYOo&#10;4G5f9PP32OacCqPoVbV5Dd01RhvUPa02YkyuujE2p8Io+vS9Yz7noO4xYI5ZOSqjSPbauKvJ4prM&#10;OYgKhIivqbEsqay1LtKbHAID5hDoTQ6Bk/AN5gTUUxBCvJYOYpwBcwgMmHOW3mQX6H9CfwBPAVoR&#10;bpIVHAAAAABJRU5ErkJgglBLAwQKAAAAAAAAACEADcRhO6kDAACpAwAAFAAAAGRycy9tZWRpYS9p&#10;bWFnZTIucG5niVBORw0KGgoAAAANSUhEUgAAACQAAAA1CAYAAAApikmmAAAABmJLR0QA/wD/AP+g&#10;vaeTAAAACXBIWXMAAA7EAAAOxAGVKw4bAAADSUlEQVRYhc3USUxTQRgH8H8LBKhShWqUNkgTWwp0&#10;L3hBboKIILKUIkuLC4JCAUUshbIJLbjgruBRIMRwEE2MR5AAES4SjSgnRMU1qIQoYgJSL2IaU7Gl&#10;b+k/meTNzPdNfpn38hjiwrvTIh77mYjHfibkrXu+/Mxh+0yDhjACtd1WexsBft6fbKERWwNGpHz/&#10;UQaDYbeedJC9CLnscU00vz0laksXN4D1hnbQnyYGrNHhm3rTo4M74iN4d9b4eH2jFWQblrfnXMI2&#10;3m31dn5HVNjGfg8m8yetINtwA1hThjRJjXp7cCeTyViiHbScSAFn2KJT6aV8/1Fnez385On1RIPe&#10;fZkP6up/kT89+2OzaitnxNfbc55W0O8wnkzORN4amMxj+3rNSoLXP2Y68Msg5ZXZi5TvP2rRKvWR&#10;wg3DK9UxqcAAwNOXM6qkxr6Hle2PWhcWl7xoBy2nvXfiqPbC4P2v8wtstwABwMDYx9hkc9/Q28/f&#10;g9wCBADjU7PSPQ29I2OvZhRuAQKADzPz3BTLg8G+J+/j3QIEAHM/FtfmXhy619k3UQAAnnSDAODn&#10;ktWj4uajG1Of5vi035BteBzWa7cBNeeqCnN3CNrcAtSkUxXl7hC0AW7wUVt0Kv3+GEHr8pxWkEWn&#10;0h+IEVy3XaMNZNYqi//GADSBzFpl8cFY4TV7e5SDzFplyb8wAMWgxhxl6cFY4dWVaigDNeYoSw/t&#10;FF75Xx0loIZsxTFHMAAFoFPZiuN5cSGXHa0nFVSfpSg7HBdyyZke0kD1WYqy/F0hF53tIwW0WgxA&#10;AqguU35itRiAYFBtpry8IF50wZUzCAPVZsrLj8SLzrt6DiGgmn3yk0RgAAJA1Rkyw9HdohYiMICL&#10;oOoMmaEwIfQcURjABZApQ1ZBNAZYJcikkRmLEkLPEo0BVgEyaWTGosTQM2RgACdBVRppJZkYwAlQ&#10;Zbq0Sp8YdppMDOAgyKiWmor3hDWTjQEcABnVUlNJUlgTFRjgP6AKtaSaSgywAsiQJqkpTQq3UIkB&#10;/gEypElqju0NN1ONAeyATqZKaunCAH+BylPFdceTwxvpwgA2oPJUcV1ZsriBTgwAIFDbbW3pGauz&#10;Wq1wh4GWnrF6uhG24xfH/MMUXTEaRgAAAABJRU5ErkJgglBLAwQKAAAAAAAAACEASqv1bCwiAAAs&#10;IgAAFAAAAGRycy9tZWRpYS9pbWFnZTMucG5niVBORw0KGgoAAAANSUhEUgAAAI8AAABICAYAAADP&#10;jqafAAAABmJLR0QA/wD/AP+gvaeTAAAACXBIWXMAAA7EAAAOxAGVKw4bAAAgAElEQVR4nO1dZ1gU&#10;ydauZmDISXKUnJOAZEQUdRUVRMGAOaFX/VYUZd11DYAYVgyrmANGQEUFEREJElQEFURAQOLMMDgw&#10;Q04DM/T3g222p5kACLp7L+/z8DB1uk51dfXpiqfegmAYBuzQ29uLJ5PJWiQSSbeurk4Djxegy8rK&#10;1WpoTPyspKRcBUEQzGAw+JOTk5fp6Oh81NHR+cg2oXEMICHh6Zrs7OzZAAAgJCTcsW3bNn9xcfHm&#10;0b5PZ2eneEFBgROZTNYik8latbW12nV1ZC0ymax5/XqEhYqKSsVo3IcfK/j48aPzhQvnjxYXF9v2&#10;9fXxsVOSkpJqcHJyihMUFOqMiXmwbe3atQfGjYc7cnNzZxw+fPgaWtbS0ix79OixeaN9r9LSUqtd&#10;uwIS2F1jMpmD3vlIMZBQe3u75JEjR66mp79cyEupublZLj4+ft1YZOi/FQ0N9aqDZQ2DZKMBVVXV&#10;L/Pnz7+Un5/vQiAQ9MfiHgD8ZTwwDENhYcfPow3HwcEhfupU1wfoyC0tzbKfPn1yzMnJmdXd3S2C&#10;yJnMPtxYZXCsAcMwVFVVZSwrK0uWkJBoHI5eZWWliby8HElcXKJpLPM4XMjJydXu2rXbDwAAdu7c&#10;8TwnJ2fmWNyHHwAAkpOTlyYnJy9FhMuXLz+ycaPfrxAEDeoQLVmyNKyxsVHhxIkT4Yix/VtrnoaG&#10;BpUtW7Zk1tWRNffu3bty1qyfbg1Fj0KhqG/btjW9rq5OY9++/b4zZsy4y0tHQ0OzCIfDMdBlZWRk&#10;9PZb8j8U8PHxMccq7b+M58VStFBNTb2UneEgmDBhAuU//9m8GzGevr5/Z82TlpbmXVdH1hyuXmpq&#10;qk9dXZ3GcHSMjIxyDh8+4vHlS9kkAPo7zF5eXmeHe+9/EvgBAKC0tNQaLezo6JDkpaisrFJpamr6&#10;6tOnT45MJuNfWfOkpaX6fE89e3v7BHt7e7Yd2bECt0rgW8HHZDJxbW1t0mhhamrKYk4jLTSQav7f&#10;2GxRKBT1wsJC++Hqkcm1Wp8/f548Fnn6t4Efh8MxtbW1C9AFUlhYaB8cHHR7z55f1+DxeDon5WnT&#10;XO+9ffv2J1NTs1dDuVlzc7NsaWmJ9Zcv5Rbl5eXmZDJZS0pKkiorK1dra2ubaGdn90xQULCLWxow&#10;DEMkElG3rOzLpLKyMsuyslJLHA7H0NbWKdDW1i7Q09PN09DQLOakT6fThTMzMzxjYmK2oeXv37+f&#10;3tXVJYaWSUhI0qZNm3YP0cvIyFgQE/OARS83N3dGR0c7S00tKSlJdXWddh/JL41GUyIQCPoEAkGf&#10;SOz/TyAQ9Pft2+9rbGyczavMkpNfLKutrdUmk8laVCpNWUhIsFNRUbFGW1u7wMrKKkVPT/8D5xqG&#10;vZxIJOo+evRwS1nZl0mNjTRFCIJgOTm5WiUl5UovL69wXV3dfG756k8ZhsGZM2dO3LsX7Y+9OHHi&#10;xJL//GdLgL29fcK3VH8wDENxcXEbz549cwI9SsNCRkbma3Bw8CJOxtjW1iYVFnb8QkpKymJu95s3&#10;b/7lbdu2+QsLC3eg5SQSSWfDhvXv2tvbeTbLAACgra1dEBFxw5xIJOht2LAht6OjQ2Ioenp6+h+u&#10;Xr1qBUD/S1q2bGkZu3gnT55ys7a2TmF3ra+vj+/27Vt77ty5E9jZ2SnO7X6amppFhw6FLlBTU/uC&#10;vbZ79+74N29euyPhO3fuGtDpdOEdO/yTmpub5TiluXnz5sBly3yPcbsvPwAArFmz5mBmZqYntvNY&#10;U1NjEBi4O97c3CLD19f3qJ2d3bPhGlFTU5P84cOHr6EfAIIg2MbG5nlJSal1S0uzLCKn0WiKgYGB&#10;T2Jj4xQFBAR60Ol8+lTgGBQUdOfr168TERkej6cbGRln19dT1MhkshYif/IkbsPHj/lTDh4M8tHR&#10;0SlA5DgcjjF58uQkAAAoKyuzrK2t1UauGRoa5ioqKlaj76moqFiD6NnY2DwHoH8CDn0vQ0OjHEVF&#10;hRq0npKSchXyW0xMrMXCYlJ6cXGRXU9PjyBr6cAQp3K7f//e9suXL4cgYR0dnY9IbdDR0SFRVlZm&#10;iZRFVVWVMY1GU2JnPFgUFBQ4hYefDeP1AV2+fDnEwcEhnlstDiHLEyUlJdYBATsTW1paZDhF1tTU&#10;LPL19T06fbpbJD8/P4NXRmEYhnbs8E969+6dGyKztbVNDAjYtUlRUbGmoaFB5cCB/VEFBQVOaL1z&#10;5847mpqavkbCFApFfdmypaU9PT1CAADAz8/f+9tve1c6Ozs/FhQU7AYAADKZrBkWFnY+J+ftLERP&#10;Q0Oj+Pr1CHN2eT116uSZmJiYrUh4qEP1sLCwc48fP9qMhIc6VKfT6UIHDx6MzMzM8ERkJ0+enGFt&#10;PTkZG7elpUVmwQJPcm9vLx6A/iF9ePg5J/Rz0Ol0oWPHjl5JSkryBQCA8PBzzmZmZlnYtAIDdz95&#10;/fr1XCQMQRDMx8fXZ2VllWJjY5soJCTUiVy7dy/aHz2pyKv2GegUGxgYvIuIuGFqa2ubyClyVVWV&#10;cUhIyM0VK5Z/fvbs2Somk8l1iJ6ZmeGJNhw9Pf0PQUHB3sgXLScnV3v69J+uvr6+R5E4/Pz8veLi&#10;YizrPefPnzuGGA4AAOzbt8/Xzc0tCjEcAABQVlauCg4O9ka31dXV1UbPnyeu5JbH7wVBQcFuSUlJ&#10;KloGw4BtzfPlS9kkxHAAAEBCQqIR+wEICgp2+/lt+gWHwzEAAACCoL6h5MPGxub5rVu3DcPCTsxa&#10;vHjxSQ8Pj4vI36ZNmwPRcYlEki63tFhGVLKysnV//HF8zv79+5dpa2t/4qREIpF0QkMPRezevftp&#10;c/PfzQ4adDpd6OzZ8DC0bNu2rTtERETa0TJ+fn7Gpk2bfzl27A93C4tJ6YcPH/FAV5UFBQVO6D6O&#10;sbFxNtIZxUJERKRt3br1+9Cyq1evBg1uLv4ZgGH2zVZzcwvbMsVCXl6ehNR6fHx8bI0H283w89u0&#10;h1PzJiXFatxUaoMKt/sPGo5DEAS7uc2IvH49wvzYsT/czc3NMzkp5+S8nbVu3doPRCJxkIUWFBQ4&#10;o/tQCgoKBDMzzmnZ29snnDlzZqqdnd0ztPzp06dr0eHp092iuD2QtbX1C3RHuaGhQYVIJOpx0/lR&#10;4GQ86CYbAAA+fPjgevz48fMVFRWm2LirVq0O3rkzYLOqqirP/s5og+NcDgRBsL29fcLZs+FTzp+/&#10;4ODk5BTHLl59fb1aaGhoBLYJq6mpNkSHTU1NX3H6OrgBm46hoWEOt/iCgoLdJiYmLIVfW0vSGe59&#10;fyQUFBQINjY2SUi4p6dHKDb28abVq1cVbN686XVCQsJqOp0uBAAAqqqq5Z6enhckJSVp7NIa00nC&#10;oUQyMTF5c/jwEY+TJ0/OUFJSqsZeLyz85BAbG7sJLaupIRigw7KysuThZg6GYaimpobFeCZMmPCV&#10;l5609AQKOkwi1f4jjQeGYY7lHxQU7M1u7auwsND+8OHQ697ei2pu3rzxW1tbm9TY5pIzhmQ8CKyt&#10;JydHRNwwNTQ0zMVey85+MwcdJhBqWIxHVFS0dbiZa2pqkscOKUVERNp46WHb7vr6erXh3vt7gFOz&#10;BUB/eYWHn3Pavt1/G7vV/qamJvnLly+HrFy5oujt279HmN8TfPn5eS7Hjh27xK7fwg4iIiLtoaGH&#10;PSQlpVheUHl5uTlLwpjV3KF2AtFADyMRdHbynqjDLq2MpNb7HuBmPAD0DyYWLlx49sGDGHV//x1b&#10;VVVVy7FxqFSqckDAzsS3b7N/Yp/KGDZbxcXFtk+exG1ISUleyjt6P2RlZevs7GxZOrYNDQ0q6OEl&#10;eqIMAAAaG2mKw82ciIhIG/arw67DsUNTU5MCOqyqqjKo0P8J4NZsoSEsLNzh5eUVfvv2HYPQ0MOe&#10;lpaWadi+TGhoaATSD/pe4OPn75/JTU0d3koxdu1DWVm5Ej0rrKSkxGI8X76UWwxlsRULZE4IQUVF&#10;hRkvHRKJtYOsojL4i/0ngFN5PHhw///YLcHgcDims7Nz7OnTf057+PCRysSJGp+Ra42NjQrY/iEA&#10;Y9xhxuMF6AD0TwBWVVUZD1UR696INSas8ZBIRN3c3OF7tGlraxegwzk5OVzb99raWu3S0lIrJCwj&#10;I/NVXV29ZHDMkRUqBIFRfBnsm61Hjx795/TpU3/S6XRhTpqysrJ1EhLiLLUytp851hioeQAA4P79&#10;+z8zGLx9c0gkkk5qairLl4Gs/SCwtbVNxDY5Fy5cOEKhUIbVeV2yZOlxdPjNmzdz0GtSWGBXvVev&#10;Xh2EnolGMByXUzTExcVHzeW0r499syUqKtbS1NQk/+TJk/XDSU9ZefCuiNE1dlbwCQgIDLhcPHkS&#10;t8HPb2NOamqqD7v2s6+vjy89Pd0rIGBnInoUZGNjkzR37rwr6Lji4uLNq1evCULLysvLzdeuXZP/&#10;8OHDLUVFRXZtba3SAADQ1dUlWlJSYv3w4cMthw6F3EB3JLW0tApdXV0HZpQ7OzvFAwMDn7AbokZH&#10;R/vfv3//ZySsrKxc6e4+9yq7B58wQZplOF9WVmaJDsMwDH39+nViTQ3r14ydBigrKx2kV1dXpzEU&#10;x3NOHWZRUZFWAACIjLy7m9MMfr/+38sbeDye/r13sEApKSk++/fvi8ZewOPx3Xp6+h8UFRVqIAiC&#10;KRSKem1trQ6NxtrxlZKSarh+PcJcVla2DptGb28vftWqlZ+4zfDy8/P3MhgMAbTs+vUIc/RqOJFI&#10;0PP3939BoVDUEZmwsHCHhcWklxYW5hn19Q2qeXkfXCsrK02Q69LS0vUhIYcWslssBACA8vJyszVr&#10;Vg8UNgRBsIGBwTukOauvp6jRaDQlW1vbxOPHw2Yj8UpLSy3Xr1/3Hgnz8fH16evrv0fpqdNoNEUH&#10;B4f4o0ePzYNhGCoqKrJ79ixhdXJy8lK0e4Wpqekrd3f3a46Ojk+kpKQbEPnevXsfIC6+srKy5Llz&#10;513R0tIsFBDo963q6ekRSkxMXIn2VNi1a5ff/PkelwDo/8gLCj46JyW98E1OfrEU7afk6Oj4xM1t&#10;xl0bG5skpPalUqnKKSnJS5KSXviiPwZJSSmqp6fneWdnp1h2PkNQRkaGx6+/7nnMroC5AYfDMefP&#10;n39xzZq1B6Wlpes5xWtra5UODw8/jl1m4AQTE9PXe/bsWauurl6KTefIkSNXMzIyFvBKw9LSMm3f&#10;vv3LZGRkuE4oYn1d2EFeXp507959DRwONzD1sHPnzkT06j07KCoq1kRH39O6dy/aPzw8/Di3uHx8&#10;fH23b98xQNacjh8/fj429vEmbjoI+Pn5e319fY+uX7/hd0QWHR3tf/bsmRPc9JSVlSujo+9pAwCA&#10;j49PJS9f7rNnw6dgl6r4kQ7z1KmuD9zc3CJfvkxbVFRUZM/OwVtKSqpBVVW1XENDs2jp0qXHsS+Y&#10;HcTFJZp++WXPuhkzZt55+jR+HZFI1CMSiXqIYxUOh2NqamoWmptbZEyfPi3axMT0NbsRgri4RFNI&#10;yKGFKSnJS/Lz810qKipNq6oqTTo6OiQEBQW7tLS0P+np6eYZG5u8mTlz5m30y+aE4ODgRTdu3Pg9&#10;OTl5aX09RR1ZYlFUVKwxNjZ54+TkFDtlypRH2LRCQ0MXRERc35eSkroYraekpFRtbGz8xtl5ymMn&#10;J6dYPj6+Pk1NzaLp06cPqtmxEBMTa0F+b9++fZu1tVVKRkbGgoKCAid0jQsAAMLCwu2Kioo1kydP&#10;frF48ZIweXl5Evr6UO4pIyMz0FI4OTnGNTY2cp1KwTbzAAAAtbW1SRIIBH11dfVS9AN0dnaK1ddT&#10;1Nva2qXweHy3qqpq+UhmidkBhmGoqalJHoABd4PekabT2NioICkpSR2KfxE3MBgMgfb2NikREdFW&#10;bq63o6U3HHR1dYm2tLTIdnd3i8jITPgqJibePJZD8KEC4rRXfRzj4IVhT9qNYxwIxo1nHCPGuPGM&#10;Y8QYN55xjBjjxjOOEWPceMYxYowbzzhGjHHjGceIMSrGA8MwNBRXjnH8d4H/ypUrQffv39vevy0G&#10;giEIwOjfyPZUAPp/wzAMMZlMfgaDgWcwGALIHx8fX19UVLQ2u90V4/jvBH9HR7skLxaGoaCvr4+P&#10;m+fbOP77AMEwDIhEou6rV1nzo6KiAtD+OpKSUlR2q6loEAgEA2RVOSLihhm3bcrj4AwCgaBfU1Nj&#10;4OzsHPuj8zJU8AMAgJqa2pclS5aG5ebmzkQbj6enxwW0nwg7oFkY/o0MYf8EHD165Ep8fPw6FRWV&#10;in+T8XxzhxlNtztuPMMHnU4XTklJWfKj8zESfLPxODk5xiE0H1h30nHwxps3b+Z0dXWJ/uh8jATf&#10;bDzi4hJNVlZWqQD8M2oeGIYhCoWi9u7du+lUKlXpR+eHF0bKrDoUdHZ2in3+/HnySIg7h4JRednr&#10;1q3/3cPD4wInEkQmk4l7//799LKyMssvX8omlZWVWfb19fEhB57o6OjmOzg4xHNyHe3r6+MrLi62&#10;JRBqDGpqCAb9/2sMJCWlqOfPn3cEoN/ZPi4ubuO9e9H+CO3b9OluUQcOHBi0E5bJZOL6yTD7CTFL&#10;S0utqFSqcj91m16evr7eBysrqxRezO4wDEMvX6Ytys5+O5tMJmvV1ZE1Ozs7xcXFxZtUVFQqjIyM&#10;3tra2iZiXWsZDIbAmzev3Z8/f74iKyvLA5G3tLTIhoefHeTvPHv2nAgtLa1CAACgUChqZWVlln+V&#10;gWFNTY0BkUjUO3r06DyEy7GkpMT69u1bezIyMhYgOzRiY+MUU1NTFtNoNKWurm7R7u4u0e5uukh3&#10;d5fookWL/mTHUAYAAFeuXAnq6uoS6+npEaLT6cLIfykpSeqoGI+RkRFH2hMKhaIWEhJyKz8/zwV7&#10;jUwmayEO7ebm5pm//75vuYKCAgEbr6enR2jz5k2vsXISiaTb1tYq3djYpBAUdPBuWVk/QfbfGLy1&#10;paOjQyIo6OAdNNUaAhqNpvT27dufAOjfLn306NF5mpqaReyeq7q6yujQoUM3SkpKrLHX2trapMlk&#10;slZubu6MGzdu7DUyMnp78eIlO+R6cHDQbXY7dNvb2yWjoqJ2YuVmZuaZiPHcvHljb1xc3EZsnPfv&#10;3083NDR6e+3atYN37tz+BbsbFYZhKDo6egea0xHBpEmTXnIyntu3b/3KjgFOUFCwC3fgwIEBQVLS&#10;8xXoDXUWFhYZlpZWaewSHQoyMzM8AwICEtE7GRUUFAhTpkx5PGGCDIVKpaowmUwBAACgUCgTExIS&#10;1mppaX1ix1zV1dUp3t3dLYrZhw719fXhTpwIO8/OYd/KyirVzs5ugCavtrZWe/v2n1M+ffrkiMjU&#10;1dVLp0xxeaStrf2ps7NDAtkL397eJv38+fMVhoYGucrKKpXodOl0uvD27dtTKir6yR3weDzdy8sr&#10;3N7e/pmFxaQMDQ2NzzQaTbmzs1MCAAB6e3sFly1b9gdKX2TiRPVSPT29D8XFxbaIXExMvNnHx+eU&#10;mZlZFvrP0tIyDdmaA0EAdHR0SNFoNCUGgzHADdDb2yuUlZXp+fTp07XY/WB4PJ6+evWaIDU1tbLe&#10;3l5BAoFgAMDfe76kpKQbXFxcHrF5hcDU1CwLj8fTCQSCAXI/CILggICATSw+zNhDLlatWhXCa6jO&#10;CUQiUXflyhVFSCdaWFi4448/js82MzPLQqrwnp4ewfDws2EPHz7c8veDSDVER9/T5kSlcvnypZCb&#10;N2/+NpQ8nDt3zgmpyhkMBv+yZUu/IEYGQRAcGBi43t197sAxRgwGQwBbK6ioqFTcvRuphyamiomJ&#10;2Xrq1MkzSHjHjh1bFizwOoe+d3t7u+TWrVsyKioqzCZMmECJjY0btDuhublZdt68uQP7tVRUVCqi&#10;oqKHxCXU0tIiM3euO5V3TABcXV3vBwUFDzwTduuQjIzM15iYh6qcug0MBkPA09OjDiE7Xb58xWE/&#10;P79fuTZbBQUFTteuXTvQ00MfaO/QbV9PT4+QublFxqpVq0KwuufOhR9Hj74OHQpdgN33g8fj6f/3&#10;fz//TKFQ1F+9ejUPgP7jmCIjIwPWrVu3n12ecDjWXRIrV648NHmyTVJbW+uElpZWmdbWFpmWllYZ&#10;JSWlKjSfc3p6+kJ07bRkyZIwtOEA0L8Hyt9/x5b09HQvpPNfW1urnZ39Zo6Dg2M8Eg+9F/6v5xi0&#10;nVlMTKxl+fLlRw4ePHh3qGSTwwEywkWgpKRUffBgkA/y/Mj/9vY2Kez7mTdv7hW08dBoNMWCggLn&#10;SZMmvWR3r3fv3rkhhqOmplaGvBuuxpOXlzc1Ly9vKrc47Db8vXv3bnpWVtZ8JGxiYvJm8uTJL9jp&#10;43A45sqVq0IQ4wEAgOjoqJ0+Pt6nhnIUkZycPMnCwiKDW5z+9p61L+Hh4XmBXVwpKSmqoaFRTmHh&#10;JwdElpCQsAZtPGhmVgA47zmfOtX1wYULF458j4NdBAQE6OxIt9jB0dEpTlJSiormwE5NTfXhZDzo&#10;g238/DbtQbZKcR2qi4mJtSDnUAkKCnYNda/Qy5dp3ujwtGncN6AZGBi8k5OTq0XCXV1dopWVVSbc&#10;dIYDMpnMcl6EtLR0PfaoRBiGofb2dsnq6mpDHI6VmIpEYqWUtbAwZzHWM2f+PBUWFnauvLychf6F&#10;n5+/NzT0sGdwcMii0XqW0YCAgEDP7Nk/3UDLXr5MW8TOMwI5NgGA/hMBnJ2dB3YXc615Fi5ceAbd&#10;5/nL9UIA3Wzx8/P3YPWqq1l5YrA0KVjw8fH1mZiYvE5L+9voSCSiLjcm1uEAO8KAYRg6dy78j4aG&#10;BhUqlaZMpVKVqdQGFU5HG2D1XVymxty9e3c30gx2dXWJPn78aPPjx482GxsbZ8+f73HRzc0tEo/H&#10;0/X09PJG4xlGG+7uc6+iR3bNzc1yHz58mIYm0gQAgNevX81F9rp7e/ucQvf9hjVUhyAIFhAQ6PmL&#10;xKmFUzwsgymvxVUA+jvK6PBoklBiOQmRfhU2Hh6Pp4uIiLSKioq2ioiItImI9P+Xl5cjwTAMITWv&#10;tLR0fVjYiZkBATsT0UcJAABAUVGRXVFRkd2lSxcPL1rkfdrb2/s0r8NYfgQ0NDQ+I0deIbIXL5J8&#10;scaDHOInJibWMnPmzNvoa6M+I9zR0SGBPRADj+ddeFiOQ157p4cDKpWqjA5raGgU7969e6OwsEgb&#10;YiiioqKtw9n2rKam9uXmzVvG0dFROyMjI3dhiTdpNJrixYsXDicmJq78/fe9K/T1Dd5zSutHYe7c&#10;eVfQxpOenu61c2fAZoQLsr29XTI7O3sOAADMmeN+DXsQzKi7oQoJCXVgRwJDOfwN2wnFHgbyLcAe&#10;R9Db2ytoamr2SkdHp0BJSalaUlKSNpL98oKCgt0rV646FBPzUO3nn3/+GcvDCEB/Lbx9u3/ycEmt&#10;vgdcXV3vo6dEurq6xLKyMgdmvDMy0r0Q9nxPT8/zWP1RNx4cDseUl1cgomVDI6FsZCGhHE0eQQUF&#10;Vl5DKpWqzIuJdDgQERFpW7TI+8/IyEjdkJBDC62trZPRcybt7W1S4eFnw7il8SMgLCzcgT10JSkp&#10;aTnyG2mybG1tE9lN3I6JAzy21igp4X0yHpYPcTQZTLGkmHQ6XXgoxJjsQKFQ1Pbu/S2mtJSVEQyA&#10;/g/HxcXl4cmTp2bcvHmL5XmKiorGZHHyW4FldMvJyZnV1NQk39jYqPD+/fvpAADg5bWQ7VmoY2I8&#10;hoasa128SChJJJIOeo1IXl6epK09ehRpioqK1djzu6KiIgetIQ0FXV2d4unp6V43b97Yyy2eqKgo&#10;y4Civr5eFU01DADnw0a+J/T19d+j6eiYTCYuIyNjQVpamndfXx+fkpJyFaeTkMbEeHx8fE6iZ13z&#10;8/Nd8vPzp7CLC8MwdOfO7V/QsjVr1h5gR0I5UggLC3fMn+9xES1LTk5eyuvEQAD6lzXQYVHRfg6j&#10;jIyMBcNhj1VVVS3HGrCYmFjzUEioxhIQBMHz5s2/jJalpaX6JCe/WAYAAAsWLDjHKY8DxtPvwM7a&#10;aW1vb5fidaYWO8jIyHz19Fww0MFiMpm4vXt/e4jmDETkly5dDI2Pj1+HyNTV1Ut/+ol1AguNkXA5&#10;AwDAihUrQtFDZiaTyX/gwP6okJDgm5mZmR5EIkGPwWAIMJlMXL8/UK5bcHDwra1bt7DMNaEJrs6d&#10;C/+D09wQdjOAqelgbkQ+Pr4+9BRFfX29WnX139McMAxDRCJR99mzZ6uwjnYwPLJyYIcZM9zuoj/2&#10;9+/fTyssLLTH4/Hd7u7u1zjpQa9eZc3Nyno1//XrV/OwZJUA9BeWqanpKzMz80xvb+/T7Cj92aG5&#10;uVn211/3PEYPBQEAQFVV7Yul5aS0xsZGxfz8fBf0EFdVVbU8ODhkIZrMEoD+SbisrCyPpKTny3Nz&#10;c2eiDVpBQYHg4jI1xt7e/qm5uXkm9utGIzo62j88/GzYcDvLkZFRugh1PwzDkIvLFCaShoqKSoWd&#10;nd0zJSXlSmQeqKGhXjU+Pn498mwKCgqEK1euWKNJKxGEhh6KePbs2SokLCgo2IWUcU9PjyAyQXf6&#10;9J/TLC0t00pLS6ySkl74pqQkL0W/LxwOx7C3d3jq4OAQb29vnzDcIxOCg4NvJSU9X46Wubu7X/vl&#10;lz3rOOlArq5T6di2mBOePHkiz64AOIHBYPBHRFzff/Pmzd94vbDp092idu3a5ceOuu7p0/i1R44c&#10;YUuJiwa3A18RfPz40fnQoUM3eBE4AgDAxIkan/38Nv7q5OQci16a8fVdVjIUqlwA+vt/u3fv3oD9&#10;IBBUV1cZ+fn5ZXPb/iQkJNQZGPjLOjc3t6hZs2a28toqhTCxDiV/CPLz81y2bdv2Ei27cuWqlb6+&#10;/gdOOtD169f2YZsrTuBEiM0LpaUlVnl5eVMrKytNKyoqTQmEGgM5OTmSnp5eno6Obr6RkdHbSZMm&#10;veS0dlZeXm4+lP7JvHnzLisrD55rwaKzs1Ps+fPElZWVVVV9Vp0AAAHASURBVCY1NdWGNTU1hq2t&#10;rRMkJSVpKioq5SYmpq+dnJxiTUxM3rDLE+IJmJ2dPbu0tNSKRCLpdnR0SEAQBMvIyNQpKirWKCsr&#10;V86ePee6lZVVKq81QQqFon716pWgyspKk7q6Ok0kHR0dnY+TJ9skOTo6xomLizcDAMCtWzd/7exk&#10;PcIbCw0NjeJZs2bd5hYHCxiGobCw4+dzcnJm1dXVaZiYmL5GvDS5KX33v76+PuhH3Hcs88RgMHC9&#10;vb0CP/o5vvVv48YN2U5OjnBSUtIyXnF/iMP6P4HJE4tvzdNfI5IfOnL6VlRXVxkVFxfbSktL17u4&#10;uMTwij/OkjGOASQkJKwBoN/XaSi0wOPG8z8GIpGoe/78+aNEIoHlSAc6nS787NmzVaKioq3e3t6n&#10;h5LWuPH8D4HBYAgEBu6Ov3v3zu4VK1YUnT17NqytrU0KhmEoLi5uY3Nzs5yPz+KTQz0RaJzE+38I&#10;bW2t0nPmzGExDIT1v729XdLU1PTV6dN/TuM2V4bGD9/hOY4fC2QiU09PLy84OGTRUA0HgPFm638K&#10;IiKirVu3btuB1DZCQkKdJiamrzdv3hx48eIlW16nBGHx/90aZo/5S2ifAAAAAElFTkSuQmCCUEsD&#10;BAoAAAAAAAAAIQDc9nDieCcAAHgnAAAUAAAAZHJzL21lZGlhL2ltYWdlNC5wbmeJUE5HDQoaCgAA&#10;AA1JSERSAAAA5gAAAEAIBgAAAA4vC0gAAAAGYktHRAD/AP8A/6C9p5MAAAAJcEhZcwAADsQAAA7E&#10;AZUrDhsAACAASURBVHic7Z15WFNX2sDPzQ4hCwkQCElAQggJIKCggqIVlWrrOnZR29rpNvNN9047&#10;801npjPfrJ2lq1+nm/1a61L3XcQFFLUCsohA2PdACNlXyJ77/QHX53JNQkBQa/k9j4+c5Z6cu7xn&#10;ec97zgvBMAyCweVyhSiVymy9Xi8mEonDDAajOzIysoFMJlsAAMDr9eKbmpq2MBiMbj6f/31Qhd4G&#10;drs9vLS09F232x0CAABCobBQIpEcwOaDYRgyGAwinU4n1uv1Yr1enzT6vzgvL++djIyM7T7uNVSr&#10;1UqRfHq9Pkmn04lNJlPCiy++yCeTyebpvr8Zpp6hoaEolUqVaTQaE0b/CY1GY4Ldbg9/8cUX4+5E&#10;HWAYxun1+iSDwSA0GAyJRqPx5v9Lly79lUgkOgEAAAR/BbhcrpCurq5V/f39CxUKxcLBwcE5Xq+X&#10;iM6Dw+FccXFxF+fOnbttaGgopqioaHtKSsruOyGYR44cOSyXy5ci4cbGxifpdHpfbGxsOSYr9OWX&#10;X7b6KsPtdlN8xbe0tDxSWFj4ra80GIbxk670DHeV+vr6Zy9duvQuNp5AINjvVB2Ghoaitm/f3uwr&#10;zW63s27WyU+G8EOHDp3s7+9fGOhHvF4vsbu7u6C7u7sAibtTH67JZEpAh2EYxpnNZr4PwQQSiWRf&#10;b29v/vDwcBQmCfJVNpvNbhEIBKUKhSLX4/GQML/j85oZ7n34fP5lkUh0rL+/P89ms7HvRh1IJJI1&#10;JSVlT3d39wof3+NNbhFMs9nMO3DgwBmtVpuCTYuMjGyIjY0tI5FIVq/XS1Cr1ekKhSLH4/GQkTxe&#10;r9dvL3w3gCDIu27dus0wDEOXL1/+a3l5+W+RNH9CxuVyK7ds2bLU5XKFfPPNNzf0en0Sushgftfh&#10;cNCsVmssm81uuc1bmGGK4PF4ZTweb4PX68Vv27ZNje6h7hQkEsm6Zs2aJ2EYxpWUlHxYXV39qq98&#10;Y4RIp9Ml79+//5zZbOYjcSEhIboHH3zwF3FxcRdCQkJ02AKMRuOs06dPfy2Xyx8A4M4JZmRkZIPJ&#10;ZLo5LyAQCDYWi+VzyAoAABAEwRQKxTiR3yASibbJDHOKi4s/rK2tfZHD4dRu3bp1wUSvn2F6weFw&#10;HgiCvHezDhAEeclksslf+k0hgmEYOnHixB60UFIoFP2mTZuWcTicOn8FMJnM7vXr1z/2ySefKLxe&#10;L/FODWVXr179VHV19eswDOMAACAuLq44UD39MOFh6XhDWYfDQa+trf0Fdgg8wwwT4aZg9vX15alU&#10;qjlIGI/HOzZv3rw8mI89NDRUIxKJjre2tj5yp3pMCoViXLRo0f/cZjGTmS8GvKa9vX0demg/w70J&#10;BEHBLUfcJXDIH9XV1a+jE5KSko5xOJzaYAtKT0//PwDuvTlmICajyBnvmubm5scnX6MfNna7PXx4&#10;eDjibtfjfoAAAABGozGhra1tPTohNTXV53KBP+Lj488vW7bsl5GRkQ2B8jkcDpparc5QqVSZKpUq&#10;02QyxbPZ7JbIyMj6qKioeg6Hc51IJNr8Xe/xeEhGozEBWY9E1iepVOrghg0bHp1InacKGIYhtVqd&#10;IZPJnuru7n4QiR8aGoqqq6t7DptfKBSeDgsLU/opC2cwGIQqlWrO4ODgHJVKlUmhUIwcDuc6h8Op&#10;jY6Ovh4aGqoJpk4qlWpOf3//QpVKlTE0NBTjcDgYFApFT6PR+jkczo20tLQdgebQbrebYjAYEkef&#10;c7JOp0s2Go3C9evXP0Kj0QYAAMBkMsVVV1e/1tzcvMlqtcYQCAT7G2+8Qcfj8S50WXa7ndHb27t8&#10;cHBwrk6nS7bb7eFer5dAo9H66XR6n1Qq3TuRjgCpn1qtnq1WqzPUanW6VqtNIRAIw1QqVcXj8a6K&#10;RKJjoaGhWn+PyFfkwMDAPJlM9rRWq5UODw9H4nA4F51O72Oz2S1z587dRqfT+4Op2+g3MXtwcDBL&#10;qVRmDw4OZtlsNhaJRLKGh4e3JycnH/R6vX6nfQQAAGhoaHgaoIZoVCp1cNasWeeDqQACDofzZGdn&#10;fxgoT1NT06azZ89+7nA4GOh4RHEEAADh4eHta9eufSImJqbKVxmFhYU7mpqaNmPjY2JiKidS31Gm&#10;ZCh79OjRQ21tbT/BxptMpllFRUVfYeO3bNmy1JdgqlSq9CNHjhwzmUzx2LSWlpZHAQAAgiDPihUr&#10;XpkzZ85nvipnt9vDa2pqXqqvr3/OVzlorl69+s7DDz/8zKxZs875Sj906NDJnp6e5dh4uVz+gFQq&#10;3VddXf3KpUuX/oFeDx79++Yz6uvry6usrHyzq6trVaB597Vr134lFosPrV279gk8Hu8MVG8AAOjv&#10;7889derUTqPRKPSV3tDQ8NOzZ89+unz58tcyMzM/D2bo2tHR8fCxY8cOYde31Wp1RkdHx5rq6upX&#10;161btzkpKelooHLcbjelqKhoe2Nj45O+0jUaTVpbW9tPIAjy+CuDAAAAmOUAwOVyr+FwOPd4NxIs&#10;DoeDVlxc/L+jDcBNmExmF5VKVSmVymxkCGwwGES7du0qy8vLe2fBggX/xD7QmJiYSrlcvsRqtXIx&#10;PzPlw9Jgr2Eymd0ikeiYw+FgoI0eyGSyUSAQlGLzh4SE3NKKt7a2bjx16tROl8sVisTR6XR5ZGRk&#10;g1arTUU00DAM48+dO/epVqtNWb58+evY91RUVLS9tbV1YzD3YrVauSdPntz1wgsvSH1p3Pl8/mWd&#10;TiexWCyx6Pienp6Czs7O1b4aSCKROIx8cDqdLnnPnj2Xg6kLAAC0trY+Ul5eLlu0aNGf/OXxeDzE&#10;q1ev/rG8vPxtRPEHAAARERFNEAR5NBpNGhLn9XqJ586d+zQyMrJhPKOXxsbGLYWFhd8Gmop5PB7y&#10;mTNnvuDz+ZdCQkL0vvJYrdboI0eOHBsYGJgf+G4Dr/kTAADAbDaPMUeiUqmD4xU6EQoLC3egexSx&#10;WHwoPz//VwwGoweAEU1mU1PTlrNnz34KAIC8Xi/h0qVL70ZFRdUJhcIidFnZ2dkfZWVlfTwwMLBg&#10;165dZbdZtSnpMfPz898CAAC1Wp329ddf1yPxbDa7dePGjRvGK7C9vX3N0aNHDyHhsLCwgccee2xV&#10;VFTUzbJaW1s3Hj9+fC9ifXX9+vWXYmNjy1JSUr5DlxUfH3++tbV1I5PJ7IqKiqpjsVhtVCp1kEQi&#10;WSEI8sIwDMlksqf7+vryAABgeHg4qqqq6o3Fixf/HluvhQsX/iU3N/evXV1dKw8ePHgaicc2sGiE&#10;QuEpHA7nAQAAFovVSqfT+4aHhyM4HE5tREREI4PB6KVQKHo8Hu+EIAi2Wq3RZWVl7yC9VFlZ2e+z&#10;s7M/9Gf2WFFR8ZuysrLfIWE6nd63Zs2aLTwe76rH4yGXlJR8WFtb+1/oa7q7u1diBRPd4LvdbsrJ&#10;kyd3EwgEh1AoPCUQCC4hDR4Mw7grV678xeFw0EefV2RfX98Sf73myZMnd2OFMi0tbUd8fPx5Ho9X&#10;RiAQbGazma9QKHKrqqpeN5lMs3yVQwBgZJ6AjgwLC5sywezt7c1HC2V8fPx57HCFTCabMzMzP3e7&#10;3eSSkpKPkPjS0tJ/zpo16xzyohEgCIIRoUaYDkXOVF0zXnloowcIgrybN2/OZ7PZY9ZkxWLx4czM&#10;zM9rampeQeKqq6tfk0qle9EfmVQq3SsUCgsDzYWSk5MPfPjhhzc/fI1Gc4sxCao+MI1GG1NWRERE&#10;4/z58/9lt9vZNpsN+cdyuVxhy5Yt+yX62s2bN+fTaLQ+AoHg8PcbDoeDce3atV8DMKI8NBgMoujo&#10;6BpsPpPJJCgvL38bCZPJZNOjjz66KjIyshGAEdO6Bx988BcCgaC0qKjoK6fTGQYAACEhIePOyWfP&#10;nv31kiVLfkulUtXYNJfLFYo25dPr9SJfZQwODs7t7e1dho4rKCh4ac6cOZ+i46hUqiomJqbaZrNF&#10;XL169R1fZRE8Hg/JarXGYC6cEsH0er2E4uLij9BxS5cu/bW/OURWVta2mpqaV41GYwIAI2PxxsbG&#10;J9LS0nYG8XM/SFM5hUKROzAwcNMIQSgUFmKFEiEpKekYWjCVSuU8tVqdgVaakMlk83hG9tiGzmAw&#10;+PzQ/BEaGqoO8p2A8PDwjvHyYOuj1+t9CubFixffQzYtAABAdnb2h4hQopFIJPs5HM71s2fPfhYX&#10;F3chKytrm4+fHTNFeuihh573Vz+sss1qtcb6yldRUfFrdDg1NXUnViiDBTeqiBnzUU+VVcTAwMA8&#10;9JifzWa3REVF+V0XhSAITkpKOoKOw7ZA/phkT3anrvFLfX39s+hwXFzcBV/5YBiGSCTSLQKn1Wql&#10;t1uHQDabdwNf9XE6nVREAYaQkpKy218ZLBarffPmzctzc3P/PtVrlr6+NbfbTW5tbX0EHZeenn7L&#10;zqVgIYSEhGgJBIIN3RJNlYGvTqeToMNcLvfaeA8pLi7uQmVl5VtI2GAwJE5FXXxxLwxlsVpFvV6f&#10;VFlZ+abFYuFarVau1WqNHf071tduGOw05H5Fr9cno8M0Gk0RHh7eOdnyplpYLRYLD62MolAoeh6P&#10;d3Wy5REgCIKZTGYX2mh9qhaJsYIZzBCZSqWq0OFgBRP9UCbAXe8x0SaQAABQW1v7i0D5cTicm0Qi&#10;mclksoVEIln8rYcCMLJH1mg0Jmi1WqnBYEhC5oLDw8ORU1X/iWC325k6nU6i1WqlFouFZ7fbWXa7&#10;PVyhUIxrT6zVasd8S2FhYQPTV9OJg1Wg0un0vtsRfgIAI8sWGMGckqGNTqcb08oRiUTreNdglxKG&#10;h4ej3G43OZDyYJQfnPIHhmHIYrHw0HHZ2dkfxMTEVJFIJAuZTDaTSCQL+m88Hu8I9MJhGIbkcvkD&#10;N27c+Fl3d/eDdrs9fKrqOxnsdjuztrb2v9ra2n6iVCqzJ1sOtsf0Nay/m5jNZgE6HBoaeosSaSLc&#10;FEx0ZG9v7zKv14vHTsonCpFIHEaHnU4nPYjLxnz4FApFH4RQ3nLdDwEIgmACgWBDL7xHR0fXSKXS&#10;fZMpz2g0zjp37tynXV1dK9HxOBzOHRcXd4HNZjezWKxWBoPRe/DgwcLbrX8gYBjG1dfXP3Px4sV/&#10;YxsHBoPRzePxylgsViuLxWrt7Ox8WCaTbQ1UHnYx3maz3e6obkqHsh6PZ8whAk6nk3Y75fkUTKvV&#10;GiOXyx+Ij48vuZ3CsUsadrudOd41Q0ND0ehwMFo9AH64Q1kGg9GrVqtnI2F/Gr9g2L179/dYw4vs&#10;7OwPs7OzP0Avn6CNGKYLmUy2FWv1xGKxWpcsWfI7kUh0DN3oq9XqjPHKYzKZ3egw9ju522CXlG63&#10;fjgAABCJRMfxePyYXsmfOdFEoNPpveiwRqOZ7S8vAnaNaDoF8w5qcv2CbbxUKtW4H6kvvF4vAbvs&#10;tWDBgn8sW7bsl8Had04l2LkzhUIxPP744wVisfjwZEZiDAYDK5hRZrOZ5y//eEy18gcrmCaTKe52&#10;6ocDYKTVzsrK+hidIJPJnpLJZLclnGjLFQBGlk/G0/i2tLSM2Z0RbK99p4Qs0O9M5mUzmcwxmsWW&#10;lpZHsSZwwTDaC46pW6DlhOkGO5Tj8/mXGQyGfLLlYQUTAADV1ta+ONnypho6nS4HY4fHUHNz8y0m&#10;i8Fys5fJycn5B4VCMSBhGIbxp06d2lVdXf2K70vHh8fjfY85gwe6fv2634ep0+nE6PkRi8VqS01N&#10;DWoh+17oMSkUik/7yUCkp6dvR68be71eYklJyQculysk0HVYiETiMNZwg0Qi+VS2YXuz6QD7LPzV&#10;xZcCzBd0Or2Pz+ePsbu9fv36i4hp4SSY0h6TQqGYkBPuEMrKyn6rUqnSfeV3Op1hgUZH6HUXw8KF&#10;C/+CzVBcXLxt3759569cufLn9vb2tRaL5eYcxuFw0HQ6nbitrW39lStX/rR79+4raMGDIAhetGjR&#10;H9HlXbly5U9tbW232I8ajcZZ+/btK0YbES9evPj3EzCmv+vKH6yFCHI0IjrO6XSGyeXyxUijEBER&#10;0ZyamroLnaelpeWxnTt3VnZ1da20WCxcdAPidDrDRm1XT7W3t69B4nE4nJvNZo85fa2vr28xOjw0&#10;NBRVXl7+mx07doyxqvF4PMSp3kcZGRkpQ4eVSmWW0+mkImEYhnFyuXzJ3r17S2Qy2VPovDabLQJr&#10;TA5BEIzYJCM4HA7Gd999V3rx4sV/9vT0LDebzTwYhiGPx0PUarWSxsbGLcePH9+HWJJNN9jdVQ6H&#10;g7lv377i8vLytxUKxYKhoSGO2WzmX7t27a3t27e3dHR0rPFXFoQ+V9br9eKrqqreuHz58l8D7cIn&#10;EonDHo+H5MsSPz4+/vymTZvQp+ZBp0+f/gZr+BwVFVUfFxdXEhISou3r61vc39+fh1ZKZGZmflZQ&#10;UPAy1grJZrOxm5qaNjU0NDwzODg4F4knEAj2zMzMz0Qi0TEej1eGFmi1Wj27oaHh6cbGxqfQa3jh&#10;4eEdaWlp3yQlJR1js9nNyFDU4/GQOjs7H2poaPhpR0fHavQugNHza/cLhcJCXzsMdu7cWY42sWMw&#10;GD3IEpDb7Q7R6XQSGIZxzz//vDQiIqIZgJFGaceOHdX+DocikUiWkJAQrdPppKG1kWKx+BB6D2pV&#10;VdUbJSUlH6CfSUREhGz0PeA1Gk2a1+sliMXiw21tbeuxuxvCw8M7EhMTTyxbtuxNAEbmSU1NTZsb&#10;GxufRC+nUSgUQ0ZGxhdCobAwNja2wlfj6XQ6w7766qtG9DICk8nsQnrS4eFhjtls5hOJxCGBQFDa&#10;2dn5MPp6IpE4HB0dXb106dJfc7nca0j8qVOndmIFGc2o9hZCj6CWLFnydk5Ozj/cbjelo6NjdWNj&#10;4xMdHR1r0XnS09O/EolExwUCQSnSu2u1Wklzc/OmxsbGJ9CGIAwGoycjI+NLkUh0HP3dwDAM7d+/&#10;/5yvrXJYiETi8Ny5c7dVVFT8Bokjk8kmgUBwSSAQXBwjmAg6nS65sLDwG/QHFgx4PN6Rmpq6a9Wq&#10;VS+g42EYhhoaGn56/vz5T8bTCJLJZPOqVaueT05OPugr/f3337e6XC6qrzQEsVh8eMOGDY8AAEBb&#10;W9u6I0eOHBuv7hs2bNgoFouPAADA0aNHD2LNq7AQCATbW2+9dcu9tLe3rzl8+PAJX9eggNeuXbsF&#10;vSxitVpjzpw582VHR8fq8eoKAAACgeDSsmXL3kDbyXq9XsK+ffuK5XL5En/XpaWlfbNq1aoX/vOf&#10;/yiGhoY42PSIiIim559/PsVms7E+/vjjW7aCYUlPT9++atWqn/lK6+rqWnn48OFj/hp5MplsfPzx&#10;x1dqNJq0oqIin+Zra9aseQK9g8br9RKqqqpev3Llyp/R1mr+oNPpfcuXL38lKSnp+LFjx/a3tLQ8&#10;Fii/SCQ6vnHjxvUulyv0/fffHxqv/JdeeolHo9EUSNjtdpOLioq+CqQ8HTW+fygiIqL5o48+8jn9&#10;8bn3jM1mtzz55JOLZDLZ0wqFYoFOp5PodDoJVnEDQZCHyWR2c7nciri4uAuJiYknfe0YhyAInj17&#10;9jexsbFljY2NT2o0mjSNRpOGDDHCw8M7OBxObVRU1A2pVLoPu3yDRiqVfjeeYKJbWBqNppBKpd8F&#10;yg/Azck7AGBkbjzeZl2sFhtBJBKd3LJly9LS0tJ3dTpdssPhYAIw8jI4HM6NWbNmnZVIJPuw6v+w&#10;sDDlxo0b1zY1NW3u7u5+cPSZJyNKFBwO54qOjr7O5/Mvp6Sk7MYq1kbzuDdt2rS8qqrq9fr6+uf0&#10;er0I6RVpNFr/7Nmzv1m0aNH/QBDkDQ0NVaMFk0gkDvH5/CvI1INIJA5JpdK94z039LPGkpCQcObZ&#10;Z59Nv3jx4nsKhSIH+X5wOJyLy+VeKygoeCkqKqreVwMRHh7eIZFI9mO3V+FwOPf8+fPfE4vFR65d&#10;u/aWTqeT6vX6JLRGmslkdnK53GvJycmHEhISipBTGgQCQel4GuGYmJhrAIy832DuH2s0QyAQHKtX&#10;r94qEAgudXd3FyiVymxkwzoEQZ7o6OjrK1eu/DnSoLJYrDar1RrDZrNb2Gx2C4vFamGz2S0+e0x/&#10;DA8PRxqNxgQ8Hu8kk8kmGo3Whz1CYiI4nc4wGIYhxM3C/YjdbmfgcDj36AbiCSkcYBiGhoeHo5Dn&#10;PdHNBW63m2y1WrkkEsmCbTC9Xi/BbrczEcEd3SM56Xc5HqP3Eul2u0PDwsIG0A0fDMOQy+UKdblc&#10;YQAAgMfjnWhFZDA4HA6ay+UKm4BByh3DZrOxnU4njUqlDmKPcnG5XCEEAsGO/TYmJJgzzDDDnWEy&#10;1jIzzDDDNDMjmDPMcA8yI5gzzHAPMiOYM8xwDzIjmDPMcA8yI5gzzHAPMiOYM8xwD/KjEUyv10sw&#10;m838H6NHaBiGIavVGh3sIWsulyvU18FfM9w5fjCeuSaCyWSKb25ufsxoNCYg/8xmc5zX6yW8/PLL&#10;3EAHWN1t3G43WafTSVUqVYZWq5Xm5eX9IZCTJV+0tbVt0Gg0qWinS06nk5aTk/P3JUuW/A6dt7m5&#10;+TGDwSAyGAxCo9GYaDAYhFarlZuXl/cHX7uNZrgz3JeCqVQqs0tLS/95t+sxGUpKSj5CH/HP4XBq&#10;sW4QxuPMmTNf+DkJ75bRwqlTp3b5cvYzyaNaZpgi7suHz+fzL+Xn57+VmJh4EofDTZv951QDwzAO&#10;u7ukvr7+Fjd+47F48eLfi0SiY2QyeYxre1/D+OXLl786mveeOnXux859KZhUKlU9b9689x955JG1&#10;E/W5eDfp6+vLw+7m7+3tzZ/oRt+MjIwvN27cuGHFihWvYpJuEczMzMwvNm7cuGHx4sW/w6bNcPe4&#10;LwXzhwrWXQJCQ0PDT+9wVWa4y8wI5j2C3W5nIpt4SSTSmG1w9fX1zwTyPhwsP0aN9A+V+14wp/qY&#10;wumiqalps9vtpuDxeGdBQcGYA8ssFgsvmOMqgmBGMH8gTEgwYRjGuVyukKlove8l3G43OZAb8jsB&#10;MoxNSEgoSk5OPohV3ExGCYTldntMt9tNvt/e/b0KQafTJSuVyiyDwSAyGo0JOp0u2e12hzz33HOz&#10;IQjyut1ucmlp6b86OztXmUymeK/XS8ThcG46nd7L5XKvLV68+J1AR4EguFyukO7u7oKenp4VKpVq&#10;jslkirfb7eF4PN5Bp9P7mExm19y5c7fFxcVdmOJezmdZHR0dD1dWVv5KpVJljLoiBKGhoRomk9mZ&#10;lZW1TSKR7J8qd4TjoVarZw8ODmYBMOJUlkAgOMRi8WG0MLa3t6+z2WxsXy7ZJ8CEBVOj0aScP3/+&#10;E6VSme1yuahEInGIy+VW8Hi8MoFAcDEuLu7ieGXY7XZmR0fHGrlcvkSlUmVaLBaew+FgkkgkM41G&#10;64+IiGiaP3/+vzkczo3J3db9B+Hs2bOfyuXypdgEpVKZHRERITty5MjRnp6eFeg0r9dLMBqNQqPR&#10;KGxtbX1k69at8/09VIvFEltZWflmXV3dC4iHXzRut5ui0WgYGo0mtb29fa1YLD60fv36x6ZzCCqT&#10;yZ4sLCzcgT0lbnh4OHJ4eDjyxIkTC+Ry+QMrV678+XTVAQ3SWxIIBHtiYuJJAEY8Q6MF0+PxkGQy&#10;2ZPZ2dkf+ytnqhkYGJh/4MCB0+jT+1wuF7W3t3dZb2/vsqtXr76zcOHCP4+eI3TL+9JqtdKKior/&#10;bmpq2oy4qEdjs9kibDZbhFqtzmhqatqSm5v7N18u53+M4NLS0nbGxcWVYM8iqa+vf2b0KL4V/i4G&#10;YOSDOXfunF+vuT09Pcuqqqre8CWUvmhtbX1kKrWQ2A+mpqbm5VOnTu3CCiWWGzdu/Ky/vz93qurh&#10;D7fbTUZOVEtISDiNnH8kEAguYV0SNjQ0PHs7w9GJXNvX15e3d+/eEn9HaiJcvXr1D8XFxR/7Krux&#10;sfFJmUy21ZdQ+qKsrOy3/f39C4Ot4/0MIS0tbUdaWtoOpVKZ9e2331YhCTdu3Pg5AAAIBIKLKSkp&#10;eyIiIm661DaZTPEnTpz4DowOjRQKRY7T6aSSSKRbjvsTCoVFJBLJEhsbWx4dHV3DYrFa6HR6/+jh&#10;Um4ARlyWFxcXb0PsMysrK9+cPXv2N9Nxw+Xl5b+l0+l9KSkpu2fNmnUOj8ffbJAuXrz4HvrDkMvl&#10;D/B4vLLpqAdCR0fHWsSGVSKRHEDicTicOzk5+QDatfvokHduTExM9SR/LmjB7O3tXUYmk41ZWVkf&#10;p6Sk7CaTySaz2RzX29ubX1dX9xzaVWNNTc0rycnJB/h8/vfoMoRCYWFtbe3P+Xz+FQ6Hc4PFYrWG&#10;hYUNkEgkC+K9q729fd3333//J6R+VVVVb9yOw9f7hZsmedhj/eh0et/oMXyl2ItiY2Mr6uvrn0X3&#10;pkajUejrSMXQ0FDN66+/Hh7o2EAOh1PX0NDwjEKhyAFgxFktDMO4KZrjjekxc3Jy/p6bm/tXX/an&#10;OTk5fzt48OBpJGwwGJKm4PcDggxjiUTisFAoPIVOk0qle9GCieSfrGBOpMeMj48/v27duk3oQ61Z&#10;LFZ7fHx8sUQi2bdnz57LyNwcgJGGHCuYsbGx5a+99lpkoPfI4XDqqqurX0dOrNfr9dP+zH8I+NXK&#10;RkVF3fAllAjYoW8gf4UT9e7k8XjIWEegU0V6evr/+TMKx97TVLsNwGI2m3ldXV0PAgBAYmLiSeyI&#10;g8vlVjAYjDEe05qamrZM1K8JiqAFMzo6+rqvk+YBGDlFPy8v7x10XEtLy6NYdxAQBHkn2rgijfJE&#10;rrkfuWcfgMPhCMbJ7bjcy+uYo3NpCAAAJBLJfmw6BEGwRCIZ48TW4XAw2trafnJnauif5OTkQwA1&#10;GvF4PGSNRpMS4JKgcLvdIb5cb/zYCPQAZhaj/dDY2LhlPKUIAACkpqZ+6+8waxiGcQ0NDc8AMGLp&#10;k5CQUOQrn0Qi2VtRUfHf6Li6urrnUlJS9kyi6lP2TsPCwpRsNrtVp9PddMF+O053ZxiLX8GcwTOW&#10;GQAABwxJREFUDvOt4eHhCIVCkYu4XBgaGoqy2+0sm83GQo6RnwamvMcsLy//LdrJjj9EItFxf4LZ&#10;19e3GDFO93g85K+++qrRVz5f70Euly81GAzC8PDwTl/X+GOq32loaKgGLZiB/HqazWb+wMDAAq1W&#10;K9Hr9eLRpRKW3W5nYYfAM9yBHhOGYaitre0nVVVVr49qPGd6YjDS6yF/ezwe0kR3kDQ0NDwziTW/&#10;KX32WOsk7LKIx+Mh1dfXP1NbW/si2p39DOMzrT2mTqcTnz179nO5XP4AOp5EIllSUlL2REVF3WCz&#10;2a0sFqv1yJEjRybqXSwYpmOOmZOT867NZht3KIv9cBHsdjsD8SZGIpEsubm5fwtUjtvtDvn+++/H&#10;+BltaGj46aJFi/44EcXaVPeY6CUTAAAICwu76fWqv78/98yZM19iRxZUKlWVkpKyOyIiopHFYrWy&#10;2ezWL774on2m1xzLtE6yr1y58hesUM6fP/9fOTk571IolDEf7b2spMEyyfndTZqbmzcha7Yikej4&#10;ggULxj1toaura+XAwMB8JGyxWGK7u7sLhEKhz7npncBkMsWhw2h3dOfOnfsMI5TwihUrXk1PT/8K&#10;q/2e4VYCaWVvu3UdGhqKRofFYvHhBx544DdYoZxm7jmBR5vaJScnHwiUF0Eqld7SGPjbvxmAKesx&#10;TSaTAPt+0a4F0W7xABgZZcydO/eTGaEMDr+CORXDHuxJa3FxcSU/pJ5xOtBoNKlKpTIbgBEnvbNm&#10;zToXzHWjRvVjhq3t7e3rJrLWOpVD2crKyjFu13k83vcMBqMHCWPffXx8fMlU/faPgWntMWk0Wj86&#10;7M8ZrF6vF02XQcG91hCge7nExMQTwfpypFKpaqwQe71eYiDPxT6YEsHs6up6sK6ubozX8MzMzM/Q&#10;Yey7x+FwPt+9QqHIGc8R8Y+Rm4Lp8XiCMjRGCMY6IzIysgEdlslkW9G/o9FoUi5cuPDe119/XY9V&#10;tff29uabTCbB7RptT2SxerotTqxWa7RMJnsKCcfGxpYFe38wDEN8Pv8KNr6uru55l8t1i8t5AEaW&#10;YSZb15aWlkfr6+uf1Wg0qTabjW21WqO7u7sLLly48O+DBw+eRveINBpNIRaLD6Ovx777+vr6mwb4&#10;MAxDCoUip7Cw8Otdu3Zdxe6F7ezsfGhoaGiMYunHBtTR0bGqqanpiba2tvXolguHw7kFAkGpUCgs&#10;lEgk+8LCwgZtNhtbJpNtbWpq2owMxxBoNFq/SCQ6kZSUdAQZtlgsFu727dtbEHfl/hAKhaddLlco&#10;VlEEAABUKnXwueeemx0aGqoJ9qbMZjNfJpNtbWxsfEKn00nQaSwWq00kEh1PTEw8iXzoHR0dq2Uy&#10;2VOdnZ2r0R85DodzxcfHF4tEohNSqfS7yZ4kV1lZ+WZTU9MmZM8lmpCQEB2Xy62QSqXf+Tqm0mg0&#10;JpSXl7/d2dn5kNVq5foqn0QiWUUi0fGVK1f+DIIgb1tb24aGhoane3p6VqAbGzwe7xy9n2NJSUlH&#10;0V6ma2pqXj5//vz/TvTemExm1+OPP16AXVMdGBiYt3PnzgowTi89Z86cTzs7Ox/ytY4dERHR+Pzz&#10;z6dOtE73A3gej9eoUqkyvV7vmFYLhmGc0WhM6O7uXhkZGSnjcDh17e3t686cObPdl4WH0+mkK5XK&#10;bLVanZ6Zmfk5AACQyWQLk8ns7OrqeghbPoJEItm/bt26Tf39/YvVanUGNt3tdofMmzfvA187V/xR&#10;Xl7+9tWrV/9gs9luOVvVZrOxFQrFQpVKNQep5549ey4plcr52HU4GIbxBoNB1NnZuVooFJ5mMBjy&#10;YOuA5syZM1+o1epMX2lutzvUYDAk4XA4b3Jy8kFs+sDAwLwLFy58EKhx83g8JI1GMzs3N/dvKpVq&#10;7sGDBwuNRmMiwAgFcj8dHR1r6HR6H5fLrUTSlErlvK6urocAACAjI+MLNpvdotFoAq49RkVF3di8&#10;eXM+g8How6bRaDQFgUCw9fb25gM/U6YFCxb8Iz8//83m5uZN2NMBEebPn/9eoDrcrxDy8/N/Od6Q&#10;JyYmphKAEcPm/Pz8NwPlxZ5yLpFIDsTExFRVVla+qVar0/V6fRIEQTCbzW5OSEgomjdv3vs4HM4T&#10;FRV1g8lkLkLqQiaTTXw+/0pGRsYXVCpVPZGbEolEJ8brYdF7HfPy8v4wXq8+USsbNAsWLPjn0NAQ&#10;J1AeNpvd4is+MjJSNt4zRyAQCHYmk9kVTH4ejzdmWMxms5s5HM51Op3eV1BQ8BIOh/Pk5ub+tamp&#10;aUtfX1+eyWRKgCDIHRMTU8XlcitiY2MrOBxOrT+9AQAALFiw4F/x8fHFNTU1L2u12lSj0ZhAIBDs&#10;kZGRDRKJZH9aWtoOAADgcrnXhoaGOMi0g0qlqgQCQencuXMn3IPfL/w/ZMggcGmB1xMAAAAASUVO&#10;RK5CYIJQSwMEFAAGAAgAAAAhAEPwQBPjAAAADQEAAA8AAABkcnMvZG93bnJldi54bWxMj09rwkAQ&#10;xe+FfodlCr3p5g/WmGYjIm1PUqgWirc1GZNgdjZk1yR++46n9jYz7/Hm97L1ZFoxYO8aSwrCeQAC&#10;qbBlQ5WC78P7LAHhvKZSt5ZQwQ0drPPHh0ynpR3pC4e9rwSHkEu1gtr7LpXSFTUa7ea2Q2LtbHuj&#10;Pa99JctejxxuWhkFwYs0uiH+UOsOtzUWl/3VKPgY9biJw7dhdzlvb8fD4vNnF6JSz0/T5hWEx8n/&#10;meGOz+iQM9PJXql0olWwjFcRWxXMwmXM090SxAuuc+JblCQg80z+b5H/Ag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CwY&#10;iDNCCAAAtiYAAA4AAAAAAAAAAAAAAAAAOgIAAGRycy9lMm9Eb2MueG1sUEsBAi0ACgAAAAAAAAAh&#10;AOX3PiQhBAAAIQQAABQAAAAAAAAAAAAAAAAAqAoAAGRycy9tZWRpYS9pbWFnZTEucG5nUEsBAi0A&#10;CgAAAAAAAAAhAA3EYTupAwAAqQMAABQAAAAAAAAAAAAAAAAA+w4AAGRycy9tZWRpYS9pbWFnZTIu&#10;cG5nUEsBAi0ACgAAAAAAAAAhAEqr9WwsIgAALCIAABQAAAAAAAAAAAAAAAAA1hIAAGRycy9tZWRp&#10;YS9pbWFnZTMucG5nUEsBAi0ACgAAAAAAAAAhANz2cOJ4JwAAeCcAABQAAAAAAAAAAAAAAAAANDUA&#10;AGRycy9tZWRpYS9pbWFnZTQucG5nUEsBAi0AFAAGAAgAAAAhAEPwQBPjAAAADQEAAA8AAAAAAAAA&#10;AAAAAAAA3lwAAGRycy9kb3ducmV2LnhtbFBLAQItABQABgAIAAAAIQBXffHq1AAAAK0CAAAZAAAA&#10;AAAAAAAAAAAAAO5dAABkcnMvX3JlbHMvZTJvRG9jLnhtbC5yZWxzUEsFBgAAAAAJAAkAQgIAAPle&#10;AAAAAA==&#10;">
              <v:group id="Group 1384401578" o:spid="_x0000_s1027" style="position:absolute;width:8117;height:9925" coordorigin="" coordsize="8117,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JkVzAAAAOMAAAAPAAAAZHJzL2Rvd25yZXYueG1sRI9Ba8JA&#10;EIXvQv/DMgVvdZOqrURXEWlLD1KoFoq3ITsmwexsyK5J/PedQ8HjzHvz3jerzeBq1VEbKs8G0kkC&#10;ijj3tuLCwM/x/WkBKkRki7VnMnCjAJv1w2iFmfU9f1N3iIWSEA4ZGihjbDKtQ16SwzDxDbFoZ986&#10;jDK2hbYt9hLuav2cJC/aYcXSUGJDu5Lyy+HqDHz02G+n6Vu3v5x3t9Nx/vW7T8mY8eOwXYKKNMS7&#10;+f/60wr+dDGbJen8VaDlJ1mAXv8BAAD//wMAUEsBAi0AFAAGAAgAAAAhANvh9svuAAAAhQEAABMA&#10;AAAAAAAAAAAAAAAAAAAAAFtDb250ZW50X1R5cGVzXS54bWxQSwECLQAUAAYACAAAACEAWvQsW78A&#10;AAAVAQAACwAAAAAAAAAAAAAAAAAfAQAAX3JlbHMvLnJlbHNQSwECLQAUAAYACAAAACEAguiZFcwA&#10;AADjAAAADwAAAAAAAAAAAAAAAAAHAgAAZHJzL2Rvd25yZXYueG1sUEsFBgAAAAADAAMAtwAAAAAD&#10;AAAAAA==&#10;">
                <v:shape id="Graphic 30" o:spid="_x0000_s1028" style="position:absolute;left:2829;top:2237;width:2458;height:5461;visibility:visible;mso-wrap-style:square;v-text-anchor:top" coordsize="2457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KYxwAAAOIAAAAPAAAAZHJzL2Rvd25yZXYueG1sRI/NasMw&#10;EITvhbyD2EJutdySNLEbJRRDQq9Ne/Ftsba2ibVyJPknbx8VCj0OM/MNszvMphMjOd9aVvCcpCCI&#10;K6tbrhV8fx2ftiB8QNbYWSYFN/Jw2C8edphrO/EnjedQiwhhn6OCJoQ+l9JXDRn0ie2Jo/djncEQ&#10;pauldjhFuOnkS5q+SoMtx4UGeyoaqi7nwSiYymxjsRqwGC6zM/5mrqU7KbV8nN/fQASaw3/4r/2h&#10;FWSr9SqL2DX8Xop3QO7vAAAA//8DAFBLAQItABQABgAIAAAAIQDb4fbL7gAAAIUBAAATAAAAAAAA&#10;AAAAAAAAAAAAAABbQ29udGVudF9UeXBlc10ueG1sUEsBAi0AFAAGAAgAAAAhAFr0LFu/AAAAFQEA&#10;AAsAAAAAAAAAAAAAAAAAHwEAAF9yZWxzLy5yZWxzUEsBAi0AFAAGAAgAAAAhAMcmQpjHAAAA4gAA&#10;AA8AAAAAAAAAAAAAAAAABwIAAGRycy9kb3ducmV2LnhtbFBLBQYAAAAAAwADALcAAAD7AgAAAAA=&#10;" path="m,l,300761,245249,546011r,-300775l,xe" fillcolor="#5bb572" stroked="f">
                  <v:path arrowok="t"/>
                </v:shape>
                <v:shape id="Graphic 31" o:spid="_x0000_s1029" style="position:absolute;width:5283;height:9925;visibility:visible;mso-wrap-style:square;v-text-anchor:top" coordsize="52832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ZxwAAAOMAAAAPAAAAZHJzL2Rvd25yZXYueG1sRE/NSsNA&#10;EL4LvsMygje7WzGtxG5LLYg9FRN9gCE7+cHsbMxuk7RP3y0IPc73P6vNZFsxUO8bxxrmMwWCuHCm&#10;4UrDz/fH0ysIH5ANto5Jw4k8bNb3dytMjRs5oyEPlYgh7FPUUIfQpVL6oiaLfuY64siVrrcY4tlX&#10;0vQ4xnDbymelFtJiw7Ghxo52NRW/+dFqyOVhLM/59ivbefX3OZQv79nRaf34MG3fQASawk38796b&#10;OF8tEzVXSbKA608RALm+AAAA//8DAFBLAQItABQABgAIAAAAIQDb4fbL7gAAAIUBAAATAAAAAAAA&#10;AAAAAAAAAAAAAABbQ29udGVudF9UeXBlc10ueG1sUEsBAi0AFAAGAAgAAAAhAFr0LFu/AAAAFQEA&#10;AAsAAAAAAAAAAAAAAAAAHwEAAF9yZWxzLy5yZWxzUEsBAi0AFAAGAAgAAAAhAL87r5nHAAAA4wAA&#10;AA8AAAAAAAAAAAAAAAAABwIAAGRycy9kb3ducmV2LnhtbFBLBQYAAAAAAwADALcAAAD7AgAAAAA=&#10;" path="m245249,l200799,6997,159105,21107,120840,41643,86664,67970,57213,99428,33172,135343,15189,175082,3911,217970,,263372,,415582,245249,170345,245249,xem528243,823112l282994,577862r,151130l286905,774395r11278,42888l316166,857021r24041,35928l369658,924394r34176,26328l442099,971270r41694,14097l528243,992365r,-169253xe" fillcolor="#1c573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30" type="#_x0000_t75" style="position:absolute;left:747;top:5778;width:1705;height:2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EkkywAAAOMAAAAPAAAAZHJzL2Rvd25yZXYueG1sRI9BSwMx&#10;FITvgv8hPMGL2OxGlHbbtFRBVIrI1l56e2xed5duXpYktvHfG0HwOMzMN8xilewgTuRD71hDOSlA&#10;EDfO9Nxq2H0+305BhIhscHBMGr4pwGp5ebHAyrgz13TaxlZkCIcKNXQxjpWUoenIYpi4kTh7B+ct&#10;xix9K43Hc4bbQaqieJAWe84LHY701FFz3H5ZDe8vG9rUj+GjvlMyGZv2N57etL6+Sus5iEgp/of/&#10;2q9GgypKNVWzcnYPv5/yH5DLHwAAAP//AwBQSwECLQAUAAYACAAAACEA2+H2y+4AAACFAQAAEwAA&#10;AAAAAAAAAAAAAAAAAAAAW0NvbnRlbnRfVHlwZXNdLnhtbFBLAQItABQABgAIAAAAIQBa9CxbvwAA&#10;ABUBAAALAAAAAAAAAAAAAAAAAB8BAABfcmVscy8ucmVsc1BLAQItABQABgAIAAAAIQAirEkkywAA&#10;AOMAAAAPAAAAAAAAAAAAAAAAAAcCAABkcnMvZG93bnJldi54bWxQSwUGAAAAAAMAAwC3AAAA/wIA&#10;AAAA&#10;">
                  <v:imagedata r:id="rId5" o:title=""/>
                </v:shape>
                <v:shape id="Graphic 33" o:spid="_x0000_s1031" style="position:absolute;top:2237;width:2457;height:4959;visibility:visible;mso-wrap-style:square;v-text-anchor:top" coordsize="245745,49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8fuygAAAOIAAAAPAAAAZHJzL2Rvd25yZXYueG1sRI9BS8NA&#10;FITvgv9heUIvYjdNk1jTbkspKF48WP0Bj+wzWZp9G3Y3afz3riB4HGbmG2Z3mG0vJvLBOFawWmYg&#10;iBunDbcKPj+eHzYgQkTW2DsmBd8U4LC/vdlhrd2V32k6x1YkCIcaFXQxDrWUoenIYli6gTh5X85b&#10;jEn6VmqP1wS3vcyzrJIWDaeFDgc6ddRczqNVcD9lL3Yc19W6nH1p3p5OVeGMUou7+bgFEWmO/+G/&#10;9qtWkJePRVFs8hX8Xkp3QO5/AAAA//8DAFBLAQItABQABgAIAAAAIQDb4fbL7gAAAIUBAAATAAAA&#10;AAAAAAAAAAAAAAAAAABbQ29udGVudF9UeXBlc10ueG1sUEsBAi0AFAAGAAgAAAAhAFr0LFu/AAAA&#10;FQEAAAsAAAAAAAAAAAAAAAAAHwEAAF9yZWxzLy5yZWxzUEsBAi0AFAAGAAgAAAAhABwHx+7KAAAA&#10;4gAAAA8AAAAAAAAAAAAAAAAABwIAAGRycy9kb3ducmV2LnhtbFBLBQYAAAAAAwADALcAAAD+AgAA&#10;AAA=&#10;" path="m245249,l,245236r,95530l3419,383235r9896,40322l29146,461202r21222,34440l245249,300761,245249,xe" fillcolor="#21a499" stroked="f">
                  <v:path arrowok="t"/>
                </v:shape>
                <v:shape id="Graphic 34" o:spid="_x0000_s1032" style="position:absolute;left:2829;width:5284;height:9925;visibility:visible;mso-wrap-style:square;v-text-anchor:top" coordsize="528320,99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0EWygAAAOEAAAAPAAAAZHJzL2Rvd25yZXYueG1sRI9PawIx&#10;FMTvQr9DeAUvUrP+YdGtUaog9Fi1UI+vm9fN4uZlTaJu++mbgtDjMDO/YRarzjbiSj7UjhWMhhkI&#10;4tLpmisF74ft0wxEiMgaG8ek4JsCrJYPvQUW2t14R9d9rESCcChQgYmxLaQMpSGLYeha4uR9OW8x&#10;JukrqT3eEtw2cpxlubRYc1ow2NLGUHnaX6yCt/Wlq/PMfxxP4zP/HD7N2g6MUv3H7uUZRKQu/ofv&#10;7VetYJLPZ9N8MoK/R+kNyOUvAAAA//8DAFBLAQItABQABgAIAAAAIQDb4fbL7gAAAIUBAAATAAAA&#10;AAAAAAAAAAAAAAAAAABbQ29udGVudF9UeXBlc10ueG1sUEsBAi0AFAAGAAgAAAAhAFr0LFu/AAAA&#10;FQEAAAsAAAAAAAAAAAAAAAAAHwEAAF9yZWxzLy5yZWxzUEsBAi0AFAAGAAgAAAAhAGrrQRbKAAAA&#10;4QAAAA8AAAAAAAAAAAAAAAAABwIAAGRycy9kb3ducmV2LnhtbFBLBQYAAAAAAwADALcAAAD+AgAA&#10;AAA=&#10;" path="m245249,263372r-3899,-45402l230073,175082,212077,135343,188036,99428,158597,67970,124409,41643,86144,21107,44462,7010,,,,170345,245249,415582r,-152210xem528231,577875l282994,823125r,169253l327456,985367r41682,-14097l407403,950722r34176,-26328l471017,892949r24054,-35928l513054,817295r11278,-42900l528231,729005r,-151130xe" fillcolor="#0a8b38" stroked="f">
                  <v:path arrowok="t"/>
                </v:shape>
                <v:shape id="Graphic 35" o:spid="_x0000_s1033" style="position:absolute;left:5659;top:2736;width:2458;height:4966;visibility:visible;mso-wrap-style:square;v-text-anchor:top" coordsize="245745,49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PrJxwAAAOIAAAAPAAAAZHJzL2Rvd25yZXYueG1sRE89b8Iw&#10;EN0r8R+sQ2IrDhEpEDAIgVAZujTt0PEUH0mEfU5iA+Hf10Oljk/ve7MbrBF36n3jWMFsmoAgLp1u&#10;uFLw/XV6XYLwAVmjcUwKnuRhtx29bDDX7sGfdC9CJWII+xwV1CG0uZS+rMmin7qWOHIX11sMEfaV&#10;1D0+Yrg1Mk2SN2mx4dhQY0uHmsprcbMKzrf3n9Vx8WF00Xln5s9ukZ06pSbjYb8GEWgI/+I/91kr&#10;yLJkls7TZdwcL8U7ILe/AAAA//8DAFBLAQItABQABgAIAAAAIQDb4fbL7gAAAIUBAAATAAAAAAAA&#10;AAAAAAAAAAAAAABbQ29udGVudF9UeXBlc10ueG1sUEsBAi0AFAAGAAgAAAAhAFr0LFu/AAAAFQEA&#10;AAsAAAAAAAAAAAAAAAAAHwEAAF9yZWxzLy5yZWxzUEsBAi0AFAAGAAgAAAAhAMNc+snHAAAA4gAA&#10;AA8AAAAAAAAAAAAAAAAABwIAAGRycy9kb3ducmV2LnhtbFBLBQYAAAAAAwADALcAAAD7AgAAAAA=&#10;" path="m195326,l,195325,,496087,245236,250850r,-96609l241849,111972,232044,71829,216358,34331,195326,xe" fillcolor="#21a499" stroked="f">
                  <v:path arrowok="t"/>
                </v:shape>
                <v:shape id="Image 36" o:spid="_x0000_s1034" type="#_x0000_t75" style="position:absolute;left:5659;top:1645;width:1711;height:2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AEIyAAAAOMAAAAPAAAAZHJzL2Rvd25yZXYueG1sRE/NagIx&#10;EL4X+g5hCr1IzSq61a1RSovQg6WsevA4bMbs0mSybKKub98IQo/z/c9i1TsrztSFxrOC0TADQVx5&#10;3bBRsN+tX2YgQkTWaD2TgisFWC0fHxZYaH/hks7baEQK4VCggjrGtpAyVDU5DEPfEifu6DuHMZ2d&#10;kbrDSwp3Vo6zLJcOG04NNbb0UVP1uz05BdZ+67lpBubntPksEbPj3hykUs9P/fsbiEh9/Bff3V86&#10;zZ+OJvlkmr+O4fZTAkAu/wAAAP//AwBQSwECLQAUAAYACAAAACEA2+H2y+4AAACFAQAAEwAAAAAA&#10;AAAAAAAAAAAAAAAAW0NvbnRlbnRfVHlwZXNdLnhtbFBLAQItABQABgAIAAAAIQBa9CxbvwAAABUB&#10;AAALAAAAAAAAAAAAAAAAAB8BAABfcmVscy8ucmVsc1BLAQItABQABgAIAAAAIQAqLAEIyAAAAOMA&#10;AAAPAAAAAAAAAAAAAAAAAAcCAABkcnMvZG93bnJldi54bWxQSwUGAAAAAAMAAwC3AAAA/AIAAAAA&#10;">
                  <v:imagedata r:id="rId6" o:title=""/>
                </v:shape>
              </v:group>
              <v:shape id="Image 37" o:spid="_x0000_s1035" type="#_x0000_t75" style="position:absolute;left:9700;top:2146;width:6833;height: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EC/yQAAAOMAAAAPAAAAZHJzL2Rvd25yZXYueG1sRE9fa8Iw&#10;EH8f7DuEG/gyNK1IZ6tRZKAUhMGcoI9nc2u7NZfSRFu//TIY7PF+/2+5HkwjbtS52rKCeBKBIC6s&#10;rrlUcPzYjucgnEfW2FgmBXdysF49Piwx07bnd7odfClCCLsMFVTet5mUrqjIoJvYljhwn7Yz6MPZ&#10;lVJ32Idw08hpFCXSYM2hocKWXisqvg9Xo+Ai+92syHf511Wn8rR/3mzfzr1So6dhswDhafD/4j93&#10;rsP8ZBbP05ckTuH3pwCAXP0AAAD//wMAUEsBAi0AFAAGAAgAAAAhANvh9svuAAAAhQEAABMAAAAA&#10;AAAAAAAAAAAAAAAAAFtDb250ZW50X1R5cGVzXS54bWxQSwECLQAUAAYACAAAACEAWvQsW78AAAAV&#10;AQAACwAAAAAAAAAAAAAAAAAfAQAAX3JlbHMvLnJlbHNQSwECLQAUAAYACAAAACEAAHhAv8kAAADj&#10;AAAADwAAAAAAAAAAAAAAAAAHAgAAZHJzL2Rvd25yZXYueG1sUEsFBgAAAAADAAMAtwAAAP0CAAAA&#10;AA==&#10;">
                <v:imagedata r:id="rId7" o:title=""/>
                <o:lock v:ext="edit" aspectratio="f"/>
              </v:shape>
              <v:shape id="Image 38" o:spid="_x0000_s1036" type="#_x0000_t75" style="position:absolute;left:9700;top:6361;width:10947;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3ghygAAAOIAAAAPAAAAZHJzL2Rvd25yZXYueG1sRI9PSwMx&#10;FMTvgt8hPMGbzWbVYtempQgFL/VP9dDjc/OaXdy8LElsUz+9EQSPw8z8hpkvsxvEgULsPWtQkwoE&#10;cetNz1bD+9v66g5ETMgGB8+k4UQRlovzszk2xh/5lQ7bZEWBcGxQQ5fS2EgZ244cxokfiYu398Fh&#10;KjJYaQIeC9wNsq6qqXTYc1nocKSHjtrP7ZfTsH75+A670ypv7P5ZbeyYb55U1vryIq/uQSTK6T/8&#10;1340Gm6VUnU9nV3D76VyB+TiBwAA//8DAFBLAQItABQABgAIAAAAIQDb4fbL7gAAAIUBAAATAAAA&#10;AAAAAAAAAAAAAAAAAABbQ29udGVudF9UeXBlc10ueG1sUEsBAi0AFAAGAAgAAAAhAFr0LFu/AAAA&#10;FQEAAAsAAAAAAAAAAAAAAAAAHwEAAF9yZWxzLy5yZWxzUEsBAi0AFAAGAAgAAAAhAFjneCHKAAAA&#10;4gAAAA8AAAAAAAAAAAAAAAAABwIAAGRycy9kb3ducmV2LnhtbFBLBQYAAAAAAwADALcAAAD+AgAA&#10;AAA=&#10;">
                <v:imagedata r:id="rId8" o:title=""/>
                <o:lock v:ext="edit" aspectratio="f"/>
              </v:shape>
            </v:group>
          </w:pict>
        </mc:Fallback>
      </mc:AlternateContent>
    </w:r>
    <w:r>
      <w:rPr>
        <w:noProof/>
      </w:rPr>
      <w:drawing>
        <wp:anchor distT="0" distB="0" distL="114300" distR="114300" simplePos="0" relativeHeight="251741696" behindDoc="1" locked="0" layoutInCell="1" allowOverlap="1" wp14:anchorId="5B0D69BF" wp14:editId="6CE1117A">
          <wp:simplePos x="0" y="0"/>
          <wp:positionH relativeFrom="column">
            <wp:posOffset>-156210</wp:posOffset>
          </wp:positionH>
          <wp:positionV relativeFrom="paragraph">
            <wp:posOffset>-1186180</wp:posOffset>
          </wp:positionV>
          <wp:extent cx="2096135" cy="1117600"/>
          <wp:effectExtent l="0" t="0" r="0" b="0"/>
          <wp:wrapNone/>
          <wp:docPr id="2017722953" name="Picture 106" descr="A close-up of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60119" name="Picture 106" descr="A close-up of a flag&#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96135" cy="1117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3BBB" w14:textId="77777777" w:rsidR="00E34CD0" w:rsidRDefault="00E34CD0">
      <w:r>
        <w:separator/>
      </w:r>
    </w:p>
  </w:footnote>
  <w:footnote w:type="continuationSeparator" w:id="0">
    <w:p w14:paraId="7725AB14" w14:textId="77777777" w:rsidR="00E34CD0" w:rsidRDefault="00E34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B62C" w14:textId="2874C956" w:rsidR="00045F9D" w:rsidRDefault="00045F9D">
    <w:pPr>
      <w:pStyle w:val="Header"/>
    </w:pPr>
    <w:r>
      <w:rPr>
        <w:noProof/>
      </w:rPr>
      <mc:AlternateContent>
        <mc:Choice Requires="wps">
          <w:drawing>
            <wp:anchor distT="0" distB="0" distL="114300" distR="114300" simplePos="0" relativeHeight="251724288" behindDoc="1" locked="0" layoutInCell="1" allowOverlap="1" wp14:anchorId="0650C08A" wp14:editId="54514939">
              <wp:simplePos x="0" y="0"/>
              <wp:positionH relativeFrom="column">
                <wp:posOffset>-450215</wp:posOffset>
              </wp:positionH>
              <wp:positionV relativeFrom="paragraph">
                <wp:posOffset>-109855</wp:posOffset>
              </wp:positionV>
              <wp:extent cx="7235825" cy="5220335"/>
              <wp:effectExtent l="0" t="0" r="3175" b="0"/>
              <wp:wrapNone/>
              <wp:docPr id="1218659314" name="Graphic 21"/>
              <wp:cNvGraphicFramePr/>
              <a:graphic xmlns:a="http://schemas.openxmlformats.org/drawingml/2006/main">
                <a:graphicData uri="http://schemas.microsoft.com/office/word/2010/wordprocessingShape">
                  <wps:wsp>
                    <wps:cNvSpPr/>
                    <wps:spPr>
                      <a:xfrm>
                        <a:off x="0" y="0"/>
                        <a:ext cx="7235825" cy="5220335"/>
                      </a:xfrm>
                      <a:custGeom>
                        <a:avLst/>
                        <a:gdLst/>
                        <a:ahLst/>
                        <a:cxnLst/>
                        <a:rect l="l" t="t" r="r" b="b"/>
                        <a:pathLst>
                          <a:path w="7236459" h="5220335">
                            <a:moveTo>
                              <a:pt x="7236002" y="0"/>
                            </a:moveTo>
                            <a:lnTo>
                              <a:pt x="0" y="0"/>
                            </a:lnTo>
                            <a:lnTo>
                              <a:pt x="0" y="5220004"/>
                            </a:lnTo>
                            <a:lnTo>
                              <a:pt x="7236002" y="5220004"/>
                            </a:lnTo>
                            <a:lnTo>
                              <a:pt x="7236002" y="0"/>
                            </a:lnTo>
                            <a:close/>
                          </a:path>
                        </a:pathLst>
                      </a:custGeom>
                      <a:solidFill>
                        <a:srgbClr val="025C5A"/>
                      </a:solidFill>
                    </wps:spPr>
                    <wps:bodyPr wrap="square" lIns="0" tIns="0" rIns="0" bIns="0" rtlCol="0">
                      <a:prstTxWarp prst="textNoShape">
                        <a:avLst/>
                      </a:prstTxWarp>
                      <a:noAutofit/>
                    </wps:bodyPr>
                  </wps:wsp>
                </a:graphicData>
              </a:graphic>
            </wp:anchor>
          </w:drawing>
        </mc:Choice>
        <mc:Fallback>
          <w:pict>
            <v:shape w14:anchorId="323CC16E" id="Graphic 21" o:spid="_x0000_s1026" style="position:absolute;margin-left:-35.45pt;margin-top:-8.65pt;width:569.75pt;height:411.05pt;z-index:-251592192;visibility:visible;mso-wrap-style:square;mso-wrap-distance-left:9pt;mso-wrap-distance-top:0;mso-wrap-distance-right:9pt;mso-wrap-distance-bottom:0;mso-position-horizontal:absolute;mso-position-horizontal-relative:text;mso-position-vertical:absolute;mso-position-vertical-relative:text;v-text-anchor:top" coordsize="7236459,522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41IQIAALAEAAAOAAAAZHJzL2Uyb0RvYy54bWysVMFu2zAMvQ/YPwi6L3aduuuMOEWRosOA&#10;oSvQDDsrshwbkE2NUmLn70fJUWJspw27SJT5RD0+kl49jJ1mR4W2hb7kN4uUM9VLqNp+X/Lv2+cP&#10;95xZJ/pKaOhVyU/K8of1+3erwRQqgwZ0pZBRkN4Wgyl545wpksTKRnXCLsConpw1YCccHXGfVCgG&#10;it7pJEvTu2QArAyCVNbS16fJydchfl0r6b7VtVWO6ZITNxdWDOvOr8l6JYo9CtO08kxD/AOLTrQ9&#10;PXoJ9SScYAds/wjVtRLBQu0WEroE6rqVKuRA2dykv2Xz1gijQi4kjjUXmez/Cytfjm/mFUmGwdjC&#10;kumzGGvs/E782BjEOl3EUqNjkj5+zJb5fZZzJsmXZ1m6XOZezuR6XR6s+6wghBLHr9ZNalfREk20&#10;5NhHE6lmvlo6VMtxRtVCzqhau6laRjh/z/PzJhsCl7vb/BNnzZWK93dwVFsISOcTIc53aZpxFtMh&#10;sleM7udY6pYZKvribkK8CeOTT9Pbc/IREfcJOX/5b/GhS4lpjCg1WDUp7QUIkl9EIdxcdgu6rZ5b&#10;rb0IFve7jUZ2FH4asnyTP55Jz2DJtRG8tYPq9IpsoBEpuf15EKg401966kE/T9HAaOyigU5vIExd&#10;0B+t244/BBpmyCy5oz56gdjhooj9Qfw9YML6mz08HhzUrW+ewG1idD7QWIT8zyPs525+Dqjrj2b9&#10;CwAA//8DAFBLAwQUAAYACAAAACEASbSifeAAAAAMAQAADwAAAGRycy9kb3ducmV2LnhtbEyPwU7D&#10;MAyG70i8Q2QkLmhLVlBbStMJgcaFE2Pcs8ZrKxKnarIu8PRkJ3az5U+/v79eR2vYjJMfHElYLQUw&#10;pNbpgToJu8/NogTmgyKtjCOU8IMe1s31Va0q7U70gfM2dCyFkK+UhD6EseLctz1a5ZduREq3g5us&#10;CmmdOq4ndUrh1vBMiJxbNVD60KsRX3psv7dHK+Hg3rL83RS7mMXN3fwVXm2YfqW8vYnPT8ACxvAP&#10;w1k/qUOTnPbuSNozI2FRiMeEpmFV3AM7EyIvc2B7CaV4KIE3Nb8s0fwBAAD//wMAUEsBAi0AFAAG&#10;AAgAAAAhALaDOJL+AAAA4QEAABMAAAAAAAAAAAAAAAAAAAAAAFtDb250ZW50X1R5cGVzXS54bWxQ&#10;SwECLQAUAAYACAAAACEAOP0h/9YAAACUAQAACwAAAAAAAAAAAAAAAAAvAQAAX3JlbHMvLnJlbHNQ&#10;SwECLQAUAAYACAAAACEAi9q+NSECAACwBAAADgAAAAAAAAAAAAAAAAAuAgAAZHJzL2Uyb0RvYy54&#10;bWxQSwECLQAUAAYACAAAACEASbSifeAAAAAMAQAADwAAAAAAAAAAAAAAAAB7BAAAZHJzL2Rvd25y&#10;ZXYueG1sUEsFBgAAAAAEAAQA8wAAAIgFAAAAAA==&#10;" path="m7236002,l,,,5220004r7236002,l7236002,xe" fillcolor="#025c5a" stroked="f">
              <v:path arrowok="t"/>
            </v:shape>
          </w:pict>
        </mc:Fallback>
      </mc:AlternateContent>
    </w:r>
    <w:r>
      <w:rPr>
        <w:noProof/>
      </w:rPr>
      <mc:AlternateContent>
        <mc:Choice Requires="wps">
          <w:drawing>
            <wp:anchor distT="0" distB="0" distL="114300" distR="114300" simplePos="0" relativeHeight="251728384" behindDoc="1" locked="0" layoutInCell="1" allowOverlap="1" wp14:anchorId="410E0B07" wp14:editId="4BCFB908">
              <wp:simplePos x="0" y="0"/>
              <wp:positionH relativeFrom="column">
                <wp:posOffset>53340</wp:posOffset>
              </wp:positionH>
              <wp:positionV relativeFrom="paragraph">
                <wp:posOffset>653415</wp:posOffset>
              </wp:positionV>
              <wp:extent cx="4428490" cy="1270"/>
              <wp:effectExtent l="0" t="25400" r="29210" b="24130"/>
              <wp:wrapNone/>
              <wp:docPr id="1725797283" name="Graphic 23"/>
              <wp:cNvGraphicFramePr/>
              <a:graphic xmlns:a="http://schemas.openxmlformats.org/drawingml/2006/main">
                <a:graphicData uri="http://schemas.microsoft.com/office/word/2010/wordprocessingShape">
                  <wps:wsp>
                    <wps:cNvSpPr/>
                    <wps:spPr>
                      <a:xfrm>
                        <a:off x="0" y="0"/>
                        <a:ext cx="4428490" cy="1270"/>
                      </a:xfrm>
                      <a:custGeom>
                        <a:avLst/>
                        <a:gdLst/>
                        <a:ahLst/>
                        <a:cxnLst/>
                        <a:rect l="l" t="t" r="r" b="b"/>
                        <a:pathLst>
                          <a:path w="4428490">
                            <a:moveTo>
                              <a:pt x="0" y="0"/>
                            </a:moveTo>
                            <a:lnTo>
                              <a:pt x="4427994" y="0"/>
                            </a:lnTo>
                          </a:path>
                        </a:pathLst>
                      </a:custGeom>
                      <a:ln w="48602">
                        <a:solidFill>
                          <a:srgbClr val="9F5A8F"/>
                        </a:solidFill>
                        <a:prstDash val="solid"/>
                      </a:ln>
                    </wps:spPr>
                    <wps:bodyPr wrap="square" lIns="0" tIns="0" rIns="0" bIns="0" rtlCol="0">
                      <a:prstTxWarp prst="textNoShape">
                        <a:avLst/>
                      </a:prstTxWarp>
                      <a:noAutofit/>
                    </wps:bodyPr>
                  </wps:wsp>
                </a:graphicData>
              </a:graphic>
            </wp:anchor>
          </w:drawing>
        </mc:Choice>
        <mc:Fallback>
          <w:pict>
            <v:shape w14:anchorId="512C60C2" id="Graphic 23" o:spid="_x0000_s1026" style="position:absolute;margin-left:4.2pt;margin-top:51.45pt;width:348.7pt;height:.1pt;z-index:-251588096;visibility:visible;mso-wrap-style:square;mso-wrap-distance-left:9pt;mso-wrap-distance-top:0;mso-wrap-distance-right:9pt;mso-wrap-distance-bottom:0;mso-position-horizontal:absolute;mso-position-horizontal-relative:text;mso-position-vertical:absolute;mso-position-vertical-relative:text;v-text-anchor:top" coordsize="4428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2gSCwIAAEMEAAAOAAAAZHJzL2Uyb0RvYy54bWysU8Fu2zAMvQ/YPwi6L06MrE2M2EXRIMOA&#10;oSvQDD0rshwbkEWNUmLn70fJcZJ1t2IX+0mkqPf4qNVD32p2VOgaMDmfTaacKSOhbMw+57+2my8L&#10;zpwXphQajMr5STn+UHz+tOpsplKoQZcKGRUxLutszmvvbZYkTtaqFW4CVhkKVoCt8LTEfVKi6Kh6&#10;q5N0Or1LOsDSIkjlHO2uhyAvYv2qUtL/rCqnPNM5J24+fjF+d+GbFCuR7VHYupFnGuIDLFrRGLr0&#10;UmotvGAHbP4p1TYSwUHlJxLaBKqqkSpqIDWz6Ts1r7WwKmqh5jh7aZP7f2Xl8/HVviC1obMucwSD&#10;ir7CNvyJH+tjs06XZqneM0mb83m6mC+pp5Jis/Q+9jK5npUH578piHXE8YfzQ6vLEYl6RLI3I0Qy&#10;LFilo1WeM7IKOSOrdoNVVvhwLpALkHVXImGvhaPaQoz6d8yJ2jWqzW0WSblfLuecjSopd8ggEK4p&#10;VmcQryZ8K06byGJxN03jCDjQTblptA40HO53TxrZUZCq5ebr42IThFCJv9IsOr8Wrh7yYuicpg1l&#10;X70JaAfl6QVZR1Obc/f7IFBxpr8bGosw4iPAEexGgF4/QXwIsUN057Z/E2hZuD7nnqx9hnHoRDa6&#10;FrRfcsNJA48HD1UTLI3cBkbnBU1qFHh+VeEp3K5j1vXtF38AAAD//wMAUEsDBBQABgAIAAAAIQDd&#10;F5673gAAAAkBAAAPAAAAZHJzL2Rvd25yZXYueG1sTI/BbsIwEETvlfoP1lbqrdgEaCGNg1ClquJY&#10;SiW4OfGSRI3XUexA+vddTuW4M6PZN9l6dK04Yx8aTxqmEwUCqfS2oUrD/uv9aQkiREPWtJ5Qwy8G&#10;WOf3d5lJrb/QJ553sRJcQiE1GuoYu1TKUNboTJj4Dom9k++diXz2lbS9uXC5a2Wi1LN0piH+UJsO&#10;32osf3aD03AovofVabP9mDVN2c3HZLFPjlutHx/GzSuIiGP8D8MVn9EhZ6bCD2SDaDUs5xxkWSUr&#10;EOy/qAVPKa7KbAoyz+TtgvwPAAD//wMAUEsBAi0AFAAGAAgAAAAhALaDOJL+AAAA4QEAABMAAAAA&#10;AAAAAAAAAAAAAAAAAFtDb250ZW50X1R5cGVzXS54bWxQSwECLQAUAAYACAAAACEAOP0h/9YAAACU&#10;AQAACwAAAAAAAAAAAAAAAAAvAQAAX3JlbHMvLnJlbHNQSwECLQAUAAYACAAAACEAi+doEgsCAABD&#10;BAAADgAAAAAAAAAAAAAAAAAuAgAAZHJzL2Uyb0RvYy54bWxQSwECLQAUAAYACAAAACEA3Reeu94A&#10;AAAJAQAADwAAAAAAAAAAAAAAAABlBAAAZHJzL2Rvd25yZXYueG1sUEsFBgAAAAAEAAQA8wAAAHAF&#10;AAAAAA==&#10;" path="m,l4427994,e" filled="f" strokecolor="#9f5a8f" strokeweight="1.3501mm">
              <v:path arrowok="t"/>
            </v:shape>
          </w:pict>
        </mc:Fallback>
      </mc:AlternateContent>
    </w:r>
    <w:r>
      <w:rPr>
        <w:noProof/>
      </w:rPr>
      <mc:AlternateContent>
        <mc:Choice Requires="wps">
          <w:drawing>
            <wp:anchor distT="0" distB="0" distL="114300" distR="114300" simplePos="0" relativeHeight="251730432" behindDoc="1" locked="0" layoutInCell="1" allowOverlap="1" wp14:anchorId="10B1CEE4" wp14:editId="7AFA4A22">
              <wp:simplePos x="0" y="0"/>
              <wp:positionH relativeFrom="column">
                <wp:posOffset>53340</wp:posOffset>
              </wp:positionH>
              <wp:positionV relativeFrom="paragraph">
                <wp:posOffset>4279265</wp:posOffset>
              </wp:positionV>
              <wp:extent cx="4428490" cy="1270"/>
              <wp:effectExtent l="0" t="0" r="16510" b="11430"/>
              <wp:wrapNone/>
              <wp:docPr id="529914487" name="Graphic 24"/>
              <wp:cNvGraphicFramePr/>
              <a:graphic xmlns:a="http://schemas.openxmlformats.org/drawingml/2006/main">
                <a:graphicData uri="http://schemas.microsoft.com/office/word/2010/wordprocessingShape">
                  <wps:wsp>
                    <wps:cNvSpPr/>
                    <wps:spPr>
                      <a:xfrm>
                        <a:off x="0" y="0"/>
                        <a:ext cx="4428490" cy="1270"/>
                      </a:xfrm>
                      <a:custGeom>
                        <a:avLst/>
                        <a:gdLst/>
                        <a:ahLst/>
                        <a:cxnLst/>
                        <a:rect l="l" t="t" r="r" b="b"/>
                        <a:pathLst>
                          <a:path w="4428490">
                            <a:moveTo>
                              <a:pt x="0" y="0"/>
                            </a:moveTo>
                            <a:lnTo>
                              <a:pt x="4427994" y="0"/>
                            </a:lnTo>
                          </a:path>
                        </a:pathLst>
                      </a:custGeom>
                      <a:ln w="12700">
                        <a:solidFill>
                          <a:srgbClr val="9F5A8F"/>
                        </a:solidFill>
                        <a:prstDash val="solid"/>
                      </a:ln>
                    </wps:spPr>
                    <wps:bodyPr wrap="square" lIns="0" tIns="0" rIns="0" bIns="0" rtlCol="0">
                      <a:prstTxWarp prst="textNoShape">
                        <a:avLst/>
                      </a:prstTxWarp>
                      <a:noAutofit/>
                    </wps:bodyPr>
                  </wps:wsp>
                </a:graphicData>
              </a:graphic>
            </wp:anchor>
          </w:drawing>
        </mc:Choice>
        <mc:Fallback>
          <w:pict>
            <v:shape w14:anchorId="6B0891BE" id="Graphic 24" o:spid="_x0000_s1026" style="position:absolute;margin-left:4.2pt;margin-top:336.95pt;width:348.7pt;height:.1pt;z-index:-251586048;visibility:visible;mso-wrap-style:square;mso-wrap-distance-left:9pt;mso-wrap-distance-top:0;mso-wrap-distance-right:9pt;mso-wrap-distance-bottom:0;mso-position-horizontal:absolute;mso-position-horizontal-relative:text;mso-position-vertical:absolute;mso-position-vertical-relative:text;v-text-anchor:top" coordsize="4428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W0CgIAAEMEAAAOAAAAZHJzL2Uyb0RvYy54bWysU8Fu2zAMvQ/oPwi6N3aCbE2M2EXRIMOA&#10;oSvQFDsrshwbkEWNUmLn70fJcZJ1t2EX+0mkqPf4qNVj32p2VOgaMDmfTlLOlJFQNmaf8/ft5n7B&#10;mfPClEKDUTk/Kccfi7tPq85magY16FIhoyLGZZ3Nee29zZLEyVq1wk3AKkPBCrAVnpa4T0oUHVVv&#10;dTJL0y9JB1haBKmco931EORFrF9VSvofVeWUZzrnxM3HL8bvLnyTYiWyPQpbN/JMQ/wDi1Y0hi69&#10;lFoLL9gBm79KtY1EcFD5iYQ2gapqpIoaSM00/aDmrRZWRS3UHGcvbXL/r6x8Ob7ZV6Q2dNZljmBQ&#10;0VfYhj/xY31s1unSLNV7JmlzPp8t5kvqqaTYdPYQe5lcz8qD818VxDri+N35odXliEQ9ItmbESIZ&#10;FqzS0SrPGVmFnJFVu8EqK3w4F8gFyLorkbDXwlFtIUb9B+ZE7RrV5jaLpDwsl3PORpWUO2QQCNcU&#10;qzOIVxO+FadNYBE6kMYRcKCbctNoHWg43O+eNbKjIFXLzeenxSYIoRJ/pFl0fi1cPeTF0DlNG8q+&#10;ehPQDsrTK7KOpjbn7tdBoOJMfzM0FmHER4Aj2I0AvX6G+BBih+jObf9ToGXh+px7svYFxqET2eha&#10;0H7JDScNPB08VE2wNHIbGJ0XNKlR4PlVhadwu45Z17df/AYAAP//AwBQSwMEFAAGAAgAAAAhAExd&#10;n1ndAAAACQEAAA8AAABkcnMvZG93bnJldi54bWxMj0tPwzAQhO9I/AdrkbjRTSF9EOJUCKlXBC0I&#10;9ebGm4eI11HsNuHfsz3BcWdGs9/km8l16kxDaD1rmM8SUMSlty3XGj7227s1qBANW9N5Jg0/FGBT&#10;XF/lJrN+5Hc672KtpIRDZjQ0MfYZYigbcibMfE8sXuUHZ6KcQ412MKOUuw7vk2SJzrQsHxrT00tD&#10;5ffu5DS8Vch2POwP0eIn+XRRvW6/UOvbm+n5CVSkKf6F4YIv6FAI09Gf2AbVaVinEtSwXD08ghJ/&#10;lSxkyvGipHPAIsf/C4pfAAAA//8DAFBLAQItABQABgAIAAAAIQC2gziS/gAAAOEBAAATAAAAAAAA&#10;AAAAAAAAAAAAAABbQ29udGVudF9UeXBlc10ueG1sUEsBAi0AFAAGAAgAAAAhADj9If/WAAAAlAEA&#10;AAsAAAAAAAAAAAAAAAAALwEAAF9yZWxzLy5yZWxzUEsBAi0AFAAGAAgAAAAhAPqr9bQKAgAAQwQA&#10;AA4AAAAAAAAAAAAAAAAALgIAAGRycy9lMm9Eb2MueG1sUEsBAi0AFAAGAAgAAAAhAExdn1ndAAAA&#10;CQEAAA8AAAAAAAAAAAAAAAAAZAQAAGRycy9kb3ducmV2LnhtbFBLBQYAAAAABAAEAPMAAABuBQAA&#10;AAA=&#10;" path="m,l4427994,e" filled="f" strokecolor="#9f5a8f" strokeweight="1pt">
              <v:path arrowok="t"/>
            </v:shape>
          </w:pict>
        </mc:Fallback>
      </mc:AlternateContent>
    </w:r>
    <w:r w:rsidR="005D61F9">
      <w:rPr>
        <w:noProof/>
      </w:rPr>
      <mc:AlternateContent>
        <mc:Choice Requires="wps">
          <w:drawing>
            <wp:anchor distT="0" distB="0" distL="114300" distR="114300" simplePos="0" relativeHeight="251726336" behindDoc="1" locked="0" layoutInCell="1" allowOverlap="1" wp14:anchorId="2E6C7424" wp14:editId="4D72E533">
              <wp:simplePos x="0" y="0"/>
              <wp:positionH relativeFrom="column">
                <wp:posOffset>5052785</wp:posOffset>
              </wp:positionH>
              <wp:positionV relativeFrom="paragraph">
                <wp:posOffset>-4508500</wp:posOffset>
              </wp:positionV>
              <wp:extent cx="2124075" cy="540385"/>
              <wp:effectExtent l="0" t="0" r="0" b="5715"/>
              <wp:wrapNone/>
              <wp:docPr id="925980702" name="Graphic 22"/>
              <wp:cNvGraphicFramePr/>
              <a:graphic xmlns:a="http://schemas.openxmlformats.org/drawingml/2006/main">
                <a:graphicData uri="http://schemas.microsoft.com/office/word/2010/wordprocessingShape">
                  <wps:wsp>
                    <wps:cNvSpPr/>
                    <wps:spPr>
                      <a:xfrm>
                        <a:off x="0" y="0"/>
                        <a:ext cx="2124075" cy="540385"/>
                      </a:xfrm>
                      <a:custGeom>
                        <a:avLst/>
                        <a:gdLst/>
                        <a:ahLst/>
                        <a:cxnLst/>
                        <a:rect l="l" t="t" r="r" b="b"/>
                        <a:pathLst>
                          <a:path w="2124075" h="540385">
                            <a:moveTo>
                              <a:pt x="2123998" y="0"/>
                            </a:moveTo>
                            <a:lnTo>
                              <a:pt x="0" y="0"/>
                            </a:lnTo>
                            <a:lnTo>
                              <a:pt x="0" y="540003"/>
                            </a:lnTo>
                            <a:lnTo>
                              <a:pt x="2123998" y="540003"/>
                            </a:lnTo>
                            <a:lnTo>
                              <a:pt x="2123998" y="0"/>
                            </a:lnTo>
                            <a:close/>
                          </a:path>
                        </a:pathLst>
                      </a:custGeom>
                      <a:solidFill>
                        <a:srgbClr val="9F5A8F"/>
                      </a:solidFill>
                    </wps:spPr>
                    <wps:bodyPr wrap="square" lIns="0" tIns="0" rIns="0" bIns="0" rtlCol="0">
                      <a:prstTxWarp prst="textNoShape">
                        <a:avLst/>
                      </a:prstTxWarp>
                      <a:noAutofit/>
                    </wps:bodyPr>
                  </wps:wsp>
                </a:graphicData>
              </a:graphic>
            </wp:anchor>
          </w:drawing>
        </mc:Choice>
        <mc:Fallback>
          <w:pict>
            <v:shape w14:anchorId="4BE84772" id="Graphic 22" o:spid="_x0000_s1026" style="position:absolute;margin-left:397.85pt;margin-top:-355pt;width:167.25pt;height:42.55pt;z-index:-251590144;visibility:visible;mso-wrap-style:square;mso-wrap-distance-left:9pt;mso-wrap-distance-top:0;mso-wrap-distance-right:9pt;mso-wrap-distance-bottom:0;mso-position-horizontal:absolute;mso-position-horizontal-relative:text;mso-position-vertical:absolute;mso-position-vertical-relative:text;v-text-anchor:top" coordsize="212407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tpnHQIAAKwEAAAOAAAAZHJzL2Uyb0RvYy54bWysVMGO2jAQvVfqP1i+lwRYWogIq9WuqCpV&#10;25WWqmfjOCSS43HHhrB/37GDIWpPrXqxx/HL5L03M1nfnzvNTgpdC6bk00nOmTISqtYcSv59t/2w&#10;5Mx5YSqhwaiSvynH7zfv3617W6gZNKArhYySGFf0tuSN97bIMicb1Qk3AasMXdaAnfB0xENWoegp&#10;e6ezWZ5/zHrAyiJI5Rw9fRou+Sbmr2sl/be6dsozXXLi5uOKcd2HNdusRXFAYZtWXmiIf2DRidbQ&#10;R6+pnoQX7IjtH6m6ViI4qP1EQpdBXbdSRQ2kZpr/pua1EVZFLWSOs1eb3P9LK59Pr/YFyYbeusJR&#10;GFSca+zCTvzYOZr1djVLnT2T9HA2nd3lnxacSbpb3OXz5SK4md3elkfnPyuImcTpq/OD2VWKRJMi&#10;eTYpRCpZKJaOxfKcUbGQMyrWfiiWFT68F+iFkPUjKs2VSbju4KR2EIE+yCDG89WKGjKJIa43jDZj&#10;LPXKCJXu0m5jvgFD0vN8fpGeAGkfgOMP/yU8dijxTAmlBqcGm4P66PfVEcKNPXeg22rbah0scHjY&#10;P2pkJ0HmrraLh+X2wnkEy25NEKI9VG8vyHoaj5K7n0eBijP9xVD/hVlKAaZgnwL0+hHixEX30fnd&#10;+YdAyyyFJffUQ8+QulsUqTmIfwAM2PCmgYejh7oNnRO5DYwuBxqJqP8yvmHmxueIuv1kNr8AAAD/&#10;/wMAUEsDBBQABgAIAAAAIQBJ+fMd4wAAAA4BAAAPAAAAZHJzL2Rvd25yZXYueG1sTI/BTsMwDIbv&#10;SLxDZCRuW9ICKy1NJzTBkJBgoox7lnhtReNUTbaVtyc7wdH2p9/fXy4n27Mjjr5zJCGZC2BI2pmO&#10;Ggnbz+fZPTAfFBnVO0IJP+hhWV1elKow7kQfeKxDw2II+UJJaEMYCs69btEqP3cDUrzt3WhViOPY&#10;cDOqUwy3PU+FWHCrOoofWjXgqkX9XR+shLdXzMPX+2pf19uNfko36xfdrKW8vpoeH4AFnMIfDGf9&#10;qA5VdNq5AxnPeglZfpdFVMIsS0RsdUaSG5EC28XdIr3NgVcl/1+j+gUAAP//AwBQSwECLQAUAAYA&#10;CAAAACEAtoM4kv4AAADhAQAAEwAAAAAAAAAAAAAAAAAAAAAAW0NvbnRlbnRfVHlwZXNdLnhtbFBL&#10;AQItABQABgAIAAAAIQA4/SH/1gAAAJQBAAALAAAAAAAAAAAAAAAAAC8BAABfcmVscy8ucmVsc1BL&#10;AQItABQABgAIAAAAIQDh7tpnHQIAAKwEAAAOAAAAAAAAAAAAAAAAAC4CAABkcnMvZTJvRG9jLnht&#10;bFBLAQItABQABgAIAAAAIQBJ+fMd4wAAAA4BAAAPAAAAAAAAAAAAAAAAAHcEAABkcnMvZG93bnJl&#10;di54bWxQSwUGAAAAAAQABADzAAAAhwUAAAAA&#10;" path="m2123998,l,,,540003r2123998,l2123998,xe" fillcolor="#9f5a8f" stroked="f">
              <v:path arrowok="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7880" w14:textId="28461DEF" w:rsidR="001C501F" w:rsidRDefault="00886334">
    <w:pPr>
      <w:pStyle w:val="Header"/>
    </w:pPr>
    <w:r>
      <w:rPr>
        <w:noProof/>
      </w:rPr>
      <mc:AlternateContent>
        <mc:Choice Requires="wpg">
          <w:drawing>
            <wp:anchor distT="0" distB="0" distL="114300" distR="114300" simplePos="0" relativeHeight="251735552" behindDoc="0" locked="1" layoutInCell="1" allowOverlap="1" wp14:anchorId="24F72B0C" wp14:editId="4EA3E625">
              <wp:simplePos x="0" y="0"/>
              <wp:positionH relativeFrom="column">
                <wp:posOffset>-457200</wp:posOffset>
              </wp:positionH>
              <wp:positionV relativeFrom="paragraph">
                <wp:posOffset>-68580</wp:posOffset>
              </wp:positionV>
              <wp:extent cx="7214400" cy="5086800"/>
              <wp:effectExtent l="0" t="0" r="5715" b="0"/>
              <wp:wrapNone/>
              <wp:docPr id="1346354480" name="Group 73"/>
              <wp:cNvGraphicFramePr/>
              <a:graphic xmlns:a="http://schemas.openxmlformats.org/drawingml/2006/main">
                <a:graphicData uri="http://schemas.microsoft.com/office/word/2010/wordprocessingGroup">
                  <wpg:wgp>
                    <wpg:cNvGrpSpPr/>
                    <wpg:grpSpPr>
                      <a:xfrm>
                        <a:off x="0" y="0"/>
                        <a:ext cx="7214400" cy="5086800"/>
                        <a:chOff x="0" y="0"/>
                        <a:chExt cx="7213600" cy="5088048"/>
                      </a:xfrm>
                    </wpg:grpSpPr>
                    <wps:wsp>
                      <wps:cNvPr id="29147104" name="Graphic 130"/>
                      <wps:cNvSpPr/>
                      <wps:spPr>
                        <a:xfrm>
                          <a:off x="0" y="0"/>
                          <a:ext cx="7213600" cy="5088048"/>
                        </a:xfrm>
                        <a:custGeom>
                          <a:avLst/>
                          <a:gdLst/>
                          <a:ahLst/>
                          <a:cxnLst/>
                          <a:rect l="l" t="t" r="r" b="b"/>
                          <a:pathLst>
                            <a:path w="6552565" h="5039995">
                              <a:moveTo>
                                <a:pt x="6552006" y="0"/>
                              </a:moveTo>
                              <a:lnTo>
                                <a:pt x="0" y="0"/>
                              </a:lnTo>
                              <a:lnTo>
                                <a:pt x="0" y="5039995"/>
                              </a:lnTo>
                              <a:lnTo>
                                <a:pt x="6552006" y="5039995"/>
                              </a:lnTo>
                              <a:lnTo>
                                <a:pt x="6552006" y="0"/>
                              </a:lnTo>
                              <a:close/>
                            </a:path>
                          </a:pathLst>
                        </a:custGeom>
                        <a:solidFill>
                          <a:srgbClr val="025C5A"/>
                        </a:solidFill>
                      </wps:spPr>
                      <wps:bodyPr wrap="square" lIns="0" tIns="0" rIns="0" bIns="0" rtlCol="0">
                        <a:prstTxWarp prst="textNoShape">
                          <a:avLst/>
                        </a:prstTxWarp>
                        <a:noAutofit/>
                      </wps:bodyPr>
                    </wps:wsp>
                    <pic:pic xmlns:pic="http://schemas.openxmlformats.org/drawingml/2006/picture">
                      <pic:nvPicPr>
                        <pic:cNvPr id="300228201" name="Picture 105" descr="A black and white logo&#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57200" y="485775"/>
                          <a:ext cx="2085975" cy="1000760"/>
                        </a:xfrm>
                        <a:prstGeom prst="rect">
                          <a:avLst/>
                        </a:prstGeom>
                      </pic:spPr>
                    </pic:pic>
                    <wps:wsp>
                      <wps:cNvPr id="1229761724" name="Graphic 22"/>
                      <wps:cNvSpPr/>
                      <wps:spPr>
                        <a:xfrm>
                          <a:off x="5086350" y="0"/>
                          <a:ext cx="2124075" cy="540385"/>
                        </a:xfrm>
                        <a:custGeom>
                          <a:avLst/>
                          <a:gdLst/>
                          <a:ahLst/>
                          <a:cxnLst/>
                          <a:rect l="l" t="t" r="r" b="b"/>
                          <a:pathLst>
                            <a:path w="2124075" h="540385">
                              <a:moveTo>
                                <a:pt x="2123998" y="0"/>
                              </a:moveTo>
                              <a:lnTo>
                                <a:pt x="0" y="0"/>
                              </a:lnTo>
                              <a:lnTo>
                                <a:pt x="0" y="540003"/>
                              </a:lnTo>
                              <a:lnTo>
                                <a:pt x="2123998" y="540003"/>
                              </a:lnTo>
                              <a:lnTo>
                                <a:pt x="2123998" y="0"/>
                              </a:lnTo>
                              <a:close/>
                            </a:path>
                          </a:pathLst>
                        </a:custGeom>
                        <a:solidFill>
                          <a:schemeClr val="accent3"/>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4EF47F" id="Group 73" o:spid="_x0000_s1026" style="position:absolute;margin-left:-36pt;margin-top:-5.4pt;width:568.05pt;height:400.55pt;z-index:251735552;mso-width-relative:margin;mso-height-relative:margin" coordsize="72136,50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li0XOwQAAP0LAAAOAAAAZHJzL2Uyb0RvYy54bWzUVstu4zYU3RfoPxAq&#10;0F2ihy0/1NgDI+kEAQbToJOia4qiJCISyZK0Zf99L0nTVpw+JmlRoAtLpHVJHh6eey5vPuz7Du2o&#10;0kzwVZReJxGinIiK8WYV/fL08WoRIW0wr3AnOF1FB6qjD+tvv7kZZEEz0YquogrBJFwXg1xFrTGy&#10;iGNNWtpjfS0k5fCxFqrHBrqqiSuFB5i97+IsSWbxIFQllSBUa/j3zn+M1m7+uqbE/FTXmhrUrSLA&#10;ZtxTuWdpn/H6BheNwrJl5AgDvwNFjxmHRU9T3WGD0VaxV1P1jCihRW2uiehjUdeMULcH2E2aXOzm&#10;XomtdHtpiqGRJ5qA2gue3j0t+by7V/KLfFTAxCAb4ML17F72tertG1CivaPscKKM7g0i8Oc8S6fT&#10;BJgl8C1PFrMFdByppAXmX40j7Y/nkZPZaOQimS7syDgsHL+AM0gQiD5zoP8ZB19aLKmjVhfAwaNC&#10;rFpF2TKdztNkGiGOe1Dr/VEY6cRtymKA4BNbutBA3Buo+usN44JstbmnwrGOd5+08fKsQgu3oUX2&#10;PDQViNzKu3PyNhECeasIgbxLfxISGzvO4rRNNKyiWZ5n+SyPUGtPbbJcLnMn317s6JNwkcaenY2D&#10;LItQOHk4nXNMx8exIIJRVPgW3tLN52PCiv60Q0R4+8jxym+Nd4cFSMOMpBOa+sUsAU5jJ1Igbky7&#10;Fh2rPrKusyRo1ZS3nUI7bO0jy2/zzVGiozDQaRCCbZWiOoCcBpDOKtK/bbGiEeoeOAjWGlBoqNAo&#10;Q0OZ7lY4m3L8K22e9r9iJZGE5ioykHKfRdAtLoI+AL8N8LF2JBebrRE1s+Jx2DyiYwdyaH0jGSng&#10;dzQUaL1Kpr83XhhltnZv3rz7r5qjx+p5K6/A+4B/VrKOmYPzcVCfBcV3j4zYlLKdc15OkiTLFuCQ&#10;ITEhyi6O0gQ0XFFNQPMbVHaYPCMoNmhomaGoE434/rv95gf32DxcNZRThQ2tEBHcUG5Qjw+opIhB&#10;zVI2ka7t+YbFPRTgl5FPgjxrxMVti3lDN1pCLNQ7p4aX4bHtvthH2TEZFGXbR8YA8oWL/wHpvkLc&#10;CbLtAa4veYp2QJ7gumVSQ7oXtC8puJd6qIAgAuXWgHdJxbjxBqCNooaA7nFRg7J/Buw+G04fHOgz&#10;TruFP7G2aT4HR3CpPl3k83nulwj1IEsW+RL+dPUgTZJkPgvZGMqJVas1uaOuLevOey4E7X3QAfNQ&#10;XBOQ2Tr1H9SCNMuW81k6z15Vgyyze/7qYmCr4iQfuSMuTmyl2TQJbOXTZLJwdEJKB7LG1hQIglvG&#10;v18RsgDFVgSPxOrlbPbeliEMqgVc6kZWf44Jhjs2+3D84Vt4j2NgwSSZuGQ6u/bLwPHCbwy/RPD+&#10;cmBvpfRUEDAhkJMB9v+7IrjLFtwxXW083oftJXbcdxXkfGtf/w4AAP//AwBQSwMECgAAAAAAAAAh&#10;AGXj3M7wfAAA8HwAABQAAABkcnMvbWVkaWEvaW1hZ2UxLnBuZ4lQTkcNChoKAAAADUlIRFIAAAH2&#10;AAAA8QgGAAAAOZmVsAAAAAFzUkdCAK7OHOkAAACEZVhJZk1NACoAAAAIAAUBEgADAAAAAQABAAAB&#10;GgAFAAAAAQAAAEoBGwAFAAAAAQAAAFIBKAADAAAAAQACAACHaQAEAAAAAQAAAFoAAAAAAAAA3AAA&#10;AAEAAADcAAAAAQADoAEAAwAAAAEAAQAAoAIABAAAAAEAAAH2oAMABAAAAAEAAADxAAAAABtMgOAA&#10;AAAJcEhZcwAAIdUAACHVAQSctJ0AAEAASURBVHgB7J0HvCxFlYcl55zzI0dJChLkkaMiQbKuAXQN&#10;K7q66ooBZRVdFQOYVhAQRCQqIBkViRIkI5IfjyQ55+R+37yusaZvz0zP3Llze+bW+f3+U+lU1alT&#10;1XWqqsNM96YBpX/+85/TKfp00033z3wTSJuDuIUzrIIrVgazgj3I8xxuIZF3LhJ+CaYHt4NbwK3g&#10;EUHe53EbSFmK5GhgSoGkgaSBpIGkgaSBPmhgxj7UMSZVBEOKUZ2JCpYBK4G3gLXACmChDKYHegDP&#10;DCHQxNWgrwEsL9BreDTsj1LfXbjXg+uABn8qsryKW6Nk5IMmkps0kDSQNJA0MB4aGEjDjvFcBGWt&#10;CbYAbwca8kVBM3JX7w5/xO6+WYYsPuRTT4tncOGwa5b+EO6dyHM57h/BjRh54xIlDSQNJA0kDSQN&#10;JA200gDGc2GwEzga3AaK6I2iyCjufvzztKlnHnialW9R1tGsnttJOwbsClx8JEoaSBpIGkgaSBpI&#10;GggawDjOCNYH3wd/B3lqZmDzfCHcC8MeyordIjlcHPwQbADi2wGheclNGkgaSBpIGkgamBgawBDO&#10;BfYE54IXQUxFRjROb+UfK8Me16l8sYwvET4f7APqpwX4aw//TYweTa1MGkgaSBpIGpgwGogNHP55&#10;wYfBX0FMsaGM4zv198OwxzLl5b6OxI+C+SZMB6eGJg0kDSQNJA1MPA1g6OYAGvQbwVhSvw173JbY&#10;yN9EwkfAnBOvt1OLkwaSBpIGkgaGVgMYtunBu8AVoB80noa9qH1XEbkL8BW7REkDSQNJA0kDSQOj&#10;1sC4GRSM2epI/xvwW/A20OmraGQZeFqPFpwCTkYfbx741qQGJA0kDSQNJA2Muwb6btgxYLOAz9By&#10;3/veA4QPxkzUh8nsA9+L/yN6+Rzw63iJkgaSBpIGkgaSBrrSQF8NO0bLj8qcAb4H0nvejV3ml/K+&#10;A85GT2s3JqVQ0kDSQNJA0kDSQDkNjKlhx0DVd+H490Ok88E25USbsFyb0/Lz0Ne/T1gNpIYnDSQN&#10;JA0kDXStgTE17H7PHfIVtsOR8AiQdunluso/sPk5ejsCzF8uS+JKGkgaSBpIGkgamPYPZmOmB4zS&#10;chR+MvgwqO/ex6zC4Sv4QzTpVPTot/ATJQ0kDSQNJA0kDbTVwJjt2DFG/jnLuWCrtlIkhlYa2IzE&#10;czJ9tuJLaUkDSQNJA0kDSQO1/xzvuRowQrtQqK+xrdjzwidmge7YT0ev756YzU+tThpIGkgaSBoo&#10;q4Ge79gxPu+n8mOAT3kn6p0GvNd+HPr9WO+KTCUlDSQNJA0kDQybBnpq2DE6Pvn+f2CuYVNURdrj&#10;O+6HoefPVESeJEbSQNJA0kDSQMU00DPDnhn1H9O+9IGVse3kGSn+28m4j62SU+lJA0kDSQODqoGe&#10;GHaMzPtQQDLq/RsFwbh/tH9VppqSBpIGkgaSBgZBA6M27Bj1nWnoj0Daqfe3xzXuP0T/e/W32lRb&#10;0kDSQNJA0kCVNTAqw45R2ZjG+fGZuavcyCGWbRba9lP6YfIQtzE1LWkgaSBpIGmgAw10bdgxJpOo&#10;52iQnn7vQOFjwDofZR5Ff6wyBmWnIpMGkgaSBpIGBkwDXRl2jIg7dJ9+T++pV6PDl0cMPz87bzXE&#10;SVIkDSQNJA0kDYyXBroy7Aj7NbDteAmd6h2hAf/L3i/9HYxxD3+DO4IpRSQNJA0kDSQNDL8GOjbs&#10;GI7dUcv+w6+agWph+A7/R5DaDwQlShpIGkgaSBqYoBroyLBj1L2P+33gE9mJqqcBd+vu2lernmhJ&#10;oqSBpIGkgaSBfmigtGHHWPg62/fAkv0QLNXRtQYWJef36a+Zuy4hZUwaSBpIGkgaGFgNlDbstNDP&#10;xe4AvJ+bqLoasH98/sFj+URJA0kDSQNJAxNMA6UMO7s/n37/UqabcD93gqlqYJob+ueL9NtKAyN1&#10;EjRpIGkgaSBpoCcaKGXYqelAsFhPakyF9EsDHsl/FeNeto/7JVeqJ2kgaSBpIGlgDDXQdtLHMGxF&#10;/T4Jn2jwNLAbIm+n2PRj2MkPXiuSxEkDSQNJA0kDpTXQ0rBjDGanpK+AWUqXmBirpAEfoDvAfpxu&#10;uunSsxFV6pkkS9JA0kDSwBhpoKVhp85dwSZjVHcqtj8a2Ihq3t2fqlItSQNJA0kDSQPjrYGmhp1d&#10;3lwI92mQjnDHu5dGV799/J/05zyjKyblThpIGkgaSBoYBA00NewI79+xrjsIjUgyttXAOnDYn4mS&#10;BpIGkgaSBoZcA4WGPbu3nt6DHp7O99TlY/TrHMPTpNSSpIGkgaSBpIEiDRQadhg3BRuA9MBVkdYG&#10;M+4tiL2NomPgO769Yp5u8g2mqpLUSQNJA0kDg6uBEYadydvvje8L0r+EDW6/Fknu9/33pX9H9HkR&#10;cxyX5Zmx1ZP1yejHGkv+pIGkgaSB8dNA0Z+5+EcvtZ0dbsc7u/FrSqmay7anLF+pSivE5EnMWhjo&#10;6zqUaQ34/wfj/SzuQ+BecB+4G0wFL1LmK7h10tC3WgjUGZMnaSBpIGkgaaCnGigy7L7iNjfwGH7Y&#10;DNxTtOk10IpMf6EVwwCn+aaD/Xtdh4Z3PvK8E8SnOK8S1pg/Cm6hvJtwrwU3gykY9RdxEyUNJA0k&#10;DSQN9FkDDYabydmJ/yLgU9TDRv+gQXticC5p1zD0sAU8x4NF2vEOYLqGdyP04O67FKGPyTCeC2bL&#10;MrRa9FnubUA9/xlcCR5Ju3e0kChpIGkgaaAPGsgbdifwP4CZ+lB3P6t4kMo06peWrXSIjbu77B3R&#10;xfkd6CJv2MtmfQNGF1R/AqeDP1Pv47iJkgaSBpIGkgbGSAP5B6neRT0T3qirawyQxmhv8LDhIaKZ&#10;acs7bA+Ll4aF3Ri00fG1BPg3cDK4mjoPBRuBottAsCRKGkgaSBpIGhiNBuqGnYnWY3iPoIeJ3Knv&#10;0clOPW48+S4kPIzGfSv6e07a55F6v8hFxLLgk8BTobOQYU/lwJ8oaSBpIGkgaaBHGqgbdsrzafhV&#10;e1RuFYoJRv2y0QiTGfe9KOOR0ZRTsbzLIc9a4yiT9+q3ASeAizHu+wEf2EyUNJA0kDSQNDBKDUzP&#10;hBqOY72POivo5y5ulOI3za5R9576qIx6KJ1y/mx5YFiO5e3njUE/juOtphX5oOYvwEWMxfcD/1Ew&#10;UdJA0kDSQNJAlxqY3uNYSOOuYZeCoZ8WGrzfBxC5owflyjRxCI37ZPvd/i/T/j7wrE0dvwTnIJe7&#10;+URJA0kDSQNJA11oIBzF+1rXal3kr1oWjfpeGKvST7930gDKvQh+d+4PdZKvorwexS9cQdlcYJ6B&#10;cT8aLF9B+ZJISQNJA0kDldZAMOyTkHLpSkvaXrgxNeqh+iEy7gvSppVDuyrmzoI8HwAez38IzFAx&#10;+ZI4SQNJA0kDldVAMOzu3mYGVTmW7VRh95NhzHbqeWEw7hcTN+g7d++zvznftoqFfVXuCPAbjPty&#10;FZOtcuKgo4Y/6glh3bywIS0fn8K910CR/ntfy79KTH37L11MVF8w7GsOsAL6atSDnobEuPsN+Co8&#10;QBfU2szdnYQ/MmH5OdxEkQZio8GY9KGJ+uI8hOO4kDWkhXBye68B+mYOMHOR/ntf279KjPuW+ucB&#10;y4H1wTpgxCLvXzmTb1g0MCMdrXEP99cHrdODUb9sPDqEC8hXtdy5nwgWHQ8ZRlnnasg/A+14fZTl&#10;9CP7JCpx5/5d3G8g80v9qLTqdTiJQ17DqwAfQFwJ+OyEbxeoI7/0dx+4BfgN//vg93Tu88BTm+8Q&#10;9wxuoh5pAP16m+vLYHPwEuFf4v4CPb+KO2ZEPc7f1ukbL8uAScDnp+YFC4HrwabgZZBomDXAYJgf&#10;/B0MGt2LwA7g0gT/0sB3qJsS6bODJZsyFCTAvyn4Bxg0morA/sFLS4LHJ+hfqFDjTkWWxVoKPUES&#10;0cM7wNngcdCKXifxbnAS+GHG+BBu0mMPxwr6nBmo4zx9tofVFBZFhTOAM/MVR+G/4G85/xUWnCIH&#10;TgOu9BfIMEjCuwPZmxVw6Z06A9pj52NAu/ekTf85/G/FLUXIcRGMfsRm0J6W96MwgzixeyTvBFa7&#10;hYQ7HeEJRbTZY94f0ejTwPZg/jYK8FpfFnhb41MZr/8bUD+6z+KSMzoNrEj2HQuK2If+Gmuj+gb1&#10;ngvcmT9dIINRqb+bKGaYor3YPaJpu2urUKO7MereajgVaNzbHYeZvio4kQux9NfZIuPu7YFBISea&#10;RQdF2Jyc6xI+nT6ajO4n1GRFm2ei7T8GnwAzgpjuIXABOAGcAf4KHgAxxfoa2kURevL0rd2CJ9ZL&#10;g5+8fsBrYdCJjrzNke8TyzXe+XbMyOsAOC42BJuBv4BEE1ADDrTlQdFArKI6NOo+/d7JTj0Yde89&#10;vgzKXKTuZJYDHqmtjVuKkOsiGL3nPgjG3cnd18qq+C47YpWiSXCdTB9tW4p7wJkiA+Of6rw/15wn&#10;CP8H8C95twGeaO1E2El+E7AzOAY8A8I14PUf/HiHg9DTAuB/aM2F4Budtoq8Hml/lHzufk8BC3ZQ&#10;xt3w3lDA/0fiXiyI73kU/f4ScNc+CPNQz9ufCkQDDOCDgPTGNKeyv95T36iTToN/dRA/P3A/4Xla&#10;lWE6uA0Euh1PaeNu2fD772XWNQjkrq8l0Yiq3WPP6/UJInZp2YghSaSdHsFfnVPAa4T3LdNE+D4O&#10;wrX+KP6OnicpU8d48dCW2iIlayNOjX7XqTzkWg/40JvkvLN4J2XA7xPolwP167M3RwJvefaNqM+n&#10;Kn0WJSbvsfvAZKIh14Ar9iVAfDRXxSa7U/czsZeXFY4B7HG6q+1VyuZpwuc9s0537srpzj1/BNqk&#10;inGNru3Y0deg7twcu95KOpo2rD+umuxP5Y5rEdO9BM6MI1r4TyftoRbpA5vE/MAQqL0h8K6oEd53&#10;7pR2IIOnWVLHb4wgx1Xk2wpsDt5OeD/g2wmJkgb6ogENe9XvsTppadRL3y/i4g7H76M16qETNO4n&#10;U27pnTvyertgEIy7D9ANMoUFya9pxG2D3JCSsnu9zpHjfY2wt4/K0IMwnVeGcUB5vPa7XuBxjbuj&#10;LXr4rbQ6KIPLf7oXwM3grtIZE2PSQI80oGHv5P5Rj6otXUw3Rt3djA/K5Xc1pSttwrgC8cNo3J3I&#10;Bp18YOjTTKJPD3pDSsjvNZunZYgodSsCHXnC4fUhzQTCwqgWUfYH4zUTmCtD2N2WzV7IR1lzgLnB&#10;7IUM5SLdKXuCE04hO91xr0Pe1aOqLMdnc0pTpuMaP22ZBfhKsbruiMjjw3t1neDvqq/aVUq5swFv&#10;Qc4L8ovGdtlTegU1MCMyVXViDw/KXVFWbwzKXu/U81Vr3E+hnt24eH04pS3Bdxn8e8B4EvC2R9Vo&#10;TuTTWISJsGrytZPHV77+Cz37NsNEoEdp5Esgvm5nJnwI/fgiejihhBIugccn5jVYZXf6PjvivWYN&#10;52SwNJgLaGyeI+0B3KvAechwJ25bIo9yrwe2Ab6B4n1o414mzYcBbwQ+4X8lZTaVE16N5irAxc2H&#10;gRSM4Aqkf5RwvCAyzQfZTqTc50k3bSmwPTB/rFtPtD4ET/zQIVG18s8m/xQDpDuXKr96WR4sC1YE&#10;ywBvd30a/AG0JMrRsG4OtgArgXlBTSe4T5F+D+614HJwJ/V3unAhW03e5XDeB9YAbu7syxnAs9Qx&#10;Ffd0cBrlT5TriuYOEdGJfwNSeKBmWmh8f31gZcNO1Az/aiB+UK6oBd08PFdUzp1EurIvTfD7QJ1f&#10;/aoaHY9A7gyc7AqJtKo+PHcYsjmpTxiivfOBm0ARvUrkEcAFaEuCxye/RdN+DwXA447zYFBm/D4C&#10;nw/kaoyaEulbgT+BV0ArMv0PwMXECCLehelvQKcfUPKBy9qDg7gHgEdBp+RCokZk9IE7P/hjH/gx&#10;oJgMvzvwNnPh2RJcCfL5iRpBTxNzBig8mSS+8OE56ybtzeBm0I6Og2HOZvKm+OpqwJXq/MDdWtsL&#10;vE/NuJ96urmn/lvyuWrvB7kid+de2riz8nWF7T1325do9Bo4jCIm0k7dCZlhNN2TtPv/mqjPXeOH&#10;wCXwfges0ITvTZTzeoaWJzWU8WbKOBd8EdQMYVamu313sTFZlt/FOBBoLAvnFOIPIP0MsDmIF2bP&#10;EbbMeHdu+pbADxLtj5un2Yh4C3gDPJu5OHV6DZ/xlh3jKcKh7Z4WePwvX36HarnmKyojllPdu7vX&#10;dV4NZeOtPYBnOU2Jtm1Hok/w+3yA+QM9j+cJoAwxWdeOQNnLkoukTWB2Nx7fbmiW/z0kfKpZYoqv&#10;sAboaFeZVdmt340sG5RRF3y1SQN3dRC/nkawKfVqxx4qUN7Sxt12wb8h8ESiKjSIO/ZDUV5sEMoM&#10;maHhoe2zg2NLDKDH4HEHvwEoNLKtlEKeFcAdICbnCuueDLz23DUW0XVEerzbQMRp8C0jJl/D+jew&#10;NlgZuHP9EQivnAV+d8MamzoRngEsD1YC64K7QUznETDNcgNWwb8i0Ah7TS4BjDP99yAm5wxP24rK&#10;qO9mSfeZA3ftHwfWKQW5Naj13X1d+MxDmve2rwVSyOMtgq+BdcBSQN28B/j54MCDt3abL19kbRFI&#10;Wv51N09T/mGmjNSv4XuAR/BFdDuR84yoIEVUWwN0WlUM+xRkeUsZbcEXjPoa+B14ZanXht16p4B1&#10;y8gdeOB3oq2KcR80w/5DdFfaqMOrEVwm6H5YXNrkEfRPQBnymFqDsDOoGbN2eoBPvZ0DYvJ9+c/E&#10;eQnPDA4EwQjjrZHPlrgLrhPhd4AXa6n/+vHka/46U+Qhfh+QP2K/j7hJEVvdS/wcIH87zldeSxP5&#10;fw1iupuA98hLE/w7AHUVDHA7w74NvOH4PeQpPJWBb1bgrQnJOnYqEoz4oqN480iXgv2BC5EFgGPJ&#10;hc1hINSPt0bqv6PNS5E8Ka6/GoiPfPpbc2Nt9xH0S1nXNEYXh+BzxHlvyQfSVgTxsVdxprGLnUTR&#10;fn52zbJVIP8V8O4DHiibZ4Lzhf79GXr4HPrLH5cWqoc+8WGgb4GT8Ht0OTSEDjya/QT4ILgjaljQ&#10;VRT1Jo+rtwcaudPRhQ+stSN3mB4Px3Qy9X4/jiD8Cvgf4vYGd2VpHn//nPgXsrA7SI28R/CzgiDj&#10;FPz/Cd8TuCOI+OOJPDyX4O2A/XJxIeiiJX8ykQ8H3gYX+ZxUHC95fsOlFkNRgeYJbYyiG73WmcWs&#10;gpufi282LeKpsaKTl/AcUQtM+2l5xB/x6X0cfABsRTk/AleDx8Fz4FbiPw8uBTEplw/wJRogDeQH&#10;03iIfh+V7s7A0tiVIga7Rv23QFcKF8i0UP9/V6BKj73WLFs17fUCGoT33Ms2aaz4nCDt35+CT6G3&#10;To36J8m3PvgKGCpCF950/yWN8r7pQUBD2epa0HDtANzxfQYYHkHE+/rah7OEYKBcSHxvBHMWgRy/&#10;w2vZvwb7Ej7WJMoK8mxB8G3GRXQsfJ6iBZ4oqe79Cb4n66FpHk8e5s7FDXJwxgLh30Ub50U/Qf8x&#10;y1kErgWF/Rcz5vz3EnZx5uJgBGXxF2YJRfWOyJMiqqmB8TbsDjSN+pVl1cNgXw1eJxFXuVWiYNxL&#10;306g3ZfRgGTcm/eik4uTvpN7N0b9c1HRH2PsbBaFh8bLOHoYfI0GbQRcyHg9NdvJqVONokb6W+ik&#10;yKi4YA7jOBjdG4gTTQkZbgfvBb8qYNqROOsKferDd+fJB38rI3I3LNfIF9FK+Kt2/UfilfNG7b6F&#10;HKG/gr63Js7TlW1B/Q0D/GSrndZ8lvT/BNeBsuR83+6bAw+VLSzxVVcD42nYp6KWTo26T3L+Fqxc&#10;UZVq3L1n+NZ28oWLGlfjvjt4oF2eCZYeDIBG3eNaj3fbErrXePwviI26+Xw/+Juk1x94MnKYCB09&#10;BH5Em7YAO4OzQf6EIxgOkmo6+rAeSaMxzfemtXHzerqKsn14LfBkrK0d8pCldgy/YcYZ8j9I2IV9&#10;U7Iu6HUYboqYHBcaujdHcVX32uZWi5fLSb+ioBGTiTsTnI8u9gWLqU/5cC8Eh4L7DfeQXHAlGnAN&#10;jJdhn4re9mBQXlVWfwzqNeA9FVTVqIemTMJzMvK2Ne4hA3r4C/5k3INC/rWr+zFRnRh1jya/BT77&#10;r6LqPidEjcvH6jFD6mE8+TnT39O8ncC7gOOrGX2Bsep965iKdsP3xAwd+heGf8FcHo/XRVOiDcEY&#10;hgVACJtnsaYZq5WgzM6zszUTi3b6it9Hgfe58+RCdVNwJPAd9+8CTy3HisLCa6zKT+X2QQPjYdg1&#10;6u7UOzXqPvhTdaMeumwSHh/YCseZIb6piz6cfHcDvV6BN62zwglOLu48/UxsJzv1b5KnyKjb1DBh&#10;fZp+WcGIYSd1B86lnR7r/hCE497QdI3O0uCdISJzF8mFDT5fEFc2al4YZ80xuzOM3wPPJTcEXQDE&#10;Rt3E+Ro4qh1w7M3SSkT6yVMJ++EkEI/5uN1Lkeb49qn2b4MF8CdKGhihgX4b9nuQQKN+9QhJmkQw&#10;eD1yG4Sder4FyxKhcX9rPqFZGL14HOfO/b5mPBMk/jDa2alRP4Q8ny+hH3d6ny7BV0kWxtOCYDWQ&#10;N5RN5WVcaZR9Te27TZg2MR6+YERmL+ALC6OCpLZR5s3nd+4pO/+8AK+LkriM/CKF5EpT0G1TIdH/&#10;XSTuDXYAvwP2W9xmgjVyUeNYP41xoLFPlDTQoIGyF1ZDpi4D95CvU6O+BnlOASuBQaTlELob474H&#10;+Sbazj1MfBr1zzDJvV6mw5nYPKrUqH+qDH/G4/vR63TAXwlWZPZWw5HgUrCdQhFXNPGb1ECZ0T6Y&#10;yBuihJB34azskPRs8ESuD9x1S97nz/enO1jvlZehOWGy7WGMmOcpf4aB4j6kn94AF9Cud4PJwOuh&#10;2VzwdtKOIL/PjyRKGqhroF+GfQo1atT/Wq+5jYfBujosg2zUQwuXxaNxXy9EtHPRkzv3iWTcnbA1&#10;Mv0w6qrfo2GP5Ps1/q2zV7QwBblj27XTAhlXGuyzm+QLRt7kJwp4JhXElY3yKP3FHLMLhbKLBduc&#10;p6F52JR+iRcstXYaB64FLlh92+Er4OFaYuPPNgS3bIxKoYmugX5MbBp1H5TrxqgPyj31duNI4+5H&#10;bDox7t5znwjGvVujPhP6+R7oZKcOe53ehW+temgAPFxD7nqfzkSdzHiqPyXdgfiPFvC+QFy8o/aa&#10;zdM61DcjMowwQnnGgvBjxOWN0qLEtXwAjvrCYsNFvmRYuEi4HpShbuQtU25PeGjjXOBQ4ENxnkqM&#10;IHR+H/gGCR7R351jUB8a/tKnN7n8KTiEGhhrw+4E0a1RX2XI9L0s7dG4r1+2XVzMGvfdQbOjuLJF&#10;VZXPSdeJyZ26f+gSG5emMqNDjfoh4JNNmVonWO884COyUZ4yDAqFe8tLI7BHsaXkj9roOAwUjN6N&#10;6D74TbsZ5F+TW5u40mM31KcL+aBcvLC3Lu/j18oLvIQbSJkgTyc2aEh405v+TviOXFyz4Gj7Vllj&#10;3TSrp9t49eA17gI13856mZkeryXiByAv04Iy5vrQqEQTVANjadinoFP/pS2+oFuqmcHr5HEKGDaj&#10;HtrtpHoC7Sw9QaI/j+W98O8LhQyR66R7KNCox08CN20iuhutUbfsMNnvSnkrDtiEGAyubfBPQeq7&#10;aPyhXXX9GSdsIzSJhPgIX/6XwFkgpr8RuD2OwD8nOJAyGu7nWnaOrxYMOg0ukWeCsHALeZR/loin&#10;XlRUrveaV8gSgoE9lTzP15lbexahrNo8Z5kB+SyZDJYfZAwsc+GZ0UDIqxsSO3Cb5bEdnsI4rj9O&#10;2YVzcqSj2+ALesBbo5ouCuRqVmfIl9wh1UDhIOpBW4NRv7psWQxKjfrJYFiNelDFsni6Me57km/Y&#10;du7u1D/LpNVPox76QXchsIeegknR6MpQJJ+730A74vGDSG8HdQMfEnU1CAJ6M8FfgiVATGcQqF+n&#10;8MFe+3b7SRlTbES2Jc5PJ1tf7b1syw6FEeexsk/s+09ttePhkIZ7IbgqCuvdEHwhF1cLZjKvSeBA&#10;oIGyHt27wFGgiFykvJBLWIPwZOMsM8AwMs6rK+Enabo38D5Vi5j2Y53uhnczGPLqGibPPECDXMtv&#10;GfqhovFci5Mn4pNXmZ/TA3l7qN2ifwt4wrxdk4Pw9aAmXyg7kzG/SJG/tjAMfObLyRQWjiYFaiZ7&#10;SE9uxTRQW4n2WKYplOdOvT5ZtCufgRWMeliZt8sy6Okad4/l1VN+sitsG3x/gV8jdDyYVMg0WJHh&#10;+L1oEhzREtruWD0EdHv8PqLMLGIvyv4J+o0n9Ga8VYgPk7myOMHvBDS4V9GOC3GvA/8A6lXjuzzY&#10;DLgI0EhJlqERuhN8kbbXDQD+UP7hpO0ONIwxWZeG8m/Udyvuo2BWsBRYGrhwWAA4vq+gPI2lRse/&#10;If0y3t8Dj58l5f8y8YvgHgEeAMo9P/CBsC8By5WUV6P9ecp6yIiYKIPo6V7GvYv4daK0efD7j23H&#10;4noKoayTgHPObMTvQj7/CCW02/xS0JH+r8O3Kq5zmvG20YXSiuCj4C8hP3wrE34HiO+XK7sLnkXh&#10;a5Cd8GvE13bc8Hgq8ivCXht/AA8C0+zHxcBe4FNAskzpHnCeHkk5IPX7FpCfT9XF2qT/FT4XFDUy&#10;jx7iV8JxsRWT7TDPrfDZ14kGQQN02EMg/1d9RHVFd5FrvU7aDf9a4I6uaus801j8bWvnUvwrx914&#10;263QG9QJ/1vBFNArGo+/bfVhodKLSnmBecaCnFjdKVWakLE2keP+ooQSXoXHv0fNX9dx+GbS39qq&#10;0aSvDxyj3ZB/S6yBrxH+IP+H8Of/itXynwP+5apyPQjyZPq/h/LyLmmh/P2yjHFb82XFYY1wnUjQ&#10;iFlXWfqmmWHeEpwOHm+R0fnxOOCipU6Ez83yxDI/RtwN4HLgf7U/AvLkf6jvHArCPwPwz32uBo6B&#10;IjKPi8CDwFzmxd0EnA2ss4heJ/J2cCSYFOpLboU1QEf1yrA7aFtOFHk1wN9Po051/6yaYVemKeBt&#10;ed20CsPv/yibrxfUb8PejVH3f6LHko5T31QQdkGt1D8uaUE23GDYnbifAp3So2T4MXDX2ZbgWwM4&#10;6TczFCQ1kP/LfjHw+YXaMXW+EuK3B9eAsuRp1Vb5corC8M0JzihRsAs6ZfD0oUb4w+Lg4BL5ZXHO&#10;+7iZcY8GZemUaTVO+yXTV8DTZTNnfDfh5hclnkDcV7Ic5/3FM9kPKJlHts1i2ZO/mhoovWtqI/7d&#10;pHfzoNzJ5FuhTdnDnjyJBnpsqf6uLNNY+FyReyx/EphUJk9FeL6LHB79etzalmij4/P7YP+2zKNj&#10;2Iy6lkKu+0ZXTF9y+6CVR9IeLf8MuPvbGHhU7FHrHMDjZo2UevYo91ngsfnF4EzaeQtuKYLXHfRO&#10;MG8OPNlwEboQmAV4lB7q8Ajb8esRsn8Y8wpuIZF2DmVeRuL2YAewLlD2mYH0KngSXAPOBOeR5znc&#10;tiQfZb8fRnf3u4BFgcfJHje/DO4FyvlH4K0C9VMj/LUjaQJfBerrvWB5YFsl2/QIUK4LwaXkeRhX&#10;OhFMBbVbD0Y0IXVm/jpRxteR+XQitgb2pcf5cwP70cWROvbo3L6/AZwDzibf47gxqbeDwSIgtCVO&#10;D37Hhvp9JouwLQeBVrKbRzm8nZGo4hrwhoz3fBYGdlw31I1RX4uKXLX226g/QJ2rc0F4gRQS+nCC&#10;uQqsVMgwdpFTKbq0cVcMZPW2x2iN+28owwms9mAR7giinslEngtmG5FYPuIQWL+A7l8vk4U6Neo/&#10;AJ8ow98Dnn2Q7TfUi1Of4HtQbG+LQL4lKNGd1m3IGSZmx4IGXSOmQbCfwkSsQfRvXR/DHTVl/eJ8&#10;YT0aKY2l96i7fkaBMpXXMmcHyv0CUOYXcbumSFYXDBq6ZynziU4KpAwXMepWUq7HKKNuAEkn2Nvx&#10;QplzUo/16mrYNdguQNSJbqKkgdYaYBCN5ii+m+N372HdAcaDqngUH+vhHgLuiEoT/KM9lu/HUXzT&#10;j28UNZQ2zQg8Lu4n/UpZqLDbBW5RU8Y8rhN5O+EtErxd/nbpnZbZTXmhjlZ5W6WF/K3covzGdYKi&#10;8ovKzfO14+lWhrL58vKkcDU14Iq7W3Kn3unHZ3wS9RTQ7516t23sd75lqPAkLrLSxp0V/NXk2QPc&#10;A6pIhyBUpzv1H5LnP/rcmA3R+0K93n2NdRs6kbcT3iK52+Vvl95pmd2UF+polbdVWsjfyi3Kb1wn&#10;KCq/qNw8XzuebmUomy8vTwpXUwPdGvZg1BvuFbVqIpNmMOres0rUXANLk6RxX785S2MKF6XGfXcw&#10;pTFl3EPfRYJOjbrH7/026ipKvb9ZT6KkgaSBpIFB1kA3hr20Ucc41Y41M6N+KopKRr3caNHInNyh&#10;cf8redy5V8W4a9QPYNHRyT11d+qfAONB3svcyIrDuB0PIVKdSQNJA0kDo9VAp4b9Dir0X9ra7tSd&#10;HCGc2t9jatSXG62wEyx/MO6dHMtr3Kuwc+/WqI/HTj0eVjXD7riNI5M/aSBpIGlgkDTQiWHXqO/G&#10;pHdtuwYmo95OQ6XTNe6d3nN30TWext176g1fM2vVWsaKT78fCsbbqCvmKsizsJ5ESQNJA0kDg6qB&#10;soY9GPUb2zW0wKgv2y5PSm+pgbBz36AlV5TI4mu8jLs7de+p+75rW2KsePx9GPg4qMIueRHkSLeL&#10;UEKipIGkgcHVQBnDrlF/N5N1W6OuGuBjvq4dv/+WYDLqKmX0tBRFuHPvxrjfPfrqS5XwHbg6uaeu&#10;UXen/jGgUa/Ca2a+R117YwNdV0EexEmUNJA0kDTQmQbaGfZg1G8qWywT4rrwatQnlc2T+EppIBj3&#10;TUpxwxTt3MfauH+b6jo5fg879SoZ9aDWVYInuUkDSQNJA4OogVaGXWOwF8ahE6PuF+VOApNAot5r&#10;QOPuP1V1snP3mYi9wNTei1Mr0dfTvsQ4eb1M+ciuUffI/qMZf9V2xv3+4mAZtY0pTzqdGFP1psKT&#10;BvqugWaGXaNe6kG5IDGTg0bdnXq6RxmUMjauxt1X4fJ/r9i0Nozu1ST6QF2vjfv3KfNzHRh1P+3p&#10;w3WfAlWlpdFt4X+bV1Xg0cpF/1Xh+YbRNiPlTxpIGsg04BPJebqLCI369fmEZmEmwvDxmeWa8aT4&#10;nmpgSUrznrvflr+8TMnw+ccx74b3FDCpTJ4CnmAA3GV/D/jf2G8U8I2Iom6Nug/KfWREYrUifIBu&#10;fvBItcSqvV8/AzLtABYE6t3+eCFzcZqSfOrfPxXR73U/Z+afC/d+8Gv6stRDj/AmShpIGqiwBoJh&#10;D8eh3Rr1U2ljMur97WiNe/hXuLLG3b+p3I183Rr3ME7cdf/3EBp1e9A/JJkPVM6wI9O84CfAU5te&#10;kv/YdQZ4speFprJaa4BrkUsonZa01lJK7UYDHsWHXdid+H36vZOd+jrkSUa9G833Jo/G/QQmiI3L&#10;Fkf/XgOvO/cpZfPAp0EPRt37450Y9VngH4SdOmLWaHZ+NexVJPvgOuAuvZf0EoWF/u1luamsFhpI&#10;Rr2FclLSqDTgjt0jOo26x+83lC0NY6JRd+eXdupllTY2fO7eNO4+6HhZmSrguxZ+77mfBuz/MuRY&#10;CTv1sBhsmY86NOqHgqofv8ftcMc+TxxRFT/99hg63Qd5JoEtwCfASiAmF2yPgXaGegV4PAGQ2vFO&#10;40q/PdEAfehzSJuCh+jTs3tSaCokaSDWAIPsQrB2HNfOD/86wL9sHTSq+t+2jkaf95H57e36Lk6H&#10;fyPwHTATaDq5k7ZZxucJTymCfxbwf2AQaZdSjRxnJhQb9PtGpOQP458DzNME82bpB+MGuhPPouPc&#10;nAlRPXreCTySKf74CdHo1Mi+a8Bd2C6sGp8qWzMDMu3Uyyqrv3wey/+G/tmb/ry0TNXwXQ7/DfC+&#10;jr/VLvwKeC6Fp+yDcoO4U49V5q69skSf0RW1/vL6zdNLpD2fj8yHKcOd4meAD9Ql6oMG7Deq2RMs&#10;lFX3Sh+qTVVMQA1MzyTwVDbg2jYfvvVhSsfvbTU1bgzBuJfeuWsEQEuDTbrG4rUyrWKMDLpRt5k+&#10;KT7s//J2PU30obmuqOycUbbwVuW1SmtX/mjyFpVteaMocwnK3Lyo3F7HjULGXouSyhsHDdSOVpm0&#10;W+3WamIxUDTqJ4N0T30cOqqDKjs27h2U3ZKVMTIMRr1lG4ch0Ukfcld/VtYed/6lb7OYJz9nWKbI&#10;ymvqNOPLlxcX0Cot5ivyjyav5eXbZHlFZeb5giy59m5GfHzLo62+LCdXhlFtqUjGtpkSw9BooOgo&#10;b0TjGFjBqC89IjFFVFEDwbiXPpYfbSMYI8moj1aJfcofTfrnUuVHwMOg5amNotHHy+D4sKbGaU7w&#10;DDDv/ZQ5FbctRXVbng/vWZaYH1xA+rO4NSJ9DjxbZPAhwbuBny6u8xAeQeRz8+E14Pv+c4MXgK8v&#10;3g/uimUg3JLkzeTwgTfltEwfOPXVQB9StP33wFd4ohXqymR6H7ySGymN+vTE+yVGv08QyHjTXw55&#10;gysD/J4m+a0F4QnARaQrQ41Id05/O9gavBl4m9X/cHiANOUO8Hq1bm/FvA7ujushXKesTPOZxwWg&#10;eYJrfU/EMhBONM4aaGvY6dRk1Me5k7qsvm/GnTHiBe8rbf/epawp2/howGcnNAJPg8L39ulbJ/8d&#10;wAfAumBxEM8brxL+B3x/xT0GnM0kX2jkSNMw7YqzFVgROEbnAxpLjdt24Dwg37twDgAbGI7oTPw1&#10;nihO/tkIW/Z7gAZNIxzL6cLlIXAjvEfgntFKTtItU7lc+OwGXNQoa0zeI9e4T4X3fNzTwI2UW1sk&#10;EWf924J9wOZgMSBpvCX1ah9oJAOphyngg+AJIynHvDuD5cEkEHSmsfWasz3ybYjzFbAlMC3QxaTZ&#10;x18Clm+fCv1eu1PB1qDZgklZPgnMM13OnZXw4eCLINEgaIDBsB64BwwLDfNT8c36yKflNxmr8UbZ&#10;Pv3+82aVD2i8k7kTpZNY5SjIhfuLTL/xU/H/1iuBKXsFcDqIy8+qLHTk86NJGtUGIq6mS9xzQDP6&#10;Agk+0f998EoBk3Ea/wYibiVwbgF/syjlPArUnqVoKCwLkLYq8GuNnZAGftlQHv4lwPOdFJDxes3W&#10;dYj/Jy3KOJy0mcGnwTM5vtBv+xH/+VxaHHyYwIpB7rxL2hdj5gL/r/N5Unh8NRCvaBskofPWI+Ik&#10;4Eo10eBqwF3R8fTnPuwkLullMyjTXUHaqfdSqRUpi75113sCWC0SyZ2oH8gR3qNfHrhLXAB4fKzx&#10;3gMsTn6/i1E/IsZvunQ8cN5ZBSwB4sXT9oTfBtydFpF13h4nUM/KhH8HVo3iretycA14CVjXlsCj&#10;/SDnB/F7zu4i7tVIPhd08xDnLvitIMitnLb7MqAcSwNPMKw/kLcnZg0BXPm8Powz7b2ZH6dGt/Dr&#10;6UOsA3fvjwLzBvKUYimwBrBed9qBNsJzJLBsKZbXcl8Ht4KpwIWMpxpxnxKs3QZZFvcOAwV0FHHK&#10;5CnK1mAWEOgmPN8MgeRWWAMMbHfqU8Cw0UTcsYc+tO2b9GrYUZa7BHcLw0hO9oO6Y997tH1Mhy4K&#10;rst17KOE3wc0jnUivDo4HwQKu0RfvYyPmOt59JA2CXS6I/49eeqbEfyzg/NATE8T+CCIjY/1bQ28&#10;ZZAnXz9rIBj2yZhsS2jPcfgbdviEFwT/BV4FkjpyETGCiF8EPA6kUKYGszSRbzFwmgVAoYxpoea/&#10;foxq7lAJ/uWAc0GeviYPkfEiI2SruaR5AmEbA+lfp4EpBSqhgfpFEqSho9bDfzJYJsQldyg04O7I&#10;ydYH6ka1c6cMd+o/AR8aCs0MVyNWpn82oEneh50JzJ5zvRdt/70GfsxYqO8MyUewtrP+PGlrg0Cv&#10;4PkoaacaIZ+uvOBvhN0tngPcwZrmrnF3cBw4C9Qp1EG+e/DX7iHXE6c93KaxmzfD/LjCHbS71O+T&#10;T7kDee/bHaQUdqpfgefoWkRkpIi7gPq+S/z3TItof+JPJ/2lIBtpYQEcjJxl/wye2j3owEfYLwEe&#10;StqOYFMg3xugToGXiIaFRsZQW/jIU8+QeSjbsmoUyiDOhckjIT5zX8T9MVA/6krd6dr/9vUh5HsG&#10;t9Zv+O+mDPvKa9c6Qt1bEP8N0mP9ktxA2xDydCbQwfB7ipGoyhqgY92pe8ENK03kHXvoU5+ODRNX&#10;x8ORvO7UjwiFDak7yDv2sl3itbBwfgAQtzp4Iisk7ApPIeyxdTAC+WwajT3BayCm3xIYsXkImUnT&#10;2MZ0BYERdRA3B9BY1YnwTOAiENMtBDRohUTaSsAdfUzPE6gtYnBrbcR1dx6TetipsFAiSds7Y/aL&#10;cksV8RG/NMjv2I8p4m0VRxn55yqeJK6oH2cjfgFQpM/NiX8ZxKRe4sVcgxikzQA8MQl0FZ6GE4yG&#10;DCkwrhrwdYtax+OuhyRppz6u3dGXyhenFr8t37FxJ487vZ+CsNrvi8CpkjHRQH1HaOlhHsCrAdM4&#10;ht2crn/pWvj+NmmBzsXTcP+b8MbA8VaW3MGOWAhQtx9Ryu/uvae+TlZwaMvF8D3ZorIHSLs/Sjef&#10;u1rvXdfIduJ5LgsGxznyWy2uGU8l/gBuAy+DfpPXZdyHnqa8CB7P2pOX50oirs1FelzvjryhnIhn&#10;Bfxvz8Lq6DDKrp1gRDzJWxENzGjHQ+sjj0Z96YrIlcQYWw042fr08p70f6ljeXiDUd+PvF7YI3YC&#10;YytyKr2kBjQwPiw1B7DPNFy64UjeeI+FHwP1Y+NsHtCwbgViepjAzXFE3s/YIPt07vguJ23VKN2d&#10;5Org3iiuV16NcX7H6DGz7dVI+cCaC5TFwCIZnN8MBwpjeJIR6iBL+CNu7dQmC+vYrrMp/7e4R4Er&#10;4X8J13w+jb4LXh/CGw/DXpM7kl+xCgk5YZvuBdwTYfCWTXwt70L8oU3asC28HvNLPjB3Rs2Xfiqp&#10;gRnpyM2R7JcgGfVKdtGYCeUE585d435pq1rgcbI8FCSj3kpR1Ug7hv48rpko9KXGW2jsa4Yp4tUA&#10;LpuFg9F7nPDDEc8IL/UFg+iCQgphy1gJeE+3J4T8VFerz3IDBVk/QMTOYEGgUdcQzQjakfy1nWpW&#10;9pkEfwc01jHNSeB9YG/wF2Q5Hvc08jwMnsNfecrap5wa5i8A+zzQmnjWBX8JEbq007GiXgP9hnKe&#10;CYHkVk8DDvpjwZLVEy1J1AcNuHP/OBfu5bitjlrfQvr7M3nCJJoFk1MxDWi068ep0UReE5PwG3jE&#10;a7WIxh8fjMrvgp3AX2hkaxp6tCClZjQL4kcbtVBBAe6qpVfAq+B58HoG41zI2BbbpCE2XZwH6jt2&#10;dPQi18SHs7T3mGR6RDPhn5zhs/Aeif8I8rkIGhSagqDng38DLsRso6c63oppMOyE1wZvA5KLvBNq&#10;vvRTWQ1o2B2kiSauBvKTVpEmNBZOkImqr4Habjlv0EuK7fG1uzMpTPYaxLJ9r5Gs1W8BGc0SPD12&#10;g5wWG2T9Af4LgMfhLwINua7QoIvQniAnqhr5J0gaaQz2++E/HXwGbACKrpUViP8W8AG6/cl3Mf7K&#10;E3Ii7j9/jaD7AJ+oD+Tfyn6L9KdDBK4nFxp9ydOMqTVf+qmsBsIxVbgwKitoEmzMNBAmuDGrIBU8&#10;MBpwLITxEIyYO3iNqMayHYU8MZ9GtV90DQbpnLKVYcCUN7R3RDbK8mTDNwLOxt0G7Au2BMHI4a2T&#10;x9i/g3dn8l1Sj6225zLEuwGsG4npQsWH5M4yjvb4TMb2+iEXRcfSvqY6q3Gln3HXQO3YbtylSAIk&#10;DSQNVEED7rjd5cbkLl6UIRcBeeP+SJmMXfAoa56WyUe0CmugyhgpeF4Ap1GW95k17P8H4h0twRrN&#10;z++3M2OYRVXXoU3ejjg5kzAYazd776YNoR/XJxxucbgQyB/TZ9mTUyUNJMNepd5IsiQNjK8GfFLe&#10;+88xzUvAe+9laLmMSaMQdsO3lsnYBY/3egMFI7RaiOjWxaDNCjYBKxaU4ULgCvAx0jYBRacDPo8i&#10;BoV8yt9nA4IOlXtbsLgeyGN4T2w0/O7WfXYhUcU1kAx7xTsoiZc00A8NZDs0J/i7cvUtTLhm5DKe&#10;XPK0IGkz4XtbLvFBwn/PxY0qiGEJO0vL9ag8pvWRY6E4ogu/bTgfuPMOtyprxUR1+6DdTUR6f/ra&#10;WuK/fjSCyxpspa+MPbQlC46Lcye1+lyCFORZDP+myD8brkZeku/3NV/6qbwGkmGvfBclAZMG+qOB&#10;zHD9KVebxu2dubiioE9O+4CZFAzEhfgfqsX0/sd7wy5EYnIB4lPsoyGfJVD+7UFoz4jyNNrQUySc&#10;lyWGNhvUuJehhoVDmQy95qENLo6OB/Eiyd27fe5thxWAdCK8eX1PS0m/ldNAMuyV65IkUNJAaQ3E&#10;xiRkqsVpeESIbOcyaYeyfOr5iRz/XpS1hjxxmcGPOwP8nwO+5y1Zrw9aHZUZDuN6TVMp8OKCQr+E&#10;PO8oiG+IgsdveCwL8s8PeN9Z2Y3/aMgEX4MuI33NFXgy1zcI7tcf8Rj0ifyX9EChrBUL6p/G0fw3&#10;9FNzjs5TfNjvbyDIZQmTwX8AbYTjQeOfaEA0kAz7gHRUEjNpIGggM7DuCvNGRRb/MrX21HbOsITs&#10;LV3y3ALDUTmmBQkfTbk14x7SMjm8B/9dsFsWHwzPMYQvyuJGOJTl0b2IScMS8sfxI/zU7Q7zUBCM&#10;ZeBRVr+q+FOwHfDfzOYB8wMN6Zbgk/CcCnwQzIfDYnqRQNi9+uqX//Q2c5Euid8M3tDuYBTvJS5/&#10;PE9UzbD7DENM6xE4kHL8Nz3/g8Fv4q8AdgS7gaL5eZa4gMxfSmcF+WpRtM2TB/UhhbKWwL9dLYaP&#10;8ODemvmTMwAaGPejoAHQURIxaaASGmCinwdBPB72iHQrEB4WC0aFqDd9DewLrob/KtwLmLg7nZT/&#10;l3zrAOsJ9FY8F1Gm91mvARpAj753AGuAQMpyMfhCZnxDfLjnvAIRW4NdwUb1xGmeVXAOpw7v+V4B&#10;pubLmMY27Ze0S+D9FqGD4nj8cwAfcPsQeA64W9ZIes9YxMZR430JZQWDZrteBZInEMeC/4DnT7gu&#10;elxIuHjwlTA/5mKfBLKMH1DWwyEics2nwV8zilNXB4APAo2+slm2C7ZHgf13L3VrZO0LH2TbBkjm&#10;leQ9FJ5zcV2o3Eb9nhp0SieT4dMgbo9lqItfRfoxLlHVNcCAeAj470UTge6nkfmB29BFpoPbJoIy&#10;sjYej1v/M6AGZWQB0icDvy89UegjNp3GhsmzSC19iwty4H6giw74ejdtoR53/md0Ud9J5FmkSDnE&#10;++9qU0AZ8l8I1y4qJ46Dx7F7EMj/W1mZOe1K8rnIqBNhr/8poFN6hQzK4QKikEjbDAQ5lS8AbyFt&#10;TezswM/XlqGnYNqjsPI2keTz39t+V1DJhcR5OpRogDQw4wDJmkRNGpjoGnA3+QAIO7KwyyzSi4uS&#10;GUD++LeId0QcO7QHmdB3J+G9wB2lr3C50y1a7LgbdYftEb7fEX8Nt4g84vZ1unuzxCL5Ld9473O3&#10;JeqyzK8i66W4HrG7k3bxXiSnvO6mrwQngDPJ/zxuTMq3P9gXbAAWBUVlEV2T0xMB6/4RZZ1jZDMi&#10;/c/IqYxfBu7C8+Uq3z+AO+8TwWVgJuCJw31AvbTSmeWV0ht8DYRsryPbcUS+AzhuXKBYl89JdFUm&#10;eRONkwamozMfou6FQX6QjZNIY1qtF82qDNSnm9WCPrxneDVYoRnPkMX/hvY4eTf9WAc6mUy6R30e&#10;FU4E+jhj5Ge0G6d+RDvu7UaeWRFCo1U0uRfJ5zX9LG3QMHRN1Ds7mVcC7qCXAXMDSSN4D7gW3E49&#10;PlHelChHgzE/KDvXPEmZ4Vi8abkhgfI1RssCbyMsBzzWnhEol9f+rcCHxB4s06+Up/FdHawMFgcL&#10;AA3ts+ARcBfwtsRdlBcWWwRbE+UuBcfGQBmVz/50AXY7uIWylLVG8Kqr+YD1tut3eZ8if8t+gKeQ&#10;qMs6bO9hYBNg+9anvCdwEw2QBhxUE4nupbHtVp+mu9iZKIZ9IvV/mbaGXV0Z3r7yMMG+RIWib6Rh&#10;gVwYXJ+h67opR+P3aNcFtMlI+fadxkiMmijvAQoR54+6sKgAynX37YlBW4JXY94Xw0pdr9LfLjDC&#10;3Oe99b7U3VYRiaEjDbjCnSj0dxq6LwPV48ymRLqT2MeAK/tEE0sDGoavAx8Qy7+uZNSEI66HdrvE&#10;CaeTQW9wdgrQrBnvJmEx8CQotfhoVlCKHz8NTBTDrlHfjUnqljKqhu9m+PYEybiXUdhw8GjANOoH&#10;0f+lj3+Ho+mpFRNJA4zvwsUaBt9bPc570png9jaLgBpj+qmeBiaCYdeo785gLmXUQxfBr1F3kHeU&#10;L+RP7kBpIOzUD2o26Q1Ua5KwSQNNNIChXht8HaxWwLIbcesDb0ce6bWQrocCLQ1A1LAbdo2yO/Wu&#10;dt5Zvt0po6v8A9D/ScRpHyNxp/61NIml4TDMGsCY+zCgx+s+le83Cb4KFrbNuJNxvg1mAKeBS0Gi&#10;AdXAMBv2rnbq+X5ksndx4M7d4/lEw6UBd+r/I5JRH66OTa35lwYw2uEthJ2I9Ql/aUHwNfAH0n+F&#10;qzFfHPiwoItcH3RMNKAaGFbDrjHu+Pi9WR8yyMOxfDLuzZQ0ePHBqH+d/tWfKGlg2DUQXlf1HnvA&#10;m/H7uquv1Pka339wPbgpSjTAGhhGw65R3yMzxj3rGspLO/eeaXPcC0pGfdy7IAnQLw0wd4WH5U6l&#10;Tl9bdAcfEMTwFcH3wHt6iEju4GpgxsEVvVDyMTHqoSaNO8dWHsufCNYI8ckdKA1o1A8C36A/0059&#10;oLouCTsaDTDe72H+2p4y3KFvAhYAD4OLwSmkewyfaAg0oGHPr9wGtVljatSDUjLjvgfhk0Ay7kEx&#10;g+Emoz4Y/ZSkHCMNMH89RNGHZBijWlKx460Bj+KfH28helC/98B7fvzeTC4uDu9BadzTPfdmSqpe&#10;vEb9ayDt1KvXN0miPmogepiuVms+3EdRUlVjpAEN+1NZ2eE+zBhVNWbF9tWoh1Yk4x40MRCuY/tr&#10;4GD6LR2/D0SXJSHHSgNcAw1zfT48VvWmcvunAQ27R/ENHd2/6kddk0a9Z0+/dypNZtx3J1/auXeq&#10;vP7xO7YPBGmn3j+dp5qSBpIGxlEDGvZB/ci/xlSjXvrVDI6c1gJzttI36XPJ14onTqN+/zEqNu6D&#10;ukiKmzUsfnfnGnV36qX6hb5fAKwyLApI7UgaSBqYeBrQsPtU5KBRN0Z9Sxp5FJi5TWNnIv1wJvd3&#10;teGrJ+eM+yCfgNTbNAQejfpXQSdG3UXfEWAr4Ne47MtESQNJA0kDA6UBDbv//TtIE1gw6u6USxET&#10;9OYwHg/8pOJrbTL5xaUFwS/J56shpSgy7uE90VI7xFKFJ6ZONdCtUT+cinYB6U9gOtV44k8aSBqo&#10;jAY07Pdm0gyCcdeo++33To36r8m3MNCol2mnfH6J6VfJuKOFwaJujPpcNNGd+t6D1dQkbdJA0kDS&#10;wEgNaNhvGxldyZhg1EvLG+3U/X/hbsgPOGjcdyibmUXHnfDuBtLOvazSesfXrVF3p75X78RIJSUN&#10;JA0kDYyfBjTsfm3IbwRXmW5CuHdjNDs16u7UFx1lwzTux2Lc31G2HOT084w+UJeMe1mljZ7PWyid&#10;3lOfmzzu1DXq6dYJSkiUNJA0MPga0LD7VPzjFW5KMOq3l5URI7wFvN5T73annq8qGPd35hOahdPO&#10;vZlmxiReo34AOveVtlIGmjESjLqfCDZPmVs0YyJ8KjRpIGkgaaCXGtCwa9SrathrX3hjsr6DibjU&#10;xAvfJrTnWDDanTpFNND8hI6m/G0bYlsEkNudu7tBFyel5G9RXEoq1kBtp46uv1ucPDKWPvQMt6nb&#10;AAA7+UlEQVSe+k+BXw9MRn2kilJM0kDSwABrYHomxJeQ3/vCVaNbEaj2oBwTMWK234nBN5k8vwE+&#10;/T4W5NPyx1HPdmULR25vH3jPXeOeqLcaCEb94LLFZkb9/+B/D0hGvaziEl/SQNLAwGjAHbvkg2lS&#10;qWPMaaxj+utOfVeMov+mVtaob0qesTTqocHdGHdvI2jcbwyFJHfUGtCoH8jg6NSo/5x8+4Bk1Efd&#10;BamApIGkgSpqIBh2H/KSqnBcrFH3Qbm/d2DUNyOP99QXB/0g77m7c+/kPXeNuw/U3dAPAYe8jmDU&#10;v1m2ndlO/XD49wbJqJdVXOJLGkgaGDgNBMPucfGjFZDe4+pOjfrm5PHp934Z9aCmZNyDJvrratS/&#10;wsKvU6MeP/1ehQVsf7WWaksaSBqYMBoIhv1+Wjze99m7NerHIXu/jXoYID5Q5869k/fc7yCPD22F&#10;U5JQVnLbayAY9W+1Z53Gke3UNeoT8ul32j9djGZ6k6dZWj/iy8hYJEfIV5TWKq7bfK3KTGnDo4Gq&#10;j4928tUMO7ufF+mSq7JuGY/77N57dqdee/odt60MNGwL8ozHTj1TU93RuNe/UKfC6ylNPLTPY/lk&#10;3Jvop0m0XwP8Mrrr1Kj/gnwT0qirR6+lGMYFiseqPCF+PNxmMraTJeSjLTOCJcGq+svmkw/+OcAq&#10;YIl2+VL6xNBAGFe21vEEFgMrgLAZHldFBPmQZwawOPBLqXVSYHhqF/Wfif0UaGuY6rl749Go+y9t&#10;7mRrE1G7YpFZo+5OfbF2vH1KDzv399KOcyKdNq3e9sKncT8RrNOUMSWoAY26x+//W1Yd6NZX2jTq&#10;E+6VNto+G+1eFSwDlgTzglfBU+A+cBe4A316AuLEtS6Ob5RcTlxY4JvUF6J+DfE+wD9eUqbfgpOR&#10;xS8JjiD4PaFbDUwCK4LlwPJgUeB3OXxr5X7QQOSbgYg1wCQgf8Cy+H0o1ud09oePqsd3oYMcicZB&#10;A/S9Y8HrYWkwKXO9jhYBvha+eebi9I+QywXFmsDrWRknRdAOusn9HGgkMrravQ/0k66nMi/M0gT/&#10;luDBLoW8n3zztKrMdHBbl+U/Tr6dLB93ulb1hDT4XAVeA8aLjqfi6UFTeUmbDF4A40GvUul/B32V&#10;ceH3r3dPzIR9I3M7cT5iPWRoqpMycvSbB3mXAV8G14EnQTN6hIQLwb+DZcAVQPp6v2W2Pur9Uq32&#10;xp9P5GUhudYfuF9rZG0IOYc5EY8g4v1LXuecZnSUmUgcqH4f0dAU0bEGQp/jHtRscBD/AFio48J7&#10;kIF65wZuBpvRL+Nq4mOFB0no52rdp8P3YGVc26nHQjXz06ItSavSTj0vqjv3Y5BzJ1f8UNsJAr47&#10;yeNR8bX5wlK4tlP/Ejr6dlldoPMJt1OnzS7MPoqOLgEa57WBu/Rm5OS0Gfg5uBysB6RZpzn9+0Vu&#10;dxsfLqjxk6Q1W4Q/Bv+TBXmMKtzlZ7yeWjjP1U4qsrjY6eh2BPK1vb7jwpN/IDQwBSlF0VgoiutX&#10;o16jonvAK7kKg0wN475u2Jk8Tfh9likw58roWTAYde81lyIuomDUPW6rMjkZ/RJ535WM+6i6yYGs&#10;Uf9O2VLQuUb9CDBhjt9ps8b4h+BnYCngtRtfv04ED4D7wCNAvcbksXaYB4Ibp4+13z4TefKe4Rxx&#10;pNdTFv4F7tvAXuDSLK6tQ/5nYPo3sCH4AvDWRNdU9vruuoKUsW8aiMbWsVT6dqC9uahvArSpCPle&#10;gMVvoWwAPMF8HjSl/IV8IZwPgbFciV5P+e7Uh9GoB0W7W3LnvmPZix++O8mTdu7TNKjx+SI66cSo&#10;z02ewzMdagDGcgxT/PgT48t70/8L9o+ksd3CE6BPA43YJhk2whUfBWeCF4EUDOa0UH9/3UHfUlDl&#10;1cQVvoLLuHgJ+IyAz6dcUJC3aRR5HgeW/WPgXNcVoft1wDfIfC7uKl0VkjJVTgOMjTfAg0Bb+NdM&#10;wPG8Puo6QqanwXVE/Aw0O7Gq8ecNu6t6GzRWNBGMetCdxt1/hevUuLvbvCYUMgHdYNS/W7bt6NhT&#10;kqOBOzgvwqE26rQ3tG8/2hobdYK1Y2bfHNicSeCH4FowBUwFd4Grwc/BjvDsBB4GoTy8/SXkeI4a&#10;3YHExl3D+9+keXReSJEOXNx0QzOTqat2U3dt4U7+L4FNgYvKRMOngRkq2qRZkKvl2G0w7FxIHsf/&#10;BjSc1/eocRr1PanjjrLlcQF5HOLTfouWzVMxvm6M+120YaLu3Lsx6k6qR4FdwdAbddpYe3OEa2NZ&#10;vF8G8TVs+/2HO087PHZuSfC42z0uYtLY9Z2Q43Iq3QJsBiaDbYjzuxZVpbcimG8dqO9XMhcnUdJA&#10;NTQQTwpBoovw3BgCPXI9Puj0+H1z8jjpLNIjGcarmG6Nuzt39TZR6HUa6j31TnbqGvWjgUZdarmK&#10;ncYy2L/RTvVjtGRJoHEJdB6eb4ZASfe38L2U8Y6LYbdu+v1hcBG4BDyVyVMpJ9L9zgjmScHQj7dK&#10;dUASprQGRhh2LipX+t67kuJJY1pM578ap0536hr148Gg7tTzWtK4/4qJoZMH6ty57w4mgnHXqPt/&#10;6p3cU5+HPMGo92KcUlz1CR0xjGrvcXuqIwXjonH+HunuIDshj72F1LOjx8gITit5MH6DLgulzXQ/&#10;F4meLsTkSVOiTAP0vR9zWQnMkZRSXgNF1wxxI2w0JbY9UW92f0qj+kngqyijIY2SO/U7yxZCQ4bN&#10;qIema4i85/4+9HGGnehEERKLXNLvgk/jfjJYp4hnCOKCUf9u2bagE3V5JHCnrg5bTsikDwVFY8Zr&#10;ZOlco3zT5JJcXMtgVp7fCTgUxnvBOS0zkAjvrDhrgQ3AymAh4ILgUXAPuBpcw9h9ErclUdYcMMwH&#10;5gfLghXA8sByv0MZnkD0k2azsqLrElk9zVgT7Afib2/Y9tVJdwLWH0j/vZTlGwlNiXxLkPg2sDbw&#10;BEZ9uFDwDYbbwWXgBsp5FbcUUaZ9ooz20/JgYeDp1svAcn2e4WLK/BtuS6IsdZLvo1WJ81TFj0ZZ&#10;ZhgXPrexD1gd2Kd+rGs/eEYsNok33f623croJs7r2vJ8nfE2oIzX43ZF1KEcjtPVwGLA8fY0eBDc&#10;APwg01TcslSfryl7djLtAKxjGWB7nIeU3377I1B+57dSBC/F/lM9bAY2BOrFryI6HnzQ81bgeLgH&#10;1GXBX54o7BBrgbr5wIf5/EiGg6s0wb8t+AcYKxrrD9SUkfspmHYqrRQY4V8eXJsV3m1/ZNlHOOP5&#10;gZrXkOZzHerCDwidmrWi17oIyvmIMhHwQq0MBXlwPf3J00EKSuSYyEy5M4DdwEXgZdCKbiDxE6Bm&#10;KIsUSNqK4GJwD3gJ5OnDRflCHMy1duL+Ty7jVML5RU/IVnfhmQ/cmst7Up0BD2mhjm3wXwpezPGH&#10;YLNx2LRPyLgo+DaYAlqRdfrk/caxbHk/6TOBTcDPgH93/TpoRX7A6DDgCUQhkeZHUc4Cd4P8B6qe&#10;IW6SGXHXBReAPN1HhAuXGuF3DG0ADgU3gldAK3qWxKOAC5XSBP/G4BTgXNuKtAffAS4oRhDxP8gy&#10;h/6V33HjB7B+naU1c1wwHw1cULUl+GYGnwJ3gFZkv94Mns+YgmxHta1EBjJ5lPJolrlTRyPUqVH3&#10;4vGLWGNJVTDsts8B965SHZExwb88GAvjfjzlTg+aGgTSJoP8hU3UqEij/tkOdTAvecbaqNuoShp2&#10;dYVsTio3KWREXuzbd6LLPC/53S4UjgHiXUz9AoRJBG+d7Mdm9DsS3C2OIOLXBvm8cfn7jsgURZA3&#10;GN28YX+QNHc6LQmeTgz7wfBLGqIig+kkbloM23KgQuA26JXwesDJuYiaLR6cM/ZuUt5spHkdtzOU&#10;1qdcsZ5/Sbjw5Jb4+UHeBsT5dyJ9z4gnLpfo2sJp3kxmZfw5aNY++QPFdRh3OnCH3JLgceFwAHBB&#10;kKd4MZov/wSYPYlqIOJ+kBUS2nUP4RVAmIOy5BFO4DfBxVtD/zdUQoB0r+njQKC8fCG+yA11NRj2&#10;wg61Yo4FbqeUX+H9tOEOyKOTTo/ftyHPcaCjlVkHMlWN1RXisej3/ej59DLCwXcX/LvD622S9cEg&#10;H0F7tOST24fgliLa7gQx4Y7fC5SzNHEeK8b0FIH74ohO/fRF4dEeendH90uwc67MPxF2h3sX8Jja&#10;Mfke4PFqIPPMQhl7U75HoDF5XGn6ZmBr4DF3ywmQ9DLknNZ0XitTQOCJdHI0cX8GHofvAT4GAr2I&#10;5zPgNhDLPwNhddNwtI8uViPqBLAcCNfwM/it43zwLHAxpC7VTyjTOcPd+N3IdSX+mN4gsDiYKY7E&#10;b1kvA9NNmw+E8vDWyHqU59xpwYZf+2w3sCnYHEwG0wNJ2Q8GtiOczOTL9hbCU6RL6s5xmzegsYz2&#10;WzjSxlsj63ET5Cnnb2oxzX++TtIBWbL5lOd+8FNwOXg/+CDIy2kb/xdcD1qRiwttosf7gZTf+cy0&#10;WbLIuPz3EfdjUHh90p/yWrf9EGQO+Z8k7hZgP6gb+9ij+gVB90Sly4KHQFm6DsYVOqkRfo/fx3qn&#10;HuSvyo49yOMq3Iu3NMG/DLgSSGG1Ni3U3W+/d+zubjo9fnen/tuseb1ocztNVXnHvhnC53e6LvoW&#10;KT2ISjJSprv4b4GY1P+BIExi9dKIWwpcCAKFvvpqnanAA/PbQeANefctYK1HwVSb/HDzO3bnkpXr&#10;jE088LTdsRdlJd+nQEweSa9dxJuPg29mcGacGb874i0LeGckXkOep3OIcJJvIOL2B7eBo8B/gh3A&#10;+mBVsBJYG7wHeEyfp59ZGJHBoDSUnaVNIt35KqbXCXgknB+Pgcd77vVyifwQ+Ds4BnwG7Ag8ml8N&#10;KOOaYHdwNciTR+ut5Hsv6c4tMfkfCCuGxuD3ZPJjoKgdbwl8wYUvv2MnqkaOMTdm6vNtQN1uCo4A&#10;6iRP7whl5l0Y3wk8acmPf/txdVBvM37HzyrgI8BxJ4V8R+XLbhkm41fNXYI8Ju7UqG9DHpXUL6qa&#10;YbfdDrJdWnZCLhH+ZcBVQAodOy3U+e/xZHHA1wdQrjovzMmgF0fxXnifzZffKgy/E3A/jTrVVe8o&#10;Hplq/YO7hwLmyMm66b3SVvptlUaZTlrP5ery3uKIsRLicL1l9CCQwtg0PKlZXaRtDPITYqUMO/IF&#10;/f8X/picYNdr1rY4Hr53gHw7/1se4ot0qi7zGyuvw7fF5Wb5Zyd+znx8PgzPRuBJENMlBMJOPJ+l&#10;FibdTV7eIP6OOA3zdkCDrMH5Evg+8Ejck5w6EVbGtuMUnpXBYyCm6wh4ajGCiF8YeMIckwsmT0dG&#10;6Jb4DcFfI+bCo37S84bd+esQsPwIIabV462AMFfhrY//DzbhnxWeC2TM0U8JN+0P0uYE2jIpXGMN&#10;hn3Eyq9AgJ8Q5xGwT/81o+tI8K9Xa0dPzZjieATalrDHGgvF8RPQ72A9Gn14ZPe7Mu2Hbyr89slJ&#10;YH0QjnDKZB8vHo+r/gvZDysrAG306NAB66nGILSxbNNGw1c0eXvMqX57TR+iQJ8kDrp/Dv8P6EPD&#10;DRTicO+i344h8QtAYyWvR7D24Q9BEY0wakVMgxyHTpyo9wTxhP0I4RNtV9Cf/oim4P8bWCSK89h7&#10;E+CpHdmm9QXuC/IYpxvi9efoasLeBnHeCOTRricwL4aINm4YD49RzxVteOvJHciofMq5XT3zm97k&#10;uBceS+fJubC+M88S/bqix9gjdEH8X9DTDiQdAlx8fDrIhr8VPUGiX3PUqOI0XgeEXbQ5h5fdqGlT&#10;N85VaNsPpKw3cvFxcFYCLa+ZeJDFGet+KniMwEHg9Xpko+dagrvB14lRt8OOAxPdqAdNBuO+a4ho&#10;56LvqfA4oK8CdvKIyZa4qpCG5zPI3KlRP5p8yag39uKII3CSW00CjblLhpigvJ8XjojDJHITcTeU&#10;KOJseF7K+ELerShzhhJ5h5XFe8eb5hqn0b4vF1cLoiv72QlcYyLF17dHv4VzN9eYFifmnZY7+yXN&#10;a/H5hsgeBpDL2zc1NCu2lYzmJZ94Mpff9oaxVE+CX8O8Uz1imsdFzhm5uIYgMrioej/w+Y9/NCQ2&#10;D6hXn1UYsViIslhu2UX2ZHhdqMX9dRLyeFoxoq1RHXrjPLmk8g+ZuAr5LdCQxKRRd6d+dxzZyo/A&#10;25N+DBjdAwCtKhnMNI37UXYodGqZJsB3L/z2ycnAFbid3W5AwNJXciL5LLL+qGyttMmd+tHAC7aK&#10;bSrblLHgCwYzLlsDUOb0Lc5T6M/GnzpfDSydY/K78x5H4jQ3HuS5FTwKloryr4B/AeDENxFpORq9&#10;cK7hXhtrok/15HzoznxJIJ/XgPoynxRf10sYhrpd0Nm/Y0JtxkVDnUXjKMtP0j/Ltm1RCnXnK4W5&#10;4kH8f6/FtPjpRNYWxeSTNOpugstcj+tmmUPfvkL4z8aNVrYylVuJD0d8ifo2Ag4qKezUp0wLtv+l&#10;DI36sSAZ9WJ1BeOuzjsx7rtRnMb9bcXFjlusE5fH750YdXc2R4N3gXCh4k2UaaBot+VO2B3esz3U&#10;kkeblhv3wdSS5T8Fn7ug2LBrpDxKnaiG3XnT3WVMWxG4AqhnUZYsJxiDpnmYb90NChcKC4F5wRzA&#10;WyPjThqvTEYXpsonXNAoY1jQ4G1Jnixp3KWgk3vwF10n8lSCaLf9PSknzDOE78vFdRUsZdgtmU64&#10;A2G+ivcXoBujvgP5jgHJqKOEFjQ3aUeia1Q+3Skt+OpJ8N0H/+5EnAQ2qCeMr8fVZ6c79WTUm/QZ&#10;fayBlR4F7ghiQ+ADSerO22a9ojBZxuU9Fwda+JVV4x6TBsYJe6KSRnV6EC+UXiZsf7ogU7cao4AX&#10;sjjjnwbymPYS8C9rRxz3MgdY/upgS7A+0Di6uLLu2hEyruNGvnEh5zUqXhkoo3PV8sCToSCj6cqn&#10;nGXIRUq+PY692u2A6LopU1Y/eVzk5h8ktG+f7IUQpQ17VtmxuK48T0FhU+ykMoqDbxvyHA2SUUcJ&#10;Jcid+xHo7RX0e0YJfhdeGvd94D0RrFcmzxjyuFP3PfUfla0D2b2wDwdpp95aaRpvV/bubAJp1D3G&#10;vT1E9MAtO7EWVeUxqjLGZHmdlBkWMnEZg+zP79Zty/Hg00B9Cdus+zrXjou30sT1sxbMXwbbgrzB&#10;sBwXAi8CDYenJ31fZCHjatR7AHgn8HrPk20Oxs0NjmhHGkgpXjANwtgpuh6Uu6N+r7W84Ce/0ilg&#10;+VcUg+1V8D/gFmNx2yqQznSg/Qp4HJSovAYc+Megv53KZqE/psC7B7i6bJ4x4NOofwFZvle2bNpo&#10;W48E787yuGpPVKyB+4h+KJek0VjHOHTZK90VTTCz5+ptFnReyfNqVMru+C23Znh62B7LHE/yBCtP&#10;s3GdPAueBy8CjZrXj68wtXwALS4I3i0Inwt2Axr1MC+7yz8LfBbsABwja4JrQF8JGT1BUMb3Aq/3&#10;IKOnEOeBL4IdwbpAGY0rQy9kTPG4ry0I0Geoo0w5VeBxo52/brqSq9Mde0eV0JkadXf5yah3pLk6&#10;czDu72eQnl6PbeGB7x70rnE/CfR75+6k5L+0fb+FiA1JyGobjwK7NCSkQKEG0K3vEt9A4qo5Bt+R&#10;/glx7vh6QY8WFLJQQVxRlJNs/nTOnWKYhIvy5ONmyUcMePgp5NfQxAbI969nok+9bmqEvyNjRP75&#10;yHgoWBSE8q3jfKCxvJ4yGxZp5GkIwzOmRH3ehvkOWArEMl5K+HPgr8jYcGuBPA1heJrR0wUJSxCn&#10;betrOwvkaBXlIk7EpFH3urk/juzG39GOvZMK6Jhk1DtRWHPeeUiq79zRazwxFObiIrmHhD1BP3fu&#10;Tk7d7NSPJt8uIFEbDUR9784nTxsTsUGnhiFfSBSekvnj8bZSlN7K6+S0ZI5hKmFvI0xU+gcNfznX&#10;eB9QzC+Acixtg/Z7WOSFvrqSON9W8l/2qmDc1kKejbKWBBlvIeynx68AdSPuGM/GeeDLsjV1HiTl&#10;+Vyqhn2ZXFylgrTZRe4jOaE8aVg5F9dVcEwMOx2zHdKknXpXXVKYqW7cGRCot5Rxd2J2535VYYm9&#10;jXyF4v4b2TrdqWvUd+6tKD0preyk0pPKyhZi32e87sbs35g8uj6QsVE7wo4TOvFHddxBvvyufS3K&#10;XzDiaVb02iSE3X2Q2b+wdJwMGzlWyoyXu+F7Itf4pQlvlovrNLg6Gbxfq56Drk9D1/lnHDott5f8&#10;Gisf3gvyWfbvkPEfLeaymFf+ZqRxnJpL9BRwm1xcFYMubqTQVsfRTrWI1nN821O5nht2OmrQjbpK&#10;bqs4ld9nCsbdlThqLmXc70FGd+6u4MeKglH/QdkKkN0L72hQRaNuM2o7APVsoEpkvzshItMvCuRy&#10;MvsxPN5nrZH8Ih+O40JaztUQ5e/FLkPc1jm+hmBW7vuIDE9hW7f6PK2BcfADYWz4qpZHqA1UoN/H&#10;YbisgWnaguBz8NZ27ebJ58uHc/kNWn+nVHQLtj5GOi2sBH8YCzHriPpsq9ecgDEvo/wj8hCnXq8G&#10;Mcn3ScpzvNbIsvMIaePohvEQt8vv52+V6aD2zIxy52T0+i7SaZ2tp4YdAbanZHfqYbVer2iAPD7k&#10;U9Wdhcbdj9h4hIUzosNHqBm+e4gcK+MejPoPR1TcJAKZq27UldxjskpSuOAR7ufgigIhP0DcGejZ&#10;/2GYVf4oT+2B1zgOHv8y8q3AP8dYzvJwYakdjx5B0EVuMGLuDL9Euvdzm9F7SNg1l3gS4RtycfGD&#10;fq/m0wg3XVwrX8RfP8aN4mrHzzm+WnIUZ535OmrtlCfii4qteZ0fpCCDBmiHWkz0E+vcaMLK5EPE&#10;+TrXMZ76VjZPQb4g05LwvB+sAX9MGrZAQaZt4Zs5RAaXOP9U5CeE1w9xkVvUB3Efea2HcRCy5cMh&#10;Pu8W3QffGlnmidurH1oRfIcC8jq1rhEyZvl/TZrjIJZnRcInUdbGALZpuo1d4mcBfsVvY3jrJH8W&#10;KBpbtf6LeGqsUbh0HjJeDu7M6gqOT/n/nPK2NiLIq5+4pcC/4z0D5G1sQ735VZH5uyIq3IiMxwMn&#10;7kEmFVQ0EKvSJjve99wdrSdPc1rvLOGbCp/G/QSwQY8a4oX+eco+tGx5yOBrNkeC2nFT2Xx95HNi&#10;EGHy7mPVnVWF3h9Hnx8h11lgyVzuzQg7Wd0Mj6c1dwPvbzspeR/PBeIiYFngBKihNv7TwG9hhwny&#10;TMK/B/aXcU54Hv365x9fxr0c3pquCC9F2Fs/XwMalcBv3V+LyiQ4jYyDHM/rgTCZZqlvWpS0hgfL&#10;QkIoi/RJxClPTNY9CdwZ+OLErE7nvbeB/Fw1P2UuDM8jcR79UVlTCIa2Bbb9yaf8FwCvi/mActmu&#10;o8h7Oq7kk972144gLmM7whdTxvm49tf9wHnInfzyYC2wDrCfD4PvP3GDTC7u7IPZjMtoU9yj4TsG&#10;13IsYxuwJVC22sIHN9DieL4Fv3XfDm5F5trzALYbsmznjVmAFPpqAdLmgOf5adFNf68n5Ulg3YHU&#10;zTHkPxz3JbA02Aoo50IgL6Pj9SvwX4qrjH+n3rAAv5DwaWA3EJMLmPPB5eS7FteTLq8By3cRax8t&#10;Ax4hfWPK8xqp6ZXw4njVW0yOrcXAVHjtvzoZhmYnYg2Q3zAvRtqM8NgXdSJsvUcQ8e165DSPsvnH&#10;NJfg3gxmACuAtcESQPKNB3fugfzXt7cTuIVy87d8Ak/nLoUuC1Rglantv7vZchoQ/0NPVdvzLILt&#10;nskbLrSWHQf/MuAvQPKVGul4UPbf3UKel8nzyZaV5RLhd9I8G1SdXkBAL5CBIGT1H9j+FinVPgr9&#10;FEWX8p4D14xxwwm7S4iv61D2S8TfBM4CFwK/o5CnB4jYJC4v+Il3Z3YQuBH4t5V58l/lrgIHg/oO&#10;E78z6DbgWPAgKCL/2esC8FkQJkKva8egRlgjavl5epWIu8ExYFcwU5A3uMQtDqaCIlI3XhsxnUBg&#10;BlC7RnFXAKG/5A/6xFuK1EkwsLZpRhDmq3xZhm1TTEcQOCmLyPMb7YJxM9uL6ynBV8G1wOsiT44B&#10;F48/BtuDhrET6cz5xV1oM8rL+GsYD2/GTHx97ovqcJxe3SJPu6TaCQFMm4Gjwb0grx/D/wBngE+A&#10;eTM9OSa+AW4ARXp6hnj/tEeeSUHmLO/cxJ0LYsrXG6e9TuDz4KdxZOa3P+4EP47rGLWfAhcF5wGp&#10;lXDTOPr/ez9VulspJNLCxefgHwSqD3CE7ca428ZODLv83Rp1DcAgkH/AkN8FFo6XqkQi7xLgZ+Bp&#10;0C1ppD8F3B00EHFOXE62r4Gy5Dzw5oaCCBAXrjEnubL0BxhrRhbX49M7ymaEb98gA37/XrQsPQmj&#10;u8Q6EQ6y/1fJQl6Bz0WCO706EV4enAY6IQ3uUcAdYQMRtyzQ4LcjjcHM4H1tGLewAng+3oYvTr6b&#10;wPwNgkUB0rQNf4wzNPE7H80G3tUkPUTvlclYn/dIWAacGhhKul7vLjqWysoLG58y2d1Bq6f3lmHO&#10;eD5snpiI9/o6s0QZjqfPmBd3vxb8txausOJKO/FzBPAQle1NHo8X8vfZOilqvHkfGm8BStbvMaYX&#10;O6qfzlW4bsMRUb4c0t1t7En8icDjtfqFkefNhT1eegV085nYX5Evf88sV3xlgh5remw4MESfPoCw&#10;3iP/Oa6nOE7Mk8CioIieI/JhcD+4CvwBXE05he0m3p3xv8HzS+D1/VawJHDHEsaPR4MPghuBt3zO&#10;Jp9HrM3oGhLOAa+CUEae17HsHHUpeD1L9CjVfMsB/a3IRYrHtoFs85mg5TVCuvI8AhwLdaI9Id8P&#10;iXwa/DtYFrhZsC6Phj3OVa+XAOvylTOvmzoRvgt92k8ewe8D1gIe8VpO0IX6dB66G5wPziHf33FH&#10;EPFTKO+dJHwOeMw/CbirV16PZZXnNPANeF2c/Q6/16NwDnE8eEx9E7Dv/gKkW4BtUM9BLrwjyLnh&#10;LtCgr5iLerUNuxH3afBusDwIJw/K6Ng5D/iXpS/Ca5sPBxpwj5yfB+pDmU4GyhVuR+jV79wm/zbA&#10;cboOUK/5cWo5yvtHcBb5Yr2eQ9yT4DXQimyrfS1NBcoTxodxRaSe/mYCclLttPGE6/W1B9GOhfeC&#10;VcFCQJ2re+vxGv8JvEfiSjcD5VQvjut7wR3gTnBzq84ivTtCyNnIeQj4eHcljFkulbM6yvGiHEFB&#10;2bgfItHFyaDQcwi6H+0qZdxtFG1cGseL/R6wG3CkFQ5MeDcj/Szgx2cOwy1F5Jsfxl8BJ5BBoRsQ&#10;1PfBWxmlSrcFvXv9LQ4WzWBY0og+Ch4BTgoP0c7XcTsiyl+ADE4884CZgJOP19TjlOekOSEIPcxB&#10;Q5cAGscZgZOsBvkf6EFdlyLKWRhGrxUNkOUEfT5BORrc0kRZi8Bs3yubxsl+fphynsKtE3wa1RWB&#10;fM4ffes76l6Q+pbK6nb8KeOjyPg4bp3gc2wpYzDs6sMFQCkiv2PUsRr0al3PgI71Sp6+EDLPTEXO&#10;zcpt+18G9p19qOw1yvjUjWPuMdLsw7EnKva+0gHAc/+qUMuj+KAVhN0aeC9jkMhjeVd9tdVgaEsr&#10;F/4VwX8Dj+eaLvJI2wjs36qsfBr8C4BBOX5H1DqdmW9LCicNJA30RgNcZU3nmd7UMLyldKI7jwbG&#10;hFhB+EcG36JwjxZKr7LGRJjOC3XX0bDC7byIvudw1+Cx/J7oXSvV9gKC7w7yfB/4HwCFu/WsFVeR&#10;/qPM39ahblebx4JB2qmHdt2up4z+QobkJg0kDZTTQJt5plwhE5SrE92NmWEPukeYU/BvB/4c4gbA&#10;fQAZG46FBkBmRfRY7UiM0h5lBwF87Yy696480itFmVE/BuZBNOq28dZSDU1MSQNJA0kDFdXAmBt2&#10;dz7QTbR/J/BtUPl7l8jrwxx3gUGkunHvt/CRUX9Hv+vuUX2vUE5tx84YaHWC0aPqUjFJA0kDSQO9&#10;18CYG/YwQeI+A75AE3YGPqBUSXIhkgl2XSUFLCeUx/K1nXs59tFzDYFRVwmPgbtHr41UQtJA0kDS&#10;wPhpYMwNe75pGHdfadgauHt/Np8+3uGwEEGOq8Eg79qCcd9zrHWaGfVjqWdQd+pBRRp1b8MkShpI&#10;GkgaGFgN9N2wuyOGfLXB3fuWwKeQfb2javR3BBrE++yxHjXuv0DnY2bcKdtXVzTqg3pPPdaXfyHp&#10;2xDh1CZOS/6kgaSBpIGB0EDfDTsTZ20XnBl4d8W7AA3PVRXT2BTkGdT77LEqg3HfK47shT8z6oP8&#10;oFysBsflZUaEMRonJn/SQNJA0sCgaKDvhj0oJkyeuK+BU4jfAuwL/hp4xsvNFh1+GODiTIZBPpK3&#10;CRp3P5PbM+OeGfVjKXcYdurqyFccB/m5CtuQKGkgaSBpYMS/0IybSjDuz4OjEWAz4A7+QlD6603w&#10;9oyQIxjyP1KoXysahqPZnhn3yKhv3zOlj39BGvX7XNSNvyhJgqSBpIGkge414OcLK0UaeATy06in&#10;4r4dvA+8E/jZxX7TtVToA1Ur9rviMapP4+499+nR8/Hd1EFeP9PoZ2K37SZ/hfP4bfM3kmGvXg9l&#10;fTIrkom5wdIZlsH1W+Dfpe/uxR1Yoo1+9ncm8CxtCRuLjttDOXOQybLUy3IZVsZ1fJ+B20Dwz0DE&#10;7EDdLgqWBZPAIuBn5LkfN9GAaaByhj3ojwHlTvkiweDzAtaQ7Ao2BF7cY0rUiQjT+fePF1LRsBh2&#10;deaF778ZeS+5I+NOnmE16n63wH5O99dVQvVoG0T6EtDwCA3X9Blw3uQ4HjjDzvU0H3K/B6wNnGNs&#10;126g47ZQlov2H4A1wJLAa9X5XcMtPQoaDDt5NibuAKARXwLMD0IeH2g+FyTDjhIGjSpr2GNFYoCm&#10;Ej6cgXgU7kpgMtgaaOTDAMZbJ1e809VDXXio0zKk08F+IFwgxg06OQmoT5o53a/LNAZe9XwccJId&#10;NvLBzdsyfYR+H7Y2DnJ7JiH8JrkGhH5yA6ARGhiKxpnPp+Q/1bwjcT/pojEuCvYCXtuB1JFwLnw1&#10;REauc+k7onDsfYmAuk00gBpw1TswhBHyQbtbwP8htH94si7wQjgQ+NqcK90XQDOj3iyeLE3pclJu&#10;bZo6uAlh5972j2OG3KjbgyczptIkVt2x7LX9UeDC8oFMzHAtBzeLHgxH446kzl152p00j8U7Jf/b&#10;4pPgN2AqCAYdb1P6Iynu2M8DzxRwDaRuC9qRogZVA1wMM4H5wYbgA+Cb4ATgUf7fwWPgdtDxMT55&#10;DgaS92CHjdSR/xrT9CImbTJ4BQwj3UujlhrUcT/R5Kav9s8NQr878LZB0wMyLw38j/I8PU+EJ5Fd&#10;/REReb2W1wJPACnMWW5+Cgke/4nz8zJDgV85PKpPNIAaGIij+HZ6ZQCy4ar9/7H3Sv+SoZaNNFe/&#10;HqO7Q50LPA86pZPIsD8w/7CRx5ga9XC02ax9/hHMTM0SBzj+94yd+wZY/okm+stZg8vsSCunm2yu&#10;UnafGfLedkzG+yCb99mdxzomxjJV/NPdd/72RNOFO3lcHHUzL3YsX8rQHw0M1FF8M5U4mIvSsovo&#10;JdJ9le4RcBfo5sjVP7G5oKiOFDfQGvC2za8GugUTT/imBmpQVMG85ALZ++F5Cm3bEZ6FmasK57V8&#10;poJw0bzugqEVhbpb8aS0AdFA0QAYENHbizmKC6OhcMpx9Xs4KHoApYE3BQZKA95j/OtASZyEHWgN&#10;ZHPSOjSidtyOew14KNeoFQlvkYsbbXCo5/rRKmfY8qfOLt+jF8F6aXn2xFlxDfgXrb6n+5onOxWX&#10;tUE85R0PmcvUWYanoTETKBDpZlea7VPskk/F/6Hmm/YTdun7wD8Qb+JE7Yqa0dpbJk8Znta1TNzU&#10;objH3o/uwwC8xEA7jLomAxdEA2UM+qGjAavDRdqflDnbRQ2M+EHebOLz9aalwf3EPx03gnTfk14M&#10;zA/Cte7T03fC+xxuR2S9WZ0+a7IEmAf4DIuLpCfBvfCM673aTL6FkcV2K5/Xqrff3BVPQb5xO3XL&#10;9GefvBtID4PzwYtgHxDPK84zq4MbwbgTep0FIXw/3ucC9LsAeQzcTbu8pdWW7Bt1IGOmCxcuC4JF&#10;gePYWxSW9ShwPI9bX1H/QFO42Ae6EX0U/jzqcue+RR/rTFX1XgMaou8zcbzc+6LHrkQmRg3qlmAV&#10;sFyGZXEXAIeAbwCfpnby/R7QOPjQqBNx2P29hN9P5x6B+3N0oC5aErwaHI+PHfebgDWAb5fMDJyM&#10;fbBSXfrmidfITyn3Nty+EnW/mQq/C9YE7ohttwvwN4DG82/w/ADZTsM/XrQVFS+fVX4ZrguOS8H9&#10;wAVaIBclO4MbkRmRu77fHsrrxq0ZYerflswHA+VTrzMC0xxLU0k/GfdIZHSh0pRsA+QY3hA4jjcC&#10;jmPv/zuOHKMac8u9Myv3KPI1LFhJS5Q00FsNMNi2B776FV4LwTvQdDzSTw+ankCQNhm8AIaFfk9D&#10;nEgGipD5reDVJp1wpY0hbQlwcROefPQhRASDP0IXpM0CdgbngKdBWfIVws1GFNiDCMr9SCZEuP58&#10;otvXu94C7srSWjnq70M9EKXjIqjX6+yUSLgPhEKIOzqKD16Nejev5y5PPhdZUtCTC56mBN8natz/&#10;4n+OsDrdCTyZpcVOKDfEXY9n3WYVkLYw+Ay4AXTy6uyF8LujT9SBBlyJJ+pMAxfAfhZoagg7Ky5x&#10;91kDHvV9m13AIB7zPY7sfwK+1inVdlTTvG9aiQlwD/wnAnfVZeiTMG3cgtFjUm8/bQfKGhhlWgr8&#10;BHkWwu01ufuOyX7cGpwK3P21I3ebByFbvDtul6dX6X7pTVmlB4FzSSBPETz5iGlVAm+PI/roV8/v&#10;A8eAeQvqzc9/a/1/e+cdbFdRx/EI0gkdQgnEAAECGpQmDASDdEGESC9mhi4ozqAiIKMoCH+oIKAU&#10;lQ4qIGAcB4j0QECGFlpoARJCR1A6KDh+Ppezl73nndveLe/dvP3NfN+23/5297d797flvHPg8Z0Y&#10;axbwGvVF8EswDjSzqJ4A//HIrboAJT1RTgMO8kRNaACD4MNWJ5JlAiga8E1IS6xd1IAGx8noIjCt&#10;i+W2rSjG3jOMPY9n3cH4v84ngzDheXR7HvDoXXoSPApeBAuB9cE6IJD6cIL9KpgaInOueacDDfVb&#10;YDbw6Fij5P2qhsj7+w2BE7ukjpW9NtgRnA/aSR6px2Qb1INzmUbeNnsN4CJInWwKYiNu3VbM4p/F&#10;7SbtRGFhgXQbfvUY6HY8s8DqIQLXNu0NrqHf6f6uHscvSrlHAOl14F2/sN8dD1uAuK7qdQz4KXXd&#10;l7raFzE5jl4GIzL3OVzHl/g3cNyMBPaX8mNywfoLMDOOTP6kgbZrgMF7IpDyR1Ifx/bO36F0FP8M&#10;3RJP8m0fF90SSDu+AHygMybDk4HH5xXHl4SXBpeCPP2VCCfVQiJtKzAJjAXLgD68xC0GfgvydEGh&#10;0BYiKWDfrJD4d/cacX7YaDxwoVEmwh5L3wnydLxMRPZpTzlzGz2Usyi4L6uEdd83iMdfqgOupxx5&#10;8u10owNvIy787TiKtx5ebfwQrAlcQJWJ8AhwMciTY3CzMmPmIc43g04CO4LRICxwKliJt+53gTzt&#10;UcGYAkkDndAAo25Z4L1Sr9NQMOxOpN7FHtCJsTAQMmnLRuADENMJBKoaKtI+C96KM+D3/nxeUDVf&#10;I+0j/yjg1xBjmkLAXWfbCHl5w27fhqfMC8shfTcgnwh0iswEWmp3YYEFkZTjAincLc/Bv0Kejbht&#10;QdEzFN+Wl7SG6gqfxvGfQAptbuaO3TzWdWK+jnGY9EXAP0CgUNavmqlvLDPLtzsC/b0qL8g8Ks+X&#10;wtU1ME/1pJRSSwMcNb1K+jEgfzRYK1tKGxgNOCFOBhcMTPFdK9V/EXKSrWYAZlMTj9Jj8gi1HfQK&#10;QvJH214TdHqOsf6zQC16mESfrYj1UrXd6q9R1CrUtKgvdiMYdr234s/3g+x3gSf05GgP5CzQ5aN4&#10;9eP1S1WiPu+QeDr4X8YU9Lsp9V2ohfo+jTxlB3mKH+6fRI1poNM/usZq0aNcDNxrqfo5PVr9oVTt&#10;52nsUfTXR3N5o8N9e7VmfkhCzcm6WsYG4jUEGs+BoHqnAvZ7w32vQWoU9RqrHMjrH59lkNST3yeo&#10;WFjAQ9SnvGu+RqYcrUd4o1xcN4KN2Ic7qIiLuph8hqHPiUTMUMfvOM33V70+riNyaCUnZbXe3ycg&#10;YuMMrUtLEtqtASeJo5k0Z7ZbcA/KcwcUdlftrv4CCKy3sGh3mY3Ki3d+NfNgYDVIHkE30hYN398Z&#10;WzNqCh02bBfSg6F7Bv/NlGPeinoRZ994snQ48IHHQPrd8d8GjwuAikVBYBogdw7lPgd8psN62aYl&#10;MuA0R7aPHPODCt00JyVxJ8Pe4hjgR+bnEb0DmwKWalFcyt5+DZyFyEvbL3boSWScj6DV7j7XAqsB&#10;jZVxPn2+CBgLep1G04BTQTg2r9eeA2GYUc3gEq+R8j8YAi2J5wpQtBvWMDonF6X5YZifMd+8TPqg&#10;IerjXbgnYhuAYIxdiBQ+HGfF1RXOKLAqWDPzuzBYDjiOnEd9Kj9RPzWQDHs/FRdnY3Dfw2D9PnHn&#10;gKTTWDkD67+d4n9M/wymHc7AaqTJ0hnXjudtwF5gQ+Bk3KjRg7XnyLHSzHipx7s+8kQgDfvmIdCE&#10;OwrebcFFTeTpKKsGOvttvZcrSMPd58QDfg22ixxPRNYBI0GiDmggGaE2KZUBfh4D18F6ZJtEJjGt&#10;aeAZsh9Iv/yrNTFDNzfj2R3UGcDJOL+LfJ+4WcBj6KfAq+AgMAb0MmmkHgULgnpGW+PlvXgtckHk&#10;Dlb6ALwAws7WuDxZpnJXytyQbp496ZNLGNOduk4JZTXrhvZYd/3ej/8nFkK9NyF8Flg3js/8r+H6&#10;e1Xvup5yHAF81WyifmggGfZ+KK1GluNIcxW6ew2elNR5DbxJEQczAT7e+aLmzhKYiJ0bTgf5sfwG&#10;ceeDy8Ej6Fhde7yqMfIBsV437A/Rhs1AI6QRc4FT+CEhdLI0STuYntGVuN8BfXazgQFX42i6vBrD&#10;mKzXODA9jhwoP31vXSXbGZNPtDtOSoQenBMvBqsB84SFgP8BcCa4ATyBvNJLbeB3g3QoSIYdJfSH&#10;kmHvj9aq5GFgvsegPJzkZcEWVdhSdGc14E7hCPrCySJR/zWwMVl3yWX3fncfdHtjiGe8h0naXVZ+&#10;Vx/Yesalbe42325ThbdDjlcXkrvsK5Hvm9vqEnr9M0wa9tgQDidsnwwKw049XNAtjjNKPxTGgqdk&#10;8UnG/oTzRv0m4r6BPp7HzZNjKVELGuj5H2ILbe9I1uyHOwnh93WkgCS0lgaclI+hDy6sxZTSqmsg&#10;MtTuDp1gNSyBfoNub4x4SjtV4mKewDukXXTkrjs+7XiW8NQmlHItvBrIYCxD1l2RXfXBtMDURXdd&#10;ynJHHtNsAi8YQV3nw/mSfii05T38PvtSZNRLjOlPaxpIhr01/RXmZsDOIWFPEI6C08RXqKm2Rroj&#10;+hG6P6WtUoeusPxkrSYeq6EOj1FdWCX6WAP+58CESBka9deicD3vkzBMy5ji+WMN4oKhrCejG+mT&#10;KCQ8QxDqeQu/ww+zwhfBXTJXEU9EZuXi4mDpSD6OSP7mNJAMe3P6apibge0P04eONO6uVMOgx5uo&#10;zRrQoByHzk9qs9xeExd2RO2o9wcFQsYUxIUoj41Hh0DmutgqGft4l5/jaTbYK7+jr9OwsLNWB5MZ&#10;nw3XPTOM3rNLcb96fbqXkU3qtD9zfdEYsOgSUf4+ePbOgjrWU6M92UBGGvhg5EOcxn6VEIjdbIc/&#10;gbj8/XpaNMaKquPvT2fXEZmSgwb4cT6Mf2fgnVj84wwsyW1dA04aP0DXJ7cuqqckFBmJ0k6nhgFx&#10;os7/5v2fpY8K8viEshSP24OZeP2Xt/lxxRJgG3AhcdeBlUFMSxAYSfrCBfJjvmb8cX1CvpoGCCbH&#10;SD5fydi0sV6hLhrc5QhMLEcMG+aR811RuFHvHTC+VMC8NWWMrVF3x0a+n/OGskBsOUpduYA4kHK+&#10;bHvAcLAwWBR8BvyE9LPBgiCmKwg8ECKoY7w7D2PWuhyNjOWBH4dZCKwA9iN+CjgDzA9isg5LgXx8&#10;zJP8SQPd0wCDcRTwrVGDkf5ApeYB+YmvrCDSNgfvgsFGPqx4SLmic7mHtn4arAwOAjeBPN1OxP5g&#10;dTBfUAd+v762PTgb5D8C8zxxx4INQThS1TitCl4EefKFTDcAP/DyBPgQSE9mKAWyP37Aw4+R3AEs&#10;e4VQp2Zc8rmIWAt8F4QvpOEt02X4JgINhXfbpd1sFt4H92rgi1RieojAYcAvl7VsLJChwdsJnAby&#10;dXyHOH//6uAAsDYo/L0Rr/HcDvwcTAP5D/0QVSLrfyL4fNZef8O2fxKwb/LttX+OBONAuZ9DPxD3&#10;LSDZZzH9l4DjwDZNBX55zT4toseJ7LMTJ26vImbingJ+hOgW4DgMdDeeN0Mgcx1ns8H14CiQHvwO&#10;nZfcgdMAA9EV51VgsFGvGna/JLbbwPVo90qmnSUjgOvnWF8B9chJcX9riOsXuG4G+QmbqApyAj8X&#10;lA0Ofg1pIzQDprHg13WYN2pGa8gK7T4O/9t1ZNs+DdD4rN1j8Gs46pFG99AsT7ntzdQzy/u1egVF&#10;6RqnBeIyCIe2+iW6Zqh0XE+GrcCcBjK6GPY3X7HTJhwMexARG9oQV8t9jMQN4jYFP/EuVuK5r9ZY&#10;dJE2EjwJqtFMEpo5gQhVGTJu/rhmyDS82w3lSOoVyvSoyYe7wpFUt6sxt5T3CA3ZEZ167DeUyIeQ&#10;lgL+S9/7VWCak57/cim5s1keePRcLU84yh6eO949jTxHAZ/Orkb3kLAz+Ty6vxpYfp58CvovYFY+&#10;ocGwbdEQWc9qbbBc+Tz+l+SvpyvlaWCXAa2S+hW16mjdA1/FHBDp/Z0G5SjLq5c3gLQCWBHUKt80&#10;x4PPSpRPNvBL8aLmKsKbAPv+CWCdq5Fj40ywLW1wLPQh4t8l0sXTpcA6x2URLNFH/D0fHAD/c7h/&#10;KsX2/eMDiH8EReOsL/cQjSlS8BBVRfeazWrzMEo7CSzevVKrluSPZF/gXWvFZBNyUN/N8V8H+hzh&#10;BZ4uutbjm9R1VhfLHBRF0Q/LUZG1QWE/RZV0wf4UOnqWPE7k6wP7rlY+87xMnhm4FYSMzxGxC1gH&#10;aDCd6L03fhBcSx79JYJXPjEcvA4eAdPAvfDVMhCwFBMyVydlZeDDeLXI+exhyvGo2MXNesD212v3&#10;0+SZDV+/ifJcRIwDtcpSvnp+lfJ8/qYPIceFSel4HbcRWS8gyyPwEfA7NurpyPJdDNxPvrJ88pv3&#10;EOAY+x5ppT7N2uXvf2MwGtj/lqGBnQ5ugPcx3LqELBcTW4LtwSrAvtHoPw3uBdcg633c0kkTzmFg&#10;Q2C/vgTuB7cC+6tcd8KJkgYGhwYY5OPBdDDQ1CtH8e+jKO8UnbATDZAG0P+8wIm2JsGjAUnUYxqI&#10;+62on4mz/1vuW2UrqxH1yNsIX+L5RAMtd9AnopKvGQ2w4rwN/q3BucBjqETVNeAx767ozH9pc4Wf&#10;aAA04AQLFT1BX1GbjM971DQhV2hm8AfoX3fjJcJfsSsO/U9iRXzG3pSjbMdSvUxpDNXTUHF6MuzF&#10;eulKLAPbI7kDKWxv4F1WokoNeB/3O7AlevpbZVIKdVsD9EFDE3rgC26365nK64wGQn8GtzOlVEq1&#10;rG6WV1l674aSYR8EfcfAvZxqTABnAh80khqaRD9mnSv/en83Ed34MZcX58oWpkYlDSQNJA10QAPJ&#10;sHdAqf0RqfECh5P3K+BGMFSPMTXix4IJ6CPt0lFEoqSBpIGkgWY0kAx7M9rqAi/G7BaK2QHsB9y1&#10;DhXySd2zwObo4GTwRrpfGypdn9qZNJA00E4NJMPeTm22QVb2gMoHGLZLEPclcCh4ICd6bjqm9/9g&#10;zwNb0ObDwMzQVvxzUztDs5KbNJA0kDTQUQ0kw95R9TYvPBizzMC/SfgcpGjgJ4GpIH7BQy8Zvnxd&#10;n6UtpwJ36L6Uwv9RTZQ0kDSQNJA00KIGfEFAokGogWDgrRp+j6kvwtj7kJ0vivCYfhswEgQKhnMw&#10;3c1bp1AfXd8W5dupLgNX0q7yi00IJ0oaSBpIGkgaaIMGkmFvgxK7JQJD6FuZbhEY+ZVxtwW7gI1A&#10;/rWYsVEluSuUL1Nj7v/F+pat64GvqvSNV+HJf4KJkgaSBpIGkgbaqYFk2NupzS7KwjjOobjfY+DP&#10;xR0DxgMNva+jXA0UXbO0a1dfTU7Ynfu6SV8z6dXBFPAg9fUuPVHSQNJA0kDSQIc1kAx7hxXcafEY&#10;TI2sL7cRfp1redw1gUf2vmd5DbAS8F3WGt5glPG2hTxefwF4Z+49+Z3Ah/18n7NpiZIGkgaSBpIG&#10;uqiBZNi7qOxOFoVBx46W3tLkxxLErZZH/GI4KwINvF9s2gC4q88f3RPVEPnw3uPAu/K7M9e7cv8P&#10;v/w6SsKWXaqT/kRJA0kDSQNJA93RwP8B7vWb2Y9wCGsAAAAASUVORK5CYIJQSwMEFAAGAAgAAAAh&#10;ACueBP/iAAAADAEAAA8AAABkcnMvZG93bnJldi54bWxMj8FOwzAMhu9IvENkJG5bkg02KE2naQJO&#10;ExIbEuLmtV5brXGqJmu7tyc7wc2Wf/3+vnQ12kb01PnasQE9VSCIc1fUXBr42r9NnkD4gFxg45gM&#10;XMjDKru9STEp3MCf1O9CKWIJ+wQNVCG0iZQ+r8iin7qWON6OrrMY4tqVsuhwiOW2kTOlFtJizfFD&#10;hS1tKspPu7M18D7gsJ7r1357Om4uP/vHj++tJmPu78b1C4hAY/gLwxU/okMWmQ7uzIUXjYHJchZd&#10;Qhy0ig7XhFo8aBAHA8tnNQeZpfK/RPYL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O5YtFzsEAAD9CwAADgAAAAAAAAAAAAAAAAA6AgAAZHJzL2Uyb0RvYy54bWxQ&#10;SwECLQAKAAAAAAAAACEAZePczvB8AADwfAAAFAAAAAAAAAAAAAAAAAChBgAAZHJzL21lZGlhL2lt&#10;YWdlMS5wbmdQSwECLQAUAAYACAAAACEAK54E/+IAAAAMAQAADwAAAAAAAAAAAAAAAADDgwAAZHJz&#10;L2Rvd25yZXYueG1sUEsBAi0AFAAGAAgAAAAhAKomDr68AAAAIQEAABkAAAAAAAAAAAAAAAAA0oQA&#10;AGRycy9fcmVscy9lMm9Eb2MueG1sLnJlbHNQSwUGAAAAAAYABgB8AQAAxYUAAAAA&#10;">
              <v:shape id="Graphic 130" o:spid="_x0000_s1027" style="position:absolute;width:72136;height:50880;visibility:visible;mso-wrap-style:square;v-text-anchor:top" coordsize="6552565,503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iGCygAAAOEAAAAPAAAAZHJzL2Rvd25yZXYueG1sRI9Ba8JA&#10;FITvhf6H5RW8FN2NpNamriKKqFComvb+yL4modm3Ibtq/PfdQqHHYWa+YWaL3jbiQp2vHWtIRgoE&#10;ceFMzaWGj3wznILwAdlg45g03MjDYn5/N8PMuCsf6XIKpYgQ9hlqqEJoMyl9UZFFP3ItcfS+XGcx&#10;RNmV0nR4jXDbyLFSE2mx5rhQYUuriorv09lq2KaTd3PAzxrz9WN6UPnT23S313rw0C9fQQTqw3/4&#10;r70zGsYvSfqcqBR+H8U3IOc/AAAA//8DAFBLAQItABQABgAIAAAAIQDb4fbL7gAAAIUBAAATAAAA&#10;AAAAAAAAAAAAAAAAAABbQ29udGVudF9UeXBlc10ueG1sUEsBAi0AFAAGAAgAAAAhAFr0LFu/AAAA&#10;FQEAAAsAAAAAAAAAAAAAAAAAHwEAAF9yZWxzLy5yZWxzUEsBAi0AFAAGAAgAAAAhAMv2IYLKAAAA&#10;4QAAAA8AAAAAAAAAAAAAAAAABwIAAGRycy9kb3ducmV2LnhtbFBLBQYAAAAAAwADALcAAAD+AgAA&#10;AAA=&#10;" path="m6552006,l,,,5039995r6552006,l6552006,xe" fillcolor="#025c5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28" type="#_x0000_t75" alt="A black and white logo&#10;&#10;AI-generated content may be incorrect." style="position:absolute;left:4572;top:4857;width:20859;height:10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RNTyQAAAOIAAAAPAAAAZHJzL2Rvd25yZXYueG1sRI9BSwMx&#10;FITvgv8hPMGL2KQrlLJtWqQqeGgFu/b+2Dw3Szcv203ajf/eFASPw8x8wyzXyXXiQkNoPWuYThQI&#10;4tqblhsNX9Xb4xxEiMgGO8+k4YcCrFe3N0ssjR/5ky772IgM4VCiBhtjX0oZaksOw8T3xNn79oPD&#10;mOXQSDPgmOGuk4VSM+mw5bxgsaeNpfq4PzsN6bjll3HXJXOw24+Hc/VanWZK6/u79LwAESnF//Bf&#10;+91oeFKqKOaFmsL1Ur4DcvULAAD//wMAUEsBAi0AFAAGAAgAAAAhANvh9svuAAAAhQEAABMAAAAA&#10;AAAAAAAAAAAAAAAAAFtDb250ZW50X1R5cGVzXS54bWxQSwECLQAUAAYACAAAACEAWvQsW78AAAAV&#10;AQAACwAAAAAAAAAAAAAAAAAfAQAAX3JlbHMvLnJlbHNQSwECLQAUAAYACAAAACEAwIkTU8kAAADi&#10;AAAADwAAAAAAAAAAAAAAAAAHAgAAZHJzL2Rvd25yZXYueG1sUEsFBgAAAAADAAMAtwAAAP0CAAAA&#10;AA==&#10;">
                <v:imagedata r:id="rId2" o:title="A black and white logo&#10;&#10;AI-generated content may be incorrect"/>
              </v:shape>
              <v:shape id="Graphic 22" o:spid="_x0000_s1029" style="position:absolute;left:50863;width:21241;height:5403;visibility:visible;mso-wrap-style:square;v-text-anchor:top" coordsize="212407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RnygAAAOMAAAAPAAAAZHJzL2Rvd25yZXYueG1sRE9LawIx&#10;EL4L/Q9hCr3VrEF8bI0iirRQeqgP9Dhuprurm8myibrtr28KBY/zvWcya20lrtT40rGGXjcBQZw5&#10;U3KuYbtZPY9A+IBssHJMGr7Jw2z60JlgatyNP+m6DrmIIexT1FCEUKdS+qwgi77rauLIfbnGYohn&#10;k0vT4C2G20qqJBlIiyXHhgJrWhSUndcXq+F9lxx/zh9HtXSXw+tentxilR+0fnps5y8gArXhLv53&#10;v5k4X6nxcNAbqj78/RQBkNNfAAAA//8DAFBLAQItABQABgAIAAAAIQDb4fbL7gAAAIUBAAATAAAA&#10;AAAAAAAAAAAAAAAAAABbQ29udGVudF9UeXBlc10ueG1sUEsBAi0AFAAGAAgAAAAhAFr0LFu/AAAA&#10;FQEAAAsAAAAAAAAAAAAAAAAAHwEAAF9yZWxzLy5yZWxzUEsBAi0AFAAGAAgAAAAhAIthFGfKAAAA&#10;4wAAAA8AAAAAAAAAAAAAAAAABwIAAGRycy9kb3ducmV2LnhtbFBLBQYAAAAAAwADALcAAAD+AgAA&#10;AAA=&#10;" path="m2123998,l,,,540003r2123998,l2123998,xe" fillcolor="#56c271 [3206]" stroked="f">
                <v:path arrowok="t"/>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5CBB" w14:textId="77777777" w:rsidR="002F7F85" w:rsidRDefault="00331462" w:rsidP="00190CC2">
    <w:pPr>
      <w:pStyle w:val="BodyText"/>
    </w:pPr>
    <w:r>
      <mc:AlternateContent>
        <mc:Choice Requires="wps">
          <w:drawing>
            <wp:anchor distT="0" distB="0" distL="0" distR="0" simplePos="0" relativeHeight="251581952" behindDoc="1" locked="0" layoutInCell="1" allowOverlap="1" wp14:anchorId="5F1B496C" wp14:editId="2AC845BD">
              <wp:simplePos x="0" y="0"/>
              <wp:positionH relativeFrom="page">
                <wp:posOffset>503999</wp:posOffset>
              </wp:positionH>
              <wp:positionV relativeFrom="page">
                <wp:posOffset>523048</wp:posOffset>
              </wp:positionV>
              <wp:extent cx="6552565" cy="1270"/>
              <wp:effectExtent l="0" t="19050" r="19685" b="1778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2565" cy="1270"/>
                      </a:xfrm>
                      <a:custGeom>
                        <a:avLst/>
                        <a:gdLst/>
                        <a:ahLst/>
                        <a:cxnLst/>
                        <a:rect l="l" t="t" r="r" b="b"/>
                        <a:pathLst>
                          <a:path w="6552565">
                            <a:moveTo>
                              <a:pt x="0" y="0"/>
                            </a:moveTo>
                            <a:lnTo>
                              <a:pt x="6552006" y="0"/>
                            </a:lnTo>
                          </a:path>
                        </a:pathLst>
                      </a:custGeom>
                      <a:ln w="38100">
                        <a:solidFill>
                          <a:schemeClr val="accent3"/>
                        </a:solidFill>
                        <a:prstDash val="solid"/>
                      </a:ln>
                    </wps:spPr>
                    <wps:bodyPr wrap="square" lIns="0" tIns="0" rIns="0" bIns="0" rtlCol="0">
                      <a:prstTxWarp prst="textNoShape">
                        <a:avLst/>
                      </a:prstTxWarp>
                      <a:noAutofit/>
                    </wps:bodyPr>
                  </wps:wsp>
                </a:graphicData>
              </a:graphic>
            </wp:anchor>
          </w:drawing>
        </mc:Choice>
        <mc:Fallback>
          <w:pict>
            <v:shape w14:anchorId="0E42FC25" id="Graphic 54" o:spid="_x0000_s1026" style="position:absolute;margin-left:39.7pt;margin-top:41.2pt;width:515.95pt;height:.1pt;z-index:-251734528;visibility:visible;mso-wrap-style:square;mso-wrap-distance-left:0;mso-wrap-distance-top:0;mso-wrap-distance-right:0;mso-wrap-distance-bottom:0;mso-position-horizontal:absolute;mso-position-horizontal-relative:page;mso-position-vertical:absolute;mso-position-vertical-relative:page;v-text-anchor:top" coordsize="6552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c1FgIAAF8EAAAOAAAAZHJzL2Uyb0RvYy54bWysVE1v2zAMvQ/YfxB0X+ykSFYYcYqiQYcB&#10;RVegKXZWZDk2JosapcTOvx8lfyTrbkMvwpNIU+/xUV7fdY1mJ4WuBpPz+SzlTBkJRW0OOX/bPX65&#10;5cx5YQqhwaicn5Xjd5vPn9atzdQCKtCFQkZFjMtam/PKe5sliZOVaoSbgVWGgiVgIzxt8ZAUKFqq&#10;3uhkkaarpAUsLIJUztHptg/yTaxflkr6H2XplGc658TNxxXjug9rslmL7IDCVrUcaIj/YNGI2tCl&#10;U6mt8IIdsf6nVFNLBAeln0loEijLWqqogdTM03dqXithVdRCzXF2apP7uLLy+fRqXzBQd/YJ5C9H&#10;HUla67IpEjZuyOlKbEIuEWdd7OJ56qLqPJN0uFouF8vVkjNJsfnia2xyIrLxW3l0/puCWEecnpzv&#10;PShGJKoRyc6MEMnJ4KGOHnrOyEPkjDzc9x5a4cN3gVyArL0QCWcNnNQOYtS/Y07ULlFtrrOCFBoy&#10;zkaVlNtnEAjXUK96EK8mfC1Om8Di5naepnE2HOi6eKy1DjTihKsHjewkSJeQUhl/E7RQlb8yLTq/&#10;Fa7qE2NoSNNm8Kq3Jxi1h+L8gqylic65+30UqDjT3w2NTBj/EeAI9iNArx8gPpLYJLpz1/0UaFm4&#10;Puee3H2GcSBFNhoX5E+54UsD90cPZR1cjXPUMxo2NMVR4PDiwjO53sesy39h8wcAAP//AwBQSwME&#10;FAAGAAgAAAAhAFBChXbeAAAACQEAAA8AAABkcnMvZG93bnJldi54bWxMj0FPhEAMhe8m/odJTbwY&#10;d3DVdUWGjTGaqKcVMXFvXahAZDqEmQX895aT9tK07+X1a7KZbKsG6n3j2MDFIgJFXLiy4cpA/v50&#10;vgblA3KJrWMy8EMeNunxUYJx6UZ+oyELlZIQ9jEaqEPoYq19UZNFv3AdsWhfrrcYZOwrXfY4Srht&#10;9TKKVtpiw3Khxo4eaiq+s4M1cB1tP3cj59uPvHp5HM4yfN7ZV2NOT6b7O1CBpvBnhhlf0CEVpr07&#10;cOlVa+Dm9kqcBtZL6bMudQlqP29WoNNE//8g/QUAAP//AwBQSwECLQAUAAYACAAAACEAtoM4kv4A&#10;AADhAQAAEwAAAAAAAAAAAAAAAAAAAAAAW0NvbnRlbnRfVHlwZXNdLnhtbFBLAQItABQABgAIAAAA&#10;IQA4/SH/1gAAAJQBAAALAAAAAAAAAAAAAAAAAC8BAABfcmVscy8ucmVsc1BLAQItABQABgAIAAAA&#10;IQDOtIc1FgIAAF8EAAAOAAAAAAAAAAAAAAAAAC4CAABkcnMvZTJvRG9jLnhtbFBLAQItABQABgAI&#10;AAAAIQBQQoV23gAAAAkBAAAPAAAAAAAAAAAAAAAAAHAEAABkcnMvZG93bnJldi54bWxQSwUGAAAA&#10;AAQABADzAAAAewUAAAAA&#10;" path="m,l6552006,e" filled="f" strokecolor="#56c271 [3206]" strokeweight="3pt">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C955" w14:textId="77777777" w:rsidR="002F7F85" w:rsidRDefault="002F7F85" w:rsidP="00190CC2">
    <w:pPr>
      <w:pStyle w:val="BodyTex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265F" w14:textId="77777777" w:rsidR="000F4C07" w:rsidRDefault="000F4C07">
    <w:pPr>
      <w:pStyle w:val="Header"/>
    </w:pPr>
    <w:r>
      <w:rPr>
        <w:i/>
        <w:noProof/>
        <w:sz w:val="36"/>
      </w:rPr>
      <mc:AlternateContent>
        <mc:Choice Requires="wps">
          <w:drawing>
            <wp:anchor distT="0" distB="0" distL="114300" distR="114300" simplePos="0" relativeHeight="251736576" behindDoc="1" locked="0" layoutInCell="1" allowOverlap="1" wp14:anchorId="6D41D609" wp14:editId="11BD1B12">
              <wp:simplePos x="0" y="0"/>
              <wp:positionH relativeFrom="column">
                <wp:posOffset>-457200</wp:posOffset>
              </wp:positionH>
              <wp:positionV relativeFrom="paragraph">
                <wp:posOffset>463550</wp:posOffset>
              </wp:positionV>
              <wp:extent cx="7213600" cy="5467985"/>
              <wp:effectExtent l="0" t="0" r="0" b="5715"/>
              <wp:wrapNone/>
              <wp:docPr id="827103480" name="Graphic 130"/>
              <wp:cNvGraphicFramePr/>
              <a:graphic xmlns:a="http://schemas.openxmlformats.org/drawingml/2006/main">
                <a:graphicData uri="http://schemas.microsoft.com/office/word/2010/wordprocessingShape">
                  <wps:wsp>
                    <wps:cNvSpPr/>
                    <wps:spPr>
                      <a:xfrm>
                        <a:off x="0" y="0"/>
                        <a:ext cx="7213600" cy="5467985"/>
                      </a:xfrm>
                      <a:custGeom>
                        <a:avLst/>
                        <a:gdLst/>
                        <a:ahLst/>
                        <a:cxnLst/>
                        <a:rect l="l" t="t" r="r" b="b"/>
                        <a:pathLst>
                          <a:path w="6552565" h="5039995">
                            <a:moveTo>
                              <a:pt x="6552006" y="0"/>
                            </a:moveTo>
                            <a:lnTo>
                              <a:pt x="0" y="0"/>
                            </a:lnTo>
                            <a:lnTo>
                              <a:pt x="0" y="5039995"/>
                            </a:lnTo>
                            <a:lnTo>
                              <a:pt x="6552006" y="5039995"/>
                            </a:lnTo>
                            <a:lnTo>
                              <a:pt x="6552006" y="0"/>
                            </a:lnTo>
                            <a:close/>
                          </a:path>
                        </a:pathLst>
                      </a:custGeom>
                      <a:solidFill>
                        <a:srgbClr val="025C5A"/>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3DDCE" id="Graphic 130" o:spid="_x0000_s1026" style="position:absolute;margin-left:-36pt;margin-top:36.5pt;width:568pt;height:430.5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552565,503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IEJQIAALAEAAAOAAAAZHJzL2Uyb0RvYy54bWysVMFu2zAMvQ/YPwi6L3bTOW2MOEWRosOA&#10;oSvQDDsrshwbkE2NUmLn70fJUWJ0pw27SJT1RD4+kl49DK1mR4W2ga7gN7OUM9VJKJtuX/Af2+dP&#10;95xZJ7pSaOhUwU/K8of1xw+r3uRqDjXoUiEjJ53Ne1Pw2jmTJ4mVtWqFnYFRHV1WgK1wdMR9UqLo&#10;yXurk3maLpIesDQIUllLX5/GS74O/qtKSfe9qqxyTBecuLmwYlh3fk3WK5HvUZi6kWca4h9YtKLp&#10;KOjF1ZNwgh2w+cNV20gEC5WbSWgTqKpGqpADZXOTvsvmrRZGhVxIHGsuMtn/51a+HN/MK5IMvbG5&#10;JdNnMVTY+p34sSGIdbqIpQbHJH28m9/cLlLSVNJd9nlxt7zPvJzJ9bk8WPdFQXAljt+sG9UuoyXq&#10;aMmhiyZSzXy1dKiW44yqhZxRtXZjtYxw/p3n503WF3yRZfNskXFWE5X0drlcZqEaLRzVFgLS+UQ8&#10;jpqGs5gOkb1idDfFUmYTVLyLuwn+RkyMOCYfEXEfkdPIf4sPXUpMo0epwaoxmBcgSH4RhXBT2S3o&#10;pnxutPYiWNzvNhrZUfhpmGeb7PFcsQksuTaCt3ZQnl6R9TQiBbe/DgIVZ/prRz3o5ykaGI1dNNDp&#10;DYSpC/qjddvhp0DDDJkFd9RHLxA7XOSxP4i/B4xY/7KDx4ODqvHNE7iNjM4HGouQ/3mE/dxNzwF1&#10;/dGsfwMAAP//AwBQSwMEFAAGAAgAAAAhAHHNHuTiAAAACwEAAA8AAABkcnMvZG93bnJldi54bWxM&#10;j0FPwzAMhe9I/IfISFzQlmwr3ShNJwRCgITEWOHuNaataJyqybby78lOcLKt9/T8vXw92k4caPCt&#10;Yw2zqQJBXDnTcq3ho3ycrED4gGywc0wafsjDujg/yzEz7sjvdNiGWsQQ9hlqaELoMyl91ZBFP3U9&#10;cdS+3GAxxHOopRnwGMNtJ+dKpdJiy/FDgz3dN1R9b/dWw1OSvpkNfrZYPlwlG1Vev66eX7S+vBjv&#10;bkEEGsOfGU74ER2KyLRzezZedBomy3nsEjQsF3GeDCpN4rbTcLNIZiCLXP7vUPwCAAD//wMAUEsB&#10;Ai0AFAAGAAgAAAAhALaDOJL+AAAA4QEAABMAAAAAAAAAAAAAAAAAAAAAAFtDb250ZW50X1R5cGVz&#10;XS54bWxQSwECLQAUAAYACAAAACEAOP0h/9YAAACUAQAACwAAAAAAAAAAAAAAAAAvAQAAX3JlbHMv&#10;LnJlbHNQSwECLQAUAAYACAAAACEAmnryBCUCAACwBAAADgAAAAAAAAAAAAAAAAAuAgAAZHJzL2Uy&#10;b0RvYy54bWxQSwECLQAUAAYACAAAACEAcc0e5OIAAAALAQAADwAAAAAAAAAAAAAAAAB/BAAAZHJz&#10;L2Rvd25yZXYueG1sUEsFBgAAAAAEAAQA8wAAAI4FAAAAAA==&#10;" path="m6552006,l,,,5039995r6552006,l6552006,xe" fillcolor="#025c5a" stroked="f">
              <v:path arrowok="t"/>
            </v:shape>
          </w:pict>
        </mc:Fallback>
      </mc:AlternateContent>
    </w:r>
    <w:r>
      <w:rPr>
        <w:noProof/>
      </w:rPr>
      <mc:AlternateContent>
        <mc:Choice Requires="wps">
          <w:drawing>
            <wp:anchor distT="0" distB="0" distL="114300" distR="114300" simplePos="0" relativeHeight="251738624" behindDoc="1" locked="0" layoutInCell="1" allowOverlap="1" wp14:anchorId="1EC44880" wp14:editId="6B1E0A7F">
              <wp:simplePos x="0" y="0"/>
              <wp:positionH relativeFrom="column">
                <wp:posOffset>4631055</wp:posOffset>
              </wp:positionH>
              <wp:positionV relativeFrom="paragraph">
                <wp:posOffset>462751</wp:posOffset>
              </wp:positionV>
              <wp:extent cx="2124075" cy="540385"/>
              <wp:effectExtent l="0" t="0" r="0" b="5715"/>
              <wp:wrapNone/>
              <wp:docPr id="1550599847" name="Graphic 22"/>
              <wp:cNvGraphicFramePr/>
              <a:graphic xmlns:a="http://schemas.openxmlformats.org/drawingml/2006/main">
                <a:graphicData uri="http://schemas.microsoft.com/office/word/2010/wordprocessingShape">
                  <wps:wsp>
                    <wps:cNvSpPr/>
                    <wps:spPr>
                      <a:xfrm>
                        <a:off x="0" y="0"/>
                        <a:ext cx="2124075" cy="540385"/>
                      </a:xfrm>
                      <a:custGeom>
                        <a:avLst/>
                        <a:gdLst/>
                        <a:ahLst/>
                        <a:cxnLst/>
                        <a:rect l="l" t="t" r="r" b="b"/>
                        <a:pathLst>
                          <a:path w="2124075" h="540385">
                            <a:moveTo>
                              <a:pt x="2123998" y="0"/>
                            </a:moveTo>
                            <a:lnTo>
                              <a:pt x="0" y="0"/>
                            </a:lnTo>
                            <a:lnTo>
                              <a:pt x="0" y="540003"/>
                            </a:lnTo>
                            <a:lnTo>
                              <a:pt x="2123998" y="540003"/>
                            </a:lnTo>
                            <a:lnTo>
                              <a:pt x="2123998" y="0"/>
                            </a:lnTo>
                            <a:close/>
                          </a:path>
                        </a:pathLst>
                      </a:custGeom>
                      <a:solidFill>
                        <a:srgbClr val="9F5A8F"/>
                      </a:solidFill>
                    </wps:spPr>
                    <wps:bodyPr wrap="square" lIns="0" tIns="0" rIns="0" bIns="0" rtlCol="0">
                      <a:prstTxWarp prst="textNoShape">
                        <a:avLst/>
                      </a:prstTxWarp>
                      <a:noAutofit/>
                    </wps:bodyPr>
                  </wps:wsp>
                </a:graphicData>
              </a:graphic>
            </wp:anchor>
          </w:drawing>
        </mc:Choice>
        <mc:Fallback>
          <w:pict>
            <v:shape w14:anchorId="304E6250" id="Graphic 22" o:spid="_x0000_s1026" style="position:absolute;margin-left:364.65pt;margin-top:36.45pt;width:167.25pt;height:42.55pt;z-index:-251577856;visibility:visible;mso-wrap-style:square;mso-wrap-distance-left:9pt;mso-wrap-distance-top:0;mso-wrap-distance-right:9pt;mso-wrap-distance-bottom:0;mso-position-horizontal:absolute;mso-position-horizontal-relative:text;mso-position-vertical:absolute;mso-position-vertical-relative:text;v-text-anchor:top" coordsize="2124075,54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tpnHQIAAKwEAAAOAAAAZHJzL2Uyb0RvYy54bWysVMGO2jAQvVfqP1i+lwRYWogIq9WuqCpV&#10;25WWqmfjOCSS43HHhrB/37GDIWpPrXqxx/HL5L03M1nfnzvNTgpdC6bk00nOmTISqtYcSv59t/2w&#10;5Mx5YSqhwaiSvynH7zfv3617W6gZNKArhYySGFf0tuSN97bIMicb1Qk3AasMXdaAnfB0xENWoegp&#10;e6ezWZ5/zHrAyiJI5Rw9fRou+Sbmr2sl/be6dsozXXLi5uOKcd2HNdusRXFAYZtWXmiIf2DRidbQ&#10;R6+pnoQX7IjtH6m6ViI4qP1EQpdBXbdSRQ2kZpr/pua1EVZFLWSOs1eb3P9LK59Pr/YFyYbeusJR&#10;GFSca+zCTvzYOZr1djVLnT2T9HA2nd3lnxacSbpb3OXz5SK4md3elkfnPyuImcTpq/OD2VWKRJMi&#10;eTYpRCpZKJaOxfKcUbGQMyrWfiiWFT68F+iFkPUjKs2VSbju4KR2EIE+yCDG89WKGjKJIa43jDZj&#10;LPXKCJXu0m5jvgFD0vN8fpGeAGkfgOMP/yU8dijxTAmlBqcGm4P66PfVEcKNPXeg22rbah0scHjY&#10;P2pkJ0HmrraLh+X2wnkEy25NEKI9VG8vyHoaj5K7n0eBijP9xVD/hVlKAaZgnwL0+hHixEX30fnd&#10;+YdAyyyFJffUQ8+QulsUqTmIfwAM2PCmgYejh7oNnRO5DYwuBxqJqP8yvmHmxueIuv1kNr8AAAD/&#10;/wMAUEsDBBQABgAIAAAAIQBL+Umj4AAAAAsBAAAPAAAAZHJzL2Rvd25yZXYueG1sTI9BT8JAEIXv&#10;Jv6HzZh4k60lItRuiSGKiQkSC9yX3aFt7M423QXqv3fworf3Ml/evJfPB9eKE/ah8aTgfpSAQDLe&#10;NlQp2G5e76YgQtRkdesJFXxjgHlxfZXrzPozfeKpjJXgEAqZVlDH2GVSBlOj02HkOyS+HXzvdGTb&#10;V9L2+szhrpVpkkyk0w3xh1p3uKjRfJVHp2D1jrO4+1gcynK7Ni/pevlmqqVStzfD8xOIiEP8g+FS&#10;n6tDwZ32/kg2iFbBYzobM/orQFyAZDLmMXtWD9MEZJHL/xuKHwAAAP//AwBQSwECLQAUAAYACAAA&#10;ACEAtoM4kv4AAADhAQAAEwAAAAAAAAAAAAAAAAAAAAAAW0NvbnRlbnRfVHlwZXNdLnhtbFBLAQIt&#10;ABQABgAIAAAAIQA4/SH/1gAAAJQBAAALAAAAAAAAAAAAAAAAAC8BAABfcmVscy8ucmVsc1BLAQIt&#10;ABQABgAIAAAAIQDh7tpnHQIAAKwEAAAOAAAAAAAAAAAAAAAAAC4CAABkcnMvZTJvRG9jLnhtbFBL&#10;AQItABQABgAIAAAAIQBL+Umj4AAAAAsBAAAPAAAAAAAAAAAAAAAAAHcEAABkcnMvZG93bnJldi54&#10;bWxQSwUGAAAAAAQABADzAAAAhAUAAAAA&#10;" path="m2123998,l,,,540003r2123998,l2123998,xe" fillcolor="#9f5a8f" stroked="f">
              <v:path arrowok="t"/>
            </v:shape>
          </w:pict>
        </mc:Fallback>
      </mc:AlternateContent>
    </w:r>
    <w:r>
      <w:rPr>
        <w:b/>
        <w:noProof/>
        <w:sz w:val="48"/>
      </w:rPr>
      <w:drawing>
        <wp:anchor distT="0" distB="0" distL="114300" distR="114300" simplePos="0" relativeHeight="251737600" behindDoc="0" locked="0" layoutInCell="1" allowOverlap="1" wp14:anchorId="7A85AC95" wp14:editId="753AD978">
          <wp:simplePos x="0" y="0"/>
          <wp:positionH relativeFrom="column">
            <wp:posOffset>0</wp:posOffset>
          </wp:positionH>
          <wp:positionV relativeFrom="paragraph">
            <wp:posOffset>797668</wp:posOffset>
          </wp:positionV>
          <wp:extent cx="2085975" cy="1000760"/>
          <wp:effectExtent l="0" t="0" r="0" b="2540"/>
          <wp:wrapNone/>
          <wp:docPr id="1473778847" name="Picture 10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01251" name="Picture 105" descr="A black and white logo&#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975" cy="10007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3934"/>
    <w:multiLevelType w:val="hybridMultilevel"/>
    <w:tmpl w:val="65F8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A268C"/>
    <w:multiLevelType w:val="hybridMultilevel"/>
    <w:tmpl w:val="D6F63C16"/>
    <w:lvl w:ilvl="0" w:tplc="CD68C276">
      <w:start w:val="1"/>
      <w:numFmt w:val="upp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7C81101"/>
    <w:multiLevelType w:val="hybridMultilevel"/>
    <w:tmpl w:val="11FEA7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1D2424"/>
    <w:multiLevelType w:val="hybridMultilevel"/>
    <w:tmpl w:val="6542FFC6"/>
    <w:lvl w:ilvl="0" w:tplc="136A0EAE">
      <w:start w:val="1"/>
      <w:numFmt w:val="decimal"/>
      <w:lvlText w:val="%1)"/>
      <w:lvlJc w:val="left"/>
      <w:pPr>
        <w:ind w:left="656" w:hanging="567"/>
      </w:pPr>
      <w:rPr>
        <w:rFonts w:ascii="Arial" w:eastAsia="Arial" w:hAnsi="Arial" w:cs="Arial" w:hint="default"/>
        <w:b w:val="0"/>
        <w:bCs w:val="0"/>
        <w:i w:val="0"/>
        <w:iCs w:val="0"/>
        <w:color w:val="013A3B"/>
        <w:spacing w:val="0"/>
        <w:w w:val="100"/>
        <w:sz w:val="22"/>
        <w:szCs w:val="22"/>
        <w:lang w:val="en-US" w:eastAsia="en-US" w:bidi="ar-SA"/>
      </w:rPr>
    </w:lvl>
    <w:lvl w:ilvl="1" w:tplc="99920116">
      <w:numFmt w:val="bullet"/>
      <w:lvlText w:val="•"/>
      <w:lvlJc w:val="left"/>
      <w:pPr>
        <w:ind w:left="1671" w:hanging="567"/>
      </w:pPr>
      <w:rPr>
        <w:rFonts w:hint="default"/>
        <w:lang w:val="en-US" w:eastAsia="en-US" w:bidi="ar-SA"/>
      </w:rPr>
    </w:lvl>
    <w:lvl w:ilvl="2" w:tplc="1EC24FD8">
      <w:numFmt w:val="bullet"/>
      <w:lvlText w:val="•"/>
      <w:lvlJc w:val="left"/>
      <w:pPr>
        <w:ind w:left="2682" w:hanging="567"/>
      </w:pPr>
      <w:rPr>
        <w:rFonts w:hint="default"/>
        <w:lang w:val="en-US" w:eastAsia="en-US" w:bidi="ar-SA"/>
      </w:rPr>
    </w:lvl>
    <w:lvl w:ilvl="3" w:tplc="62B4F090">
      <w:numFmt w:val="bullet"/>
      <w:lvlText w:val="•"/>
      <w:lvlJc w:val="left"/>
      <w:pPr>
        <w:ind w:left="3693" w:hanging="567"/>
      </w:pPr>
      <w:rPr>
        <w:rFonts w:hint="default"/>
        <w:lang w:val="en-US" w:eastAsia="en-US" w:bidi="ar-SA"/>
      </w:rPr>
    </w:lvl>
    <w:lvl w:ilvl="4" w:tplc="4A2CE422">
      <w:numFmt w:val="bullet"/>
      <w:lvlText w:val="•"/>
      <w:lvlJc w:val="left"/>
      <w:pPr>
        <w:ind w:left="4705" w:hanging="567"/>
      </w:pPr>
      <w:rPr>
        <w:rFonts w:hint="default"/>
        <w:lang w:val="en-US" w:eastAsia="en-US" w:bidi="ar-SA"/>
      </w:rPr>
    </w:lvl>
    <w:lvl w:ilvl="5" w:tplc="A45CFBD4">
      <w:numFmt w:val="bullet"/>
      <w:lvlText w:val="•"/>
      <w:lvlJc w:val="left"/>
      <w:pPr>
        <w:ind w:left="5716" w:hanging="567"/>
      </w:pPr>
      <w:rPr>
        <w:rFonts w:hint="default"/>
        <w:lang w:val="en-US" w:eastAsia="en-US" w:bidi="ar-SA"/>
      </w:rPr>
    </w:lvl>
    <w:lvl w:ilvl="6" w:tplc="8D2E8372">
      <w:numFmt w:val="bullet"/>
      <w:lvlText w:val="•"/>
      <w:lvlJc w:val="left"/>
      <w:pPr>
        <w:ind w:left="6727" w:hanging="567"/>
      </w:pPr>
      <w:rPr>
        <w:rFonts w:hint="default"/>
        <w:lang w:val="en-US" w:eastAsia="en-US" w:bidi="ar-SA"/>
      </w:rPr>
    </w:lvl>
    <w:lvl w:ilvl="7" w:tplc="0C6043D2">
      <w:numFmt w:val="bullet"/>
      <w:lvlText w:val="•"/>
      <w:lvlJc w:val="left"/>
      <w:pPr>
        <w:ind w:left="7738" w:hanging="567"/>
      </w:pPr>
      <w:rPr>
        <w:rFonts w:hint="default"/>
        <w:lang w:val="en-US" w:eastAsia="en-US" w:bidi="ar-SA"/>
      </w:rPr>
    </w:lvl>
    <w:lvl w:ilvl="8" w:tplc="1ECE3808">
      <w:numFmt w:val="bullet"/>
      <w:lvlText w:val="•"/>
      <w:lvlJc w:val="left"/>
      <w:pPr>
        <w:ind w:left="8750" w:hanging="567"/>
      </w:pPr>
      <w:rPr>
        <w:rFonts w:hint="default"/>
        <w:lang w:val="en-US" w:eastAsia="en-US" w:bidi="ar-SA"/>
      </w:rPr>
    </w:lvl>
  </w:abstractNum>
  <w:abstractNum w:abstractNumId="4" w15:restartNumberingAfterBreak="0">
    <w:nsid w:val="297F286B"/>
    <w:multiLevelType w:val="hybridMultilevel"/>
    <w:tmpl w:val="8460C0A8"/>
    <w:lvl w:ilvl="0" w:tplc="7B806D0C">
      <w:numFmt w:val="bullet"/>
      <w:lvlText w:val="•"/>
      <w:lvlJc w:val="left"/>
      <w:pPr>
        <w:ind w:left="449" w:hanging="360"/>
      </w:pPr>
      <w:rPr>
        <w:rFonts w:ascii="Arial" w:eastAsia="Arial" w:hAnsi="Arial" w:cs="Arial" w:hint="default"/>
        <w:b w:val="0"/>
        <w:bCs w:val="0"/>
        <w:i w:val="0"/>
        <w:iCs w:val="0"/>
        <w:color w:val="013A3B"/>
        <w:spacing w:val="0"/>
        <w:w w:val="100"/>
        <w:sz w:val="22"/>
        <w:szCs w:val="22"/>
        <w:lang w:val="en-US" w:eastAsia="en-US" w:bidi="ar-SA"/>
      </w:rPr>
    </w:lvl>
    <w:lvl w:ilvl="1" w:tplc="C1406482">
      <w:numFmt w:val="bullet"/>
      <w:lvlText w:val="•"/>
      <w:lvlJc w:val="left"/>
      <w:pPr>
        <w:ind w:left="1473" w:hanging="360"/>
      </w:pPr>
      <w:rPr>
        <w:rFonts w:hint="default"/>
        <w:lang w:val="en-US" w:eastAsia="en-US" w:bidi="ar-SA"/>
      </w:rPr>
    </w:lvl>
    <w:lvl w:ilvl="2" w:tplc="336625E4">
      <w:numFmt w:val="bullet"/>
      <w:lvlText w:val="•"/>
      <w:lvlJc w:val="left"/>
      <w:pPr>
        <w:ind w:left="2506" w:hanging="360"/>
      </w:pPr>
      <w:rPr>
        <w:rFonts w:hint="default"/>
        <w:lang w:val="en-US" w:eastAsia="en-US" w:bidi="ar-SA"/>
      </w:rPr>
    </w:lvl>
    <w:lvl w:ilvl="3" w:tplc="119265C2">
      <w:numFmt w:val="bullet"/>
      <w:lvlText w:val="•"/>
      <w:lvlJc w:val="left"/>
      <w:pPr>
        <w:ind w:left="3539" w:hanging="360"/>
      </w:pPr>
      <w:rPr>
        <w:rFonts w:hint="default"/>
        <w:lang w:val="en-US" w:eastAsia="en-US" w:bidi="ar-SA"/>
      </w:rPr>
    </w:lvl>
    <w:lvl w:ilvl="4" w:tplc="34F029D0">
      <w:numFmt w:val="bullet"/>
      <w:lvlText w:val="•"/>
      <w:lvlJc w:val="left"/>
      <w:pPr>
        <w:ind w:left="4573" w:hanging="360"/>
      </w:pPr>
      <w:rPr>
        <w:rFonts w:hint="default"/>
        <w:lang w:val="en-US" w:eastAsia="en-US" w:bidi="ar-SA"/>
      </w:rPr>
    </w:lvl>
    <w:lvl w:ilvl="5" w:tplc="72AED7A0">
      <w:numFmt w:val="bullet"/>
      <w:lvlText w:val="•"/>
      <w:lvlJc w:val="left"/>
      <w:pPr>
        <w:ind w:left="5606" w:hanging="360"/>
      </w:pPr>
      <w:rPr>
        <w:rFonts w:hint="default"/>
        <w:lang w:val="en-US" w:eastAsia="en-US" w:bidi="ar-SA"/>
      </w:rPr>
    </w:lvl>
    <w:lvl w:ilvl="6" w:tplc="914A4F2C">
      <w:numFmt w:val="bullet"/>
      <w:lvlText w:val="•"/>
      <w:lvlJc w:val="left"/>
      <w:pPr>
        <w:ind w:left="6639" w:hanging="360"/>
      </w:pPr>
      <w:rPr>
        <w:rFonts w:hint="default"/>
        <w:lang w:val="en-US" w:eastAsia="en-US" w:bidi="ar-SA"/>
      </w:rPr>
    </w:lvl>
    <w:lvl w:ilvl="7" w:tplc="D51E99EA">
      <w:numFmt w:val="bullet"/>
      <w:lvlText w:val="•"/>
      <w:lvlJc w:val="left"/>
      <w:pPr>
        <w:ind w:left="7672" w:hanging="360"/>
      </w:pPr>
      <w:rPr>
        <w:rFonts w:hint="default"/>
        <w:lang w:val="en-US" w:eastAsia="en-US" w:bidi="ar-SA"/>
      </w:rPr>
    </w:lvl>
    <w:lvl w:ilvl="8" w:tplc="12F0000E">
      <w:numFmt w:val="bullet"/>
      <w:lvlText w:val="•"/>
      <w:lvlJc w:val="left"/>
      <w:pPr>
        <w:ind w:left="8706" w:hanging="360"/>
      </w:pPr>
      <w:rPr>
        <w:rFonts w:hint="default"/>
        <w:lang w:val="en-US" w:eastAsia="en-US" w:bidi="ar-SA"/>
      </w:rPr>
    </w:lvl>
  </w:abstractNum>
  <w:abstractNum w:abstractNumId="5" w15:restartNumberingAfterBreak="0">
    <w:nsid w:val="2D1F3291"/>
    <w:multiLevelType w:val="hybridMultilevel"/>
    <w:tmpl w:val="45D0B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5211AB"/>
    <w:multiLevelType w:val="hybridMultilevel"/>
    <w:tmpl w:val="2374990E"/>
    <w:lvl w:ilvl="0" w:tplc="2C3C7F8E">
      <w:start w:val="1"/>
      <w:numFmt w:val="lowerLetter"/>
      <w:lvlText w:val="%1)"/>
      <w:lvlJc w:val="left"/>
      <w:pPr>
        <w:ind w:left="656" w:hanging="567"/>
      </w:pPr>
      <w:rPr>
        <w:rFonts w:ascii="Arial" w:eastAsia="Arial" w:hAnsi="Arial" w:cs="Arial" w:hint="default"/>
        <w:b w:val="0"/>
        <w:bCs w:val="0"/>
        <w:i w:val="0"/>
        <w:iCs w:val="0"/>
        <w:color w:val="013A3B"/>
        <w:spacing w:val="0"/>
        <w:w w:val="100"/>
        <w:sz w:val="22"/>
        <w:szCs w:val="22"/>
        <w:lang w:val="en-US" w:eastAsia="en-US" w:bidi="ar-SA"/>
      </w:rPr>
    </w:lvl>
    <w:lvl w:ilvl="1" w:tplc="CC30EDDC">
      <w:numFmt w:val="bullet"/>
      <w:lvlText w:val="•"/>
      <w:lvlJc w:val="left"/>
      <w:pPr>
        <w:ind w:left="1671" w:hanging="567"/>
      </w:pPr>
      <w:rPr>
        <w:rFonts w:hint="default"/>
        <w:lang w:val="en-US" w:eastAsia="en-US" w:bidi="ar-SA"/>
      </w:rPr>
    </w:lvl>
    <w:lvl w:ilvl="2" w:tplc="BA68E00E">
      <w:numFmt w:val="bullet"/>
      <w:lvlText w:val="•"/>
      <w:lvlJc w:val="left"/>
      <w:pPr>
        <w:ind w:left="2682" w:hanging="567"/>
      </w:pPr>
      <w:rPr>
        <w:rFonts w:hint="default"/>
        <w:lang w:val="en-US" w:eastAsia="en-US" w:bidi="ar-SA"/>
      </w:rPr>
    </w:lvl>
    <w:lvl w:ilvl="3" w:tplc="3BF0BBF0">
      <w:numFmt w:val="bullet"/>
      <w:lvlText w:val="•"/>
      <w:lvlJc w:val="left"/>
      <w:pPr>
        <w:ind w:left="3693" w:hanging="567"/>
      </w:pPr>
      <w:rPr>
        <w:rFonts w:hint="default"/>
        <w:lang w:val="en-US" w:eastAsia="en-US" w:bidi="ar-SA"/>
      </w:rPr>
    </w:lvl>
    <w:lvl w:ilvl="4" w:tplc="8EEA3F18">
      <w:numFmt w:val="bullet"/>
      <w:lvlText w:val="•"/>
      <w:lvlJc w:val="left"/>
      <w:pPr>
        <w:ind w:left="4705" w:hanging="567"/>
      </w:pPr>
      <w:rPr>
        <w:rFonts w:hint="default"/>
        <w:lang w:val="en-US" w:eastAsia="en-US" w:bidi="ar-SA"/>
      </w:rPr>
    </w:lvl>
    <w:lvl w:ilvl="5" w:tplc="D6AAD57A">
      <w:numFmt w:val="bullet"/>
      <w:lvlText w:val="•"/>
      <w:lvlJc w:val="left"/>
      <w:pPr>
        <w:ind w:left="5716" w:hanging="567"/>
      </w:pPr>
      <w:rPr>
        <w:rFonts w:hint="default"/>
        <w:lang w:val="en-US" w:eastAsia="en-US" w:bidi="ar-SA"/>
      </w:rPr>
    </w:lvl>
    <w:lvl w:ilvl="6" w:tplc="34CE2466">
      <w:numFmt w:val="bullet"/>
      <w:lvlText w:val="•"/>
      <w:lvlJc w:val="left"/>
      <w:pPr>
        <w:ind w:left="6727" w:hanging="567"/>
      </w:pPr>
      <w:rPr>
        <w:rFonts w:hint="default"/>
        <w:lang w:val="en-US" w:eastAsia="en-US" w:bidi="ar-SA"/>
      </w:rPr>
    </w:lvl>
    <w:lvl w:ilvl="7" w:tplc="B8285504">
      <w:numFmt w:val="bullet"/>
      <w:lvlText w:val="•"/>
      <w:lvlJc w:val="left"/>
      <w:pPr>
        <w:ind w:left="7738" w:hanging="567"/>
      </w:pPr>
      <w:rPr>
        <w:rFonts w:hint="default"/>
        <w:lang w:val="en-US" w:eastAsia="en-US" w:bidi="ar-SA"/>
      </w:rPr>
    </w:lvl>
    <w:lvl w:ilvl="8" w:tplc="E4008F1E">
      <w:numFmt w:val="bullet"/>
      <w:lvlText w:val="•"/>
      <w:lvlJc w:val="left"/>
      <w:pPr>
        <w:ind w:left="8750" w:hanging="567"/>
      </w:pPr>
      <w:rPr>
        <w:rFonts w:hint="default"/>
        <w:lang w:val="en-US" w:eastAsia="en-US" w:bidi="ar-SA"/>
      </w:rPr>
    </w:lvl>
  </w:abstractNum>
  <w:abstractNum w:abstractNumId="7" w15:restartNumberingAfterBreak="0">
    <w:nsid w:val="32C87036"/>
    <w:multiLevelType w:val="hybridMultilevel"/>
    <w:tmpl w:val="14F09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A772138"/>
    <w:multiLevelType w:val="hybridMultilevel"/>
    <w:tmpl w:val="4FA4DE92"/>
    <w:lvl w:ilvl="0" w:tplc="3B660546">
      <w:start w:val="1"/>
      <w:numFmt w:val="lowerLetter"/>
      <w:lvlText w:val="%1)"/>
      <w:lvlJc w:val="left"/>
      <w:pPr>
        <w:ind w:left="656" w:hanging="567"/>
      </w:pPr>
      <w:rPr>
        <w:rFonts w:ascii="Arial" w:eastAsia="Arial" w:hAnsi="Arial" w:cs="Arial" w:hint="default"/>
        <w:b w:val="0"/>
        <w:bCs w:val="0"/>
        <w:i w:val="0"/>
        <w:iCs w:val="0"/>
        <w:color w:val="013A3B"/>
        <w:spacing w:val="0"/>
        <w:w w:val="100"/>
        <w:sz w:val="22"/>
        <w:szCs w:val="22"/>
        <w:lang w:val="en-US" w:eastAsia="en-US" w:bidi="ar-SA"/>
      </w:rPr>
    </w:lvl>
    <w:lvl w:ilvl="1" w:tplc="909C3CC4">
      <w:numFmt w:val="bullet"/>
      <w:lvlText w:val="•"/>
      <w:lvlJc w:val="left"/>
      <w:pPr>
        <w:ind w:left="1671" w:hanging="567"/>
      </w:pPr>
      <w:rPr>
        <w:rFonts w:hint="default"/>
        <w:lang w:val="en-US" w:eastAsia="en-US" w:bidi="ar-SA"/>
      </w:rPr>
    </w:lvl>
    <w:lvl w:ilvl="2" w:tplc="A7781D6E">
      <w:numFmt w:val="bullet"/>
      <w:lvlText w:val="•"/>
      <w:lvlJc w:val="left"/>
      <w:pPr>
        <w:ind w:left="2682" w:hanging="567"/>
      </w:pPr>
      <w:rPr>
        <w:rFonts w:hint="default"/>
        <w:lang w:val="en-US" w:eastAsia="en-US" w:bidi="ar-SA"/>
      </w:rPr>
    </w:lvl>
    <w:lvl w:ilvl="3" w:tplc="87369FE0">
      <w:numFmt w:val="bullet"/>
      <w:lvlText w:val="•"/>
      <w:lvlJc w:val="left"/>
      <w:pPr>
        <w:ind w:left="3693" w:hanging="567"/>
      </w:pPr>
      <w:rPr>
        <w:rFonts w:hint="default"/>
        <w:lang w:val="en-US" w:eastAsia="en-US" w:bidi="ar-SA"/>
      </w:rPr>
    </w:lvl>
    <w:lvl w:ilvl="4" w:tplc="FC747572">
      <w:numFmt w:val="bullet"/>
      <w:lvlText w:val="•"/>
      <w:lvlJc w:val="left"/>
      <w:pPr>
        <w:ind w:left="4705" w:hanging="567"/>
      </w:pPr>
      <w:rPr>
        <w:rFonts w:hint="default"/>
        <w:lang w:val="en-US" w:eastAsia="en-US" w:bidi="ar-SA"/>
      </w:rPr>
    </w:lvl>
    <w:lvl w:ilvl="5" w:tplc="05527488">
      <w:numFmt w:val="bullet"/>
      <w:lvlText w:val="•"/>
      <w:lvlJc w:val="left"/>
      <w:pPr>
        <w:ind w:left="5716" w:hanging="567"/>
      </w:pPr>
      <w:rPr>
        <w:rFonts w:hint="default"/>
        <w:lang w:val="en-US" w:eastAsia="en-US" w:bidi="ar-SA"/>
      </w:rPr>
    </w:lvl>
    <w:lvl w:ilvl="6" w:tplc="230246CA">
      <w:numFmt w:val="bullet"/>
      <w:lvlText w:val="•"/>
      <w:lvlJc w:val="left"/>
      <w:pPr>
        <w:ind w:left="6727" w:hanging="567"/>
      </w:pPr>
      <w:rPr>
        <w:rFonts w:hint="default"/>
        <w:lang w:val="en-US" w:eastAsia="en-US" w:bidi="ar-SA"/>
      </w:rPr>
    </w:lvl>
    <w:lvl w:ilvl="7" w:tplc="0A1AF376">
      <w:numFmt w:val="bullet"/>
      <w:lvlText w:val="•"/>
      <w:lvlJc w:val="left"/>
      <w:pPr>
        <w:ind w:left="7738" w:hanging="567"/>
      </w:pPr>
      <w:rPr>
        <w:rFonts w:hint="default"/>
        <w:lang w:val="en-US" w:eastAsia="en-US" w:bidi="ar-SA"/>
      </w:rPr>
    </w:lvl>
    <w:lvl w:ilvl="8" w:tplc="8B70E700">
      <w:numFmt w:val="bullet"/>
      <w:lvlText w:val="•"/>
      <w:lvlJc w:val="left"/>
      <w:pPr>
        <w:ind w:left="8750" w:hanging="567"/>
      </w:pPr>
      <w:rPr>
        <w:rFonts w:hint="default"/>
        <w:lang w:val="en-US" w:eastAsia="en-US" w:bidi="ar-SA"/>
      </w:rPr>
    </w:lvl>
  </w:abstractNum>
  <w:abstractNum w:abstractNumId="9" w15:restartNumberingAfterBreak="0">
    <w:nsid w:val="45B85684"/>
    <w:multiLevelType w:val="hybridMultilevel"/>
    <w:tmpl w:val="BC105EB8"/>
    <w:lvl w:ilvl="0" w:tplc="08090017">
      <w:start w:val="1"/>
      <w:numFmt w:val="lowerLetter"/>
      <w:lvlText w:val="%1)"/>
      <w:lvlJc w:val="left"/>
      <w:pPr>
        <w:ind w:left="449" w:hanging="360"/>
      </w:pPr>
      <w:rPr>
        <w:rFonts w:hint="default"/>
        <w:b w:val="0"/>
        <w:bCs w:val="0"/>
        <w:i w:val="0"/>
        <w:iCs w:val="0"/>
        <w:color w:val="013A3B"/>
        <w:spacing w:val="0"/>
        <w:w w:val="100"/>
        <w:sz w:val="22"/>
        <w:szCs w:val="22"/>
        <w:lang w:val="en-US" w:eastAsia="en-US" w:bidi="ar-SA"/>
      </w:rPr>
    </w:lvl>
    <w:lvl w:ilvl="1" w:tplc="FFFFFFFF">
      <w:numFmt w:val="bullet"/>
      <w:lvlText w:val="•"/>
      <w:lvlJc w:val="left"/>
      <w:pPr>
        <w:ind w:left="1671" w:hanging="567"/>
      </w:pPr>
      <w:rPr>
        <w:rFonts w:hint="default"/>
        <w:lang w:val="en-US" w:eastAsia="en-US" w:bidi="ar-SA"/>
      </w:rPr>
    </w:lvl>
    <w:lvl w:ilvl="2" w:tplc="FFFFFFFF">
      <w:numFmt w:val="bullet"/>
      <w:lvlText w:val="•"/>
      <w:lvlJc w:val="left"/>
      <w:pPr>
        <w:ind w:left="2682" w:hanging="567"/>
      </w:pPr>
      <w:rPr>
        <w:rFonts w:hint="default"/>
        <w:lang w:val="en-US" w:eastAsia="en-US" w:bidi="ar-SA"/>
      </w:rPr>
    </w:lvl>
    <w:lvl w:ilvl="3" w:tplc="FFFFFFFF">
      <w:numFmt w:val="bullet"/>
      <w:lvlText w:val="•"/>
      <w:lvlJc w:val="left"/>
      <w:pPr>
        <w:ind w:left="3693" w:hanging="567"/>
      </w:pPr>
      <w:rPr>
        <w:rFonts w:hint="default"/>
        <w:lang w:val="en-US" w:eastAsia="en-US" w:bidi="ar-SA"/>
      </w:rPr>
    </w:lvl>
    <w:lvl w:ilvl="4" w:tplc="FFFFFFFF">
      <w:numFmt w:val="bullet"/>
      <w:lvlText w:val="•"/>
      <w:lvlJc w:val="left"/>
      <w:pPr>
        <w:ind w:left="4705" w:hanging="567"/>
      </w:pPr>
      <w:rPr>
        <w:rFonts w:hint="default"/>
        <w:lang w:val="en-US" w:eastAsia="en-US" w:bidi="ar-SA"/>
      </w:rPr>
    </w:lvl>
    <w:lvl w:ilvl="5" w:tplc="FFFFFFFF">
      <w:numFmt w:val="bullet"/>
      <w:lvlText w:val="•"/>
      <w:lvlJc w:val="left"/>
      <w:pPr>
        <w:ind w:left="5716" w:hanging="567"/>
      </w:pPr>
      <w:rPr>
        <w:rFonts w:hint="default"/>
        <w:lang w:val="en-US" w:eastAsia="en-US" w:bidi="ar-SA"/>
      </w:rPr>
    </w:lvl>
    <w:lvl w:ilvl="6" w:tplc="FFFFFFFF">
      <w:numFmt w:val="bullet"/>
      <w:lvlText w:val="•"/>
      <w:lvlJc w:val="left"/>
      <w:pPr>
        <w:ind w:left="6727" w:hanging="567"/>
      </w:pPr>
      <w:rPr>
        <w:rFonts w:hint="default"/>
        <w:lang w:val="en-US" w:eastAsia="en-US" w:bidi="ar-SA"/>
      </w:rPr>
    </w:lvl>
    <w:lvl w:ilvl="7" w:tplc="FFFFFFFF">
      <w:numFmt w:val="bullet"/>
      <w:lvlText w:val="•"/>
      <w:lvlJc w:val="left"/>
      <w:pPr>
        <w:ind w:left="7738" w:hanging="567"/>
      </w:pPr>
      <w:rPr>
        <w:rFonts w:hint="default"/>
        <w:lang w:val="en-US" w:eastAsia="en-US" w:bidi="ar-SA"/>
      </w:rPr>
    </w:lvl>
    <w:lvl w:ilvl="8" w:tplc="FFFFFFFF">
      <w:numFmt w:val="bullet"/>
      <w:lvlText w:val="•"/>
      <w:lvlJc w:val="left"/>
      <w:pPr>
        <w:ind w:left="8750" w:hanging="567"/>
      </w:pPr>
      <w:rPr>
        <w:rFonts w:hint="default"/>
        <w:lang w:val="en-US" w:eastAsia="en-US" w:bidi="ar-SA"/>
      </w:rPr>
    </w:lvl>
  </w:abstractNum>
  <w:abstractNum w:abstractNumId="10" w15:restartNumberingAfterBreak="0">
    <w:nsid w:val="46F72B65"/>
    <w:multiLevelType w:val="hybridMultilevel"/>
    <w:tmpl w:val="16E6B61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BCD0E74"/>
    <w:multiLevelType w:val="hybridMultilevel"/>
    <w:tmpl w:val="4C84B3E0"/>
    <w:lvl w:ilvl="0" w:tplc="50CC2FCC">
      <w:start w:val="1"/>
      <w:numFmt w:val="lowerLetter"/>
      <w:lvlText w:val="%1)"/>
      <w:lvlJc w:val="left"/>
      <w:pPr>
        <w:ind w:left="2411" w:hanging="567"/>
      </w:pPr>
      <w:rPr>
        <w:rFonts w:ascii="Arial" w:eastAsia="Arial" w:hAnsi="Arial" w:cs="Arial" w:hint="default"/>
        <w:b w:val="0"/>
        <w:bCs w:val="0"/>
        <w:i w:val="0"/>
        <w:iCs w:val="0"/>
        <w:color w:val="013A3B"/>
        <w:spacing w:val="0"/>
        <w:w w:val="100"/>
        <w:sz w:val="22"/>
        <w:szCs w:val="22"/>
        <w:lang w:val="en-US" w:eastAsia="en-US" w:bidi="ar-SA"/>
      </w:rPr>
    </w:lvl>
    <w:lvl w:ilvl="1" w:tplc="F35824DA">
      <w:numFmt w:val="bullet"/>
      <w:lvlText w:val="•"/>
      <w:lvlJc w:val="left"/>
      <w:pPr>
        <w:ind w:left="2871" w:hanging="567"/>
      </w:pPr>
      <w:rPr>
        <w:rFonts w:hint="default"/>
        <w:lang w:val="en-US" w:eastAsia="en-US" w:bidi="ar-SA"/>
      </w:rPr>
    </w:lvl>
    <w:lvl w:ilvl="2" w:tplc="4748260A">
      <w:numFmt w:val="bullet"/>
      <w:lvlText w:val="•"/>
      <w:lvlJc w:val="left"/>
      <w:pPr>
        <w:ind w:left="3333" w:hanging="567"/>
      </w:pPr>
      <w:rPr>
        <w:rFonts w:hint="default"/>
        <w:lang w:val="en-US" w:eastAsia="en-US" w:bidi="ar-SA"/>
      </w:rPr>
    </w:lvl>
    <w:lvl w:ilvl="3" w:tplc="A83C7D32">
      <w:numFmt w:val="bullet"/>
      <w:lvlText w:val="•"/>
      <w:lvlJc w:val="left"/>
      <w:pPr>
        <w:ind w:left="3796" w:hanging="567"/>
      </w:pPr>
      <w:rPr>
        <w:rFonts w:hint="default"/>
        <w:lang w:val="en-US" w:eastAsia="en-US" w:bidi="ar-SA"/>
      </w:rPr>
    </w:lvl>
    <w:lvl w:ilvl="4" w:tplc="46FC9BDA">
      <w:numFmt w:val="bullet"/>
      <w:lvlText w:val="•"/>
      <w:lvlJc w:val="left"/>
      <w:pPr>
        <w:ind w:left="4258" w:hanging="567"/>
      </w:pPr>
      <w:rPr>
        <w:rFonts w:hint="default"/>
        <w:lang w:val="en-US" w:eastAsia="en-US" w:bidi="ar-SA"/>
      </w:rPr>
    </w:lvl>
    <w:lvl w:ilvl="5" w:tplc="60203322">
      <w:numFmt w:val="bullet"/>
      <w:lvlText w:val="•"/>
      <w:lvlJc w:val="left"/>
      <w:pPr>
        <w:ind w:left="4720" w:hanging="567"/>
      </w:pPr>
      <w:rPr>
        <w:rFonts w:hint="default"/>
        <w:lang w:val="en-US" w:eastAsia="en-US" w:bidi="ar-SA"/>
      </w:rPr>
    </w:lvl>
    <w:lvl w:ilvl="6" w:tplc="21448358">
      <w:numFmt w:val="bullet"/>
      <w:lvlText w:val="•"/>
      <w:lvlJc w:val="left"/>
      <w:pPr>
        <w:ind w:left="5183" w:hanging="567"/>
      </w:pPr>
      <w:rPr>
        <w:rFonts w:hint="default"/>
        <w:lang w:val="en-US" w:eastAsia="en-US" w:bidi="ar-SA"/>
      </w:rPr>
    </w:lvl>
    <w:lvl w:ilvl="7" w:tplc="643CB3EE">
      <w:numFmt w:val="bullet"/>
      <w:lvlText w:val="•"/>
      <w:lvlJc w:val="left"/>
      <w:pPr>
        <w:ind w:left="5645" w:hanging="567"/>
      </w:pPr>
      <w:rPr>
        <w:rFonts w:hint="default"/>
        <w:lang w:val="en-US" w:eastAsia="en-US" w:bidi="ar-SA"/>
      </w:rPr>
    </w:lvl>
    <w:lvl w:ilvl="8" w:tplc="3C4475C2">
      <w:numFmt w:val="bullet"/>
      <w:lvlText w:val="•"/>
      <w:lvlJc w:val="left"/>
      <w:pPr>
        <w:ind w:left="6107" w:hanging="567"/>
      </w:pPr>
      <w:rPr>
        <w:rFonts w:hint="default"/>
        <w:lang w:val="en-US" w:eastAsia="en-US" w:bidi="ar-SA"/>
      </w:rPr>
    </w:lvl>
  </w:abstractNum>
  <w:abstractNum w:abstractNumId="12" w15:restartNumberingAfterBreak="0">
    <w:nsid w:val="60A907FE"/>
    <w:multiLevelType w:val="hybridMultilevel"/>
    <w:tmpl w:val="BBB22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2052933"/>
    <w:multiLevelType w:val="hybridMultilevel"/>
    <w:tmpl w:val="A9325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CC5A79"/>
    <w:multiLevelType w:val="hybridMultilevel"/>
    <w:tmpl w:val="892CD62C"/>
    <w:lvl w:ilvl="0" w:tplc="08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D8F6570"/>
    <w:multiLevelType w:val="hybridMultilevel"/>
    <w:tmpl w:val="92B0DC7A"/>
    <w:lvl w:ilvl="0" w:tplc="DF5A2D4A">
      <w:start w:val="1"/>
      <w:numFmt w:val="lowerLetter"/>
      <w:lvlText w:val="%1)"/>
      <w:lvlJc w:val="left"/>
      <w:pPr>
        <w:ind w:left="656" w:hanging="567"/>
      </w:pPr>
      <w:rPr>
        <w:rFonts w:ascii="Arial" w:eastAsia="Arial" w:hAnsi="Arial" w:cs="Arial" w:hint="default"/>
        <w:b w:val="0"/>
        <w:bCs w:val="0"/>
        <w:i w:val="0"/>
        <w:iCs w:val="0"/>
        <w:color w:val="013A3B"/>
        <w:spacing w:val="0"/>
        <w:w w:val="100"/>
        <w:sz w:val="22"/>
        <w:szCs w:val="22"/>
        <w:lang w:val="en-US" w:eastAsia="en-US" w:bidi="ar-SA"/>
      </w:rPr>
    </w:lvl>
    <w:lvl w:ilvl="1" w:tplc="EF1A57A4">
      <w:numFmt w:val="bullet"/>
      <w:lvlText w:val="•"/>
      <w:lvlJc w:val="left"/>
      <w:pPr>
        <w:ind w:left="1671" w:hanging="567"/>
      </w:pPr>
      <w:rPr>
        <w:rFonts w:hint="default"/>
        <w:lang w:val="en-US" w:eastAsia="en-US" w:bidi="ar-SA"/>
      </w:rPr>
    </w:lvl>
    <w:lvl w:ilvl="2" w:tplc="9732DCEE">
      <w:numFmt w:val="bullet"/>
      <w:lvlText w:val="•"/>
      <w:lvlJc w:val="left"/>
      <w:pPr>
        <w:ind w:left="2682" w:hanging="567"/>
      </w:pPr>
      <w:rPr>
        <w:rFonts w:hint="default"/>
        <w:lang w:val="en-US" w:eastAsia="en-US" w:bidi="ar-SA"/>
      </w:rPr>
    </w:lvl>
    <w:lvl w:ilvl="3" w:tplc="3298534A">
      <w:numFmt w:val="bullet"/>
      <w:lvlText w:val="•"/>
      <w:lvlJc w:val="left"/>
      <w:pPr>
        <w:ind w:left="3693" w:hanging="567"/>
      </w:pPr>
      <w:rPr>
        <w:rFonts w:hint="default"/>
        <w:lang w:val="en-US" w:eastAsia="en-US" w:bidi="ar-SA"/>
      </w:rPr>
    </w:lvl>
    <w:lvl w:ilvl="4" w:tplc="A3F0E184">
      <w:numFmt w:val="bullet"/>
      <w:lvlText w:val="•"/>
      <w:lvlJc w:val="left"/>
      <w:pPr>
        <w:ind w:left="4705" w:hanging="567"/>
      </w:pPr>
      <w:rPr>
        <w:rFonts w:hint="default"/>
        <w:lang w:val="en-US" w:eastAsia="en-US" w:bidi="ar-SA"/>
      </w:rPr>
    </w:lvl>
    <w:lvl w:ilvl="5" w:tplc="1BD626B4">
      <w:numFmt w:val="bullet"/>
      <w:lvlText w:val="•"/>
      <w:lvlJc w:val="left"/>
      <w:pPr>
        <w:ind w:left="5716" w:hanging="567"/>
      </w:pPr>
      <w:rPr>
        <w:rFonts w:hint="default"/>
        <w:lang w:val="en-US" w:eastAsia="en-US" w:bidi="ar-SA"/>
      </w:rPr>
    </w:lvl>
    <w:lvl w:ilvl="6" w:tplc="4A4A5E24">
      <w:numFmt w:val="bullet"/>
      <w:lvlText w:val="•"/>
      <w:lvlJc w:val="left"/>
      <w:pPr>
        <w:ind w:left="6727" w:hanging="567"/>
      </w:pPr>
      <w:rPr>
        <w:rFonts w:hint="default"/>
        <w:lang w:val="en-US" w:eastAsia="en-US" w:bidi="ar-SA"/>
      </w:rPr>
    </w:lvl>
    <w:lvl w:ilvl="7" w:tplc="18DE6EC8">
      <w:numFmt w:val="bullet"/>
      <w:lvlText w:val="•"/>
      <w:lvlJc w:val="left"/>
      <w:pPr>
        <w:ind w:left="7738" w:hanging="567"/>
      </w:pPr>
      <w:rPr>
        <w:rFonts w:hint="default"/>
        <w:lang w:val="en-US" w:eastAsia="en-US" w:bidi="ar-SA"/>
      </w:rPr>
    </w:lvl>
    <w:lvl w:ilvl="8" w:tplc="502C3190">
      <w:numFmt w:val="bullet"/>
      <w:lvlText w:val="•"/>
      <w:lvlJc w:val="left"/>
      <w:pPr>
        <w:ind w:left="8750" w:hanging="567"/>
      </w:pPr>
      <w:rPr>
        <w:rFonts w:hint="default"/>
        <w:lang w:val="en-US" w:eastAsia="en-US" w:bidi="ar-SA"/>
      </w:rPr>
    </w:lvl>
  </w:abstractNum>
  <w:abstractNum w:abstractNumId="16" w15:restartNumberingAfterBreak="0">
    <w:nsid w:val="738760A1"/>
    <w:multiLevelType w:val="hybridMultilevel"/>
    <w:tmpl w:val="90C2E92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59E7E3E"/>
    <w:multiLevelType w:val="hybridMultilevel"/>
    <w:tmpl w:val="98FC6852"/>
    <w:lvl w:ilvl="0" w:tplc="08090017">
      <w:start w:val="1"/>
      <w:numFmt w:val="lowerLetter"/>
      <w:lvlText w:val="%1)"/>
      <w:lvlJc w:val="left"/>
      <w:pPr>
        <w:ind w:left="360" w:hanging="360"/>
      </w:pPr>
      <w:rPr>
        <w:rFonts w:hint="default"/>
        <w:b w:val="0"/>
        <w:bCs w:val="0"/>
        <w:i w:val="0"/>
        <w:iCs w:val="0"/>
        <w:color w:val="013A3B"/>
        <w:spacing w:val="0"/>
        <w:w w:val="100"/>
        <w:sz w:val="22"/>
        <w:szCs w:val="22"/>
        <w:lang w:val="en-US" w:eastAsia="en-US" w:bidi="ar-SA"/>
      </w:rPr>
    </w:lvl>
    <w:lvl w:ilvl="1" w:tplc="FFFFFFFF">
      <w:numFmt w:val="bullet"/>
      <w:lvlText w:val="•"/>
      <w:lvlJc w:val="left"/>
      <w:pPr>
        <w:ind w:left="1027" w:hanging="567"/>
      </w:pPr>
      <w:rPr>
        <w:rFonts w:hint="default"/>
        <w:lang w:val="en-US" w:eastAsia="en-US" w:bidi="ar-SA"/>
      </w:rPr>
    </w:lvl>
    <w:lvl w:ilvl="2" w:tplc="FFFFFFFF">
      <w:numFmt w:val="bullet"/>
      <w:lvlText w:val="•"/>
      <w:lvlJc w:val="left"/>
      <w:pPr>
        <w:ind w:left="1489" w:hanging="567"/>
      </w:pPr>
      <w:rPr>
        <w:rFonts w:hint="default"/>
        <w:lang w:val="en-US" w:eastAsia="en-US" w:bidi="ar-SA"/>
      </w:rPr>
    </w:lvl>
    <w:lvl w:ilvl="3" w:tplc="FFFFFFFF">
      <w:numFmt w:val="bullet"/>
      <w:lvlText w:val="•"/>
      <w:lvlJc w:val="left"/>
      <w:pPr>
        <w:ind w:left="1952" w:hanging="567"/>
      </w:pPr>
      <w:rPr>
        <w:rFonts w:hint="default"/>
        <w:lang w:val="en-US" w:eastAsia="en-US" w:bidi="ar-SA"/>
      </w:rPr>
    </w:lvl>
    <w:lvl w:ilvl="4" w:tplc="FFFFFFFF">
      <w:numFmt w:val="bullet"/>
      <w:lvlText w:val="•"/>
      <w:lvlJc w:val="left"/>
      <w:pPr>
        <w:ind w:left="2414" w:hanging="567"/>
      </w:pPr>
      <w:rPr>
        <w:rFonts w:hint="default"/>
        <w:lang w:val="en-US" w:eastAsia="en-US" w:bidi="ar-SA"/>
      </w:rPr>
    </w:lvl>
    <w:lvl w:ilvl="5" w:tplc="FFFFFFFF">
      <w:numFmt w:val="bullet"/>
      <w:lvlText w:val="•"/>
      <w:lvlJc w:val="left"/>
      <w:pPr>
        <w:ind w:left="2876" w:hanging="567"/>
      </w:pPr>
      <w:rPr>
        <w:rFonts w:hint="default"/>
        <w:lang w:val="en-US" w:eastAsia="en-US" w:bidi="ar-SA"/>
      </w:rPr>
    </w:lvl>
    <w:lvl w:ilvl="6" w:tplc="FFFFFFFF">
      <w:numFmt w:val="bullet"/>
      <w:lvlText w:val="•"/>
      <w:lvlJc w:val="left"/>
      <w:pPr>
        <w:ind w:left="3339" w:hanging="567"/>
      </w:pPr>
      <w:rPr>
        <w:rFonts w:hint="default"/>
        <w:lang w:val="en-US" w:eastAsia="en-US" w:bidi="ar-SA"/>
      </w:rPr>
    </w:lvl>
    <w:lvl w:ilvl="7" w:tplc="FFFFFFFF">
      <w:numFmt w:val="bullet"/>
      <w:lvlText w:val="•"/>
      <w:lvlJc w:val="left"/>
      <w:pPr>
        <w:ind w:left="3801" w:hanging="567"/>
      </w:pPr>
      <w:rPr>
        <w:rFonts w:hint="default"/>
        <w:lang w:val="en-US" w:eastAsia="en-US" w:bidi="ar-SA"/>
      </w:rPr>
    </w:lvl>
    <w:lvl w:ilvl="8" w:tplc="FFFFFFFF">
      <w:numFmt w:val="bullet"/>
      <w:lvlText w:val="•"/>
      <w:lvlJc w:val="left"/>
      <w:pPr>
        <w:ind w:left="4263" w:hanging="567"/>
      </w:pPr>
      <w:rPr>
        <w:rFonts w:hint="default"/>
        <w:lang w:val="en-US" w:eastAsia="en-US" w:bidi="ar-SA"/>
      </w:rPr>
    </w:lvl>
  </w:abstractNum>
  <w:num w:numId="1" w16cid:durableId="1829664165">
    <w:abstractNumId w:val="6"/>
  </w:num>
  <w:num w:numId="2" w16cid:durableId="491989287">
    <w:abstractNumId w:val="3"/>
  </w:num>
  <w:num w:numId="3" w16cid:durableId="1632595459">
    <w:abstractNumId w:val="11"/>
  </w:num>
  <w:num w:numId="4" w16cid:durableId="751128038">
    <w:abstractNumId w:val="15"/>
  </w:num>
  <w:num w:numId="5" w16cid:durableId="512305638">
    <w:abstractNumId w:val="8"/>
  </w:num>
  <w:num w:numId="6" w16cid:durableId="86779057">
    <w:abstractNumId w:val="4"/>
  </w:num>
  <w:num w:numId="7" w16cid:durableId="1022979241">
    <w:abstractNumId w:val="9"/>
  </w:num>
  <w:num w:numId="8" w16cid:durableId="1453329034">
    <w:abstractNumId w:val="0"/>
  </w:num>
  <w:num w:numId="9" w16cid:durableId="1199588030">
    <w:abstractNumId w:val="7"/>
  </w:num>
  <w:num w:numId="10" w16cid:durableId="975601349">
    <w:abstractNumId w:val="2"/>
  </w:num>
  <w:num w:numId="11" w16cid:durableId="261190007">
    <w:abstractNumId w:val="14"/>
  </w:num>
  <w:num w:numId="12" w16cid:durableId="819736623">
    <w:abstractNumId w:val="5"/>
  </w:num>
  <w:num w:numId="13" w16cid:durableId="1993871872">
    <w:abstractNumId w:val="17"/>
  </w:num>
  <w:num w:numId="14" w16cid:durableId="1479028807">
    <w:abstractNumId w:val="12"/>
  </w:num>
  <w:num w:numId="15" w16cid:durableId="851919814">
    <w:abstractNumId w:val="10"/>
  </w:num>
  <w:num w:numId="16" w16cid:durableId="697968104">
    <w:abstractNumId w:val="16"/>
  </w:num>
  <w:num w:numId="17" w16cid:durableId="1454834509">
    <w:abstractNumId w:val="13"/>
  </w:num>
  <w:num w:numId="18" w16cid:durableId="217666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85"/>
    <w:rsid w:val="000028F2"/>
    <w:rsid w:val="00002D33"/>
    <w:rsid w:val="000212E3"/>
    <w:rsid w:val="00037B0F"/>
    <w:rsid w:val="00045F9D"/>
    <w:rsid w:val="000517DF"/>
    <w:rsid w:val="00053F7B"/>
    <w:rsid w:val="00054C31"/>
    <w:rsid w:val="0008486F"/>
    <w:rsid w:val="000869A7"/>
    <w:rsid w:val="00090ACA"/>
    <w:rsid w:val="00092D70"/>
    <w:rsid w:val="000D05DE"/>
    <w:rsid w:val="000D0ED1"/>
    <w:rsid w:val="000D7542"/>
    <w:rsid w:val="000E0907"/>
    <w:rsid w:val="000F2851"/>
    <w:rsid w:val="000F4C07"/>
    <w:rsid w:val="00101D11"/>
    <w:rsid w:val="0012303E"/>
    <w:rsid w:val="00145F4D"/>
    <w:rsid w:val="00152180"/>
    <w:rsid w:val="00161475"/>
    <w:rsid w:val="0016165E"/>
    <w:rsid w:val="0016437E"/>
    <w:rsid w:val="00181ADE"/>
    <w:rsid w:val="00190B8D"/>
    <w:rsid w:val="00190CC2"/>
    <w:rsid w:val="001C501F"/>
    <w:rsid w:val="001E15C8"/>
    <w:rsid w:val="001F0429"/>
    <w:rsid w:val="001F55D5"/>
    <w:rsid w:val="00231F6A"/>
    <w:rsid w:val="002435CE"/>
    <w:rsid w:val="00265457"/>
    <w:rsid w:val="00280F52"/>
    <w:rsid w:val="00281EAC"/>
    <w:rsid w:val="002C463E"/>
    <w:rsid w:val="002C68F6"/>
    <w:rsid w:val="002D5003"/>
    <w:rsid w:val="002F553B"/>
    <w:rsid w:val="002F5E06"/>
    <w:rsid w:val="002F7F85"/>
    <w:rsid w:val="00321583"/>
    <w:rsid w:val="00331462"/>
    <w:rsid w:val="00342913"/>
    <w:rsid w:val="00355FD9"/>
    <w:rsid w:val="0037053E"/>
    <w:rsid w:val="00380D1F"/>
    <w:rsid w:val="00394B31"/>
    <w:rsid w:val="003A0D87"/>
    <w:rsid w:val="003B63F2"/>
    <w:rsid w:val="003C32A2"/>
    <w:rsid w:val="003C357C"/>
    <w:rsid w:val="003D5A24"/>
    <w:rsid w:val="003E3090"/>
    <w:rsid w:val="003F7F3F"/>
    <w:rsid w:val="00407770"/>
    <w:rsid w:val="00412804"/>
    <w:rsid w:val="00423F87"/>
    <w:rsid w:val="0045194F"/>
    <w:rsid w:val="00453AA9"/>
    <w:rsid w:val="004578E3"/>
    <w:rsid w:val="00461BB9"/>
    <w:rsid w:val="00474D5B"/>
    <w:rsid w:val="00484252"/>
    <w:rsid w:val="00490B39"/>
    <w:rsid w:val="004A348F"/>
    <w:rsid w:val="004A4E8D"/>
    <w:rsid w:val="004B2C7D"/>
    <w:rsid w:val="004B4AA1"/>
    <w:rsid w:val="004E3CD9"/>
    <w:rsid w:val="004E5981"/>
    <w:rsid w:val="00520EBA"/>
    <w:rsid w:val="0054646F"/>
    <w:rsid w:val="005465EA"/>
    <w:rsid w:val="00555836"/>
    <w:rsid w:val="005628FB"/>
    <w:rsid w:val="00570154"/>
    <w:rsid w:val="005905F0"/>
    <w:rsid w:val="00590603"/>
    <w:rsid w:val="005A02CD"/>
    <w:rsid w:val="005B4CA6"/>
    <w:rsid w:val="005C5CEF"/>
    <w:rsid w:val="005D61F9"/>
    <w:rsid w:val="00602227"/>
    <w:rsid w:val="00616F00"/>
    <w:rsid w:val="00616FED"/>
    <w:rsid w:val="00642F55"/>
    <w:rsid w:val="00644D41"/>
    <w:rsid w:val="00655018"/>
    <w:rsid w:val="00657249"/>
    <w:rsid w:val="00667C75"/>
    <w:rsid w:val="00667FC0"/>
    <w:rsid w:val="00680E82"/>
    <w:rsid w:val="00681D8A"/>
    <w:rsid w:val="0069038F"/>
    <w:rsid w:val="00692947"/>
    <w:rsid w:val="0069591B"/>
    <w:rsid w:val="006B2595"/>
    <w:rsid w:val="006C0788"/>
    <w:rsid w:val="00700F16"/>
    <w:rsid w:val="00701B99"/>
    <w:rsid w:val="00713E4F"/>
    <w:rsid w:val="00740ED8"/>
    <w:rsid w:val="00744141"/>
    <w:rsid w:val="00744566"/>
    <w:rsid w:val="00784465"/>
    <w:rsid w:val="00785525"/>
    <w:rsid w:val="00792C57"/>
    <w:rsid w:val="00795C1A"/>
    <w:rsid w:val="007A6D73"/>
    <w:rsid w:val="007B1A61"/>
    <w:rsid w:val="007E6B29"/>
    <w:rsid w:val="007F48AE"/>
    <w:rsid w:val="0080251B"/>
    <w:rsid w:val="00830B04"/>
    <w:rsid w:val="00834C48"/>
    <w:rsid w:val="0084648E"/>
    <w:rsid w:val="0086184A"/>
    <w:rsid w:val="00875A40"/>
    <w:rsid w:val="0087649C"/>
    <w:rsid w:val="00886334"/>
    <w:rsid w:val="00887D42"/>
    <w:rsid w:val="008A3FCC"/>
    <w:rsid w:val="008B3373"/>
    <w:rsid w:val="008C1E80"/>
    <w:rsid w:val="008C75F8"/>
    <w:rsid w:val="008F3EEB"/>
    <w:rsid w:val="008F6CA6"/>
    <w:rsid w:val="00914F74"/>
    <w:rsid w:val="00915A26"/>
    <w:rsid w:val="00924CE1"/>
    <w:rsid w:val="00935115"/>
    <w:rsid w:val="00957D75"/>
    <w:rsid w:val="0097517D"/>
    <w:rsid w:val="009761EA"/>
    <w:rsid w:val="00983FD5"/>
    <w:rsid w:val="0098729C"/>
    <w:rsid w:val="009905C5"/>
    <w:rsid w:val="009A0AA1"/>
    <w:rsid w:val="009B2530"/>
    <w:rsid w:val="009D7A0E"/>
    <w:rsid w:val="00A02456"/>
    <w:rsid w:val="00A05157"/>
    <w:rsid w:val="00A14B4D"/>
    <w:rsid w:val="00A34D9D"/>
    <w:rsid w:val="00A47FD6"/>
    <w:rsid w:val="00A57BB4"/>
    <w:rsid w:val="00A61F0F"/>
    <w:rsid w:val="00A65004"/>
    <w:rsid w:val="00A70D41"/>
    <w:rsid w:val="00AB426E"/>
    <w:rsid w:val="00AD187C"/>
    <w:rsid w:val="00AE1E5B"/>
    <w:rsid w:val="00AE5BFB"/>
    <w:rsid w:val="00AF1ACE"/>
    <w:rsid w:val="00B03259"/>
    <w:rsid w:val="00B27949"/>
    <w:rsid w:val="00B36D92"/>
    <w:rsid w:val="00B37A79"/>
    <w:rsid w:val="00B422BC"/>
    <w:rsid w:val="00B46828"/>
    <w:rsid w:val="00B625C3"/>
    <w:rsid w:val="00B927E7"/>
    <w:rsid w:val="00B93C0D"/>
    <w:rsid w:val="00B9750C"/>
    <w:rsid w:val="00BA048B"/>
    <w:rsid w:val="00BA2819"/>
    <w:rsid w:val="00BB5F11"/>
    <w:rsid w:val="00BB6702"/>
    <w:rsid w:val="00BD2116"/>
    <w:rsid w:val="00BD24D6"/>
    <w:rsid w:val="00BD2E84"/>
    <w:rsid w:val="00BD7ADE"/>
    <w:rsid w:val="00BE2DDA"/>
    <w:rsid w:val="00BE4F4F"/>
    <w:rsid w:val="00BE71AF"/>
    <w:rsid w:val="00BF4E55"/>
    <w:rsid w:val="00BF6FC9"/>
    <w:rsid w:val="00BF706E"/>
    <w:rsid w:val="00C072C4"/>
    <w:rsid w:val="00C15831"/>
    <w:rsid w:val="00C34CFC"/>
    <w:rsid w:val="00C44908"/>
    <w:rsid w:val="00C527DB"/>
    <w:rsid w:val="00C5768F"/>
    <w:rsid w:val="00C6272F"/>
    <w:rsid w:val="00C65BF9"/>
    <w:rsid w:val="00C70900"/>
    <w:rsid w:val="00C84F19"/>
    <w:rsid w:val="00C926C9"/>
    <w:rsid w:val="00C92B11"/>
    <w:rsid w:val="00CB421B"/>
    <w:rsid w:val="00CC054F"/>
    <w:rsid w:val="00CC59EA"/>
    <w:rsid w:val="00CE6045"/>
    <w:rsid w:val="00CF7AE2"/>
    <w:rsid w:val="00D05032"/>
    <w:rsid w:val="00D05943"/>
    <w:rsid w:val="00D1279E"/>
    <w:rsid w:val="00D166B6"/>
    <w:rsid w:val="00D36C52"/>
    <w:rsid w:val="00D379CF"/>
    <w:rsid w:val="00D40134"/>
    <w:rsid w:val="00D46056"/>
    <w:rsid w:val="00D500F9"/>
    <w:rsid w:val="00D54564"/>
    <w:rsid w:val="00D738A8"/>
    <w:rsid w:val="00D7613A"/>
    <w:rsid w:val="00D82D6D"/>
    <w:rsid w:val="00D90757"/>
    <w:rsid w:val="00D9101B"/>
    <w:rsid w:val="00DA13E0"/>
    <w:rsid w:val="00DC4298"/>
    <w:rsid w:val="00DF79CC"/>
    <w:rsid w:val="00E00555"/>
    <w:rsid w:val="00E27B52"/>
    <w:rsid w:val="00E34CD0"/>
    <w:rsid w:val="00E414D3"/>
    <w:rsid w:val="00E447EC"/>
    <w:rsid w:val="00E54CCD"/>
    <w:rsid w:val="00E571F8"/>
    <w:rsid w:val="00E841A7"/>
    <w:rsid w:val="00EB49A9"/>
    <w:rsid w:val="00EB66BA"/>
    <w:rsid w:val="00EC5A0B"/>
    <w:rsid w:val="00EC6D4A"/>
    <w:rsid w:val="00EF473B"/>
    <w:rsid w:val="00FD364A"/>
    <w:rsid w:val="00FD3921"/>
    <w:rsid w:val="00FF7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D21D7"/>
  <w15:docId w15:val="{6432CD1C-EC35-E848-873C-911040FD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4A348F"/>
    <w:pPr>
      <w:spacing w:before="20"/>
      <w:outlineLvl w:val="0"/>
    </w:pPr>
    <w:rPr>
      <w:rFonts w:ascii="Georgia"/>
      <w:color w:val="025C5A"/>
      <w:sz w:val="48"/>
    </w:rPr>
  </w:style>
  <w:style w:type="paragraph" w:styleId="Heading2">
    <w:name w:val="heading 2"/>
    <w:basedOn w:val="Heading4"/>
    <w:uiPriority w:val="9"/>
    <w:unhideWhenUsed/>
    <w:qFormat/>
    <w:rsid w:val="00C926C9"/>
    <w:pPr>
      <w:spacing w:before="240" w:after="120"/>
      <w:ind w:left="0" w:right="544"/>
      <w:outlineLvl w:val="1"/>
    </w:pPr>
    <w:rPr>
      <w:color w:val="013A3B"/>
    </w:rPr>
  </w:style>
  <w:style w:type="paragraph" w:styleId="Heading3">
    <w:name w:val="heading 3"/>
    <w:basedOn w:val="Normal"/>
    <w:uiPriority w:val="9"/>
    <w:unhideWhenUsed/>
    <w:qFormat/>
    <w:pPr>
      <w:ind w:left="1030" w:right="2665"/>
      <w:outlineLvl w:val="2"/>
    </w:pPr>
    <w:rPr>
      <w:b/>
      <w:bCs/>
      <w:sz w:val="36"/>
      <w:szCs w:val="36"/>
    </w:rPr>
  </w:style>
  <w:style w:type="paragraph" w:styleId="Heading4">
    <w:name w:val="heading 4"/>
    <w:basedOn w:val="Normal"/>
    <w:uiPriority w:val="9"/>
    <w:unhideWhenUsed/>
    <w:qFormat/>
    <w:pPr>
      <w:spacing w:before="359"/>
      <w:ind w:left="89" w:right="545"/>
      <w:outlineLvl w:val="3"/>
    </w:pPr>
    <w:rPr>
      <w:b/>
      <w:bCs/>
      <w:sz w:val="32"/>
      <w:szCs w:val="32"/>
    </w:rPr>
  </w:style>
  <w:style w:type="paragraph" w:styleId="Heading5">
    <w:name w:val="heading 5"/>
    <w:basedOn w:val="Normal"/>
    <w:uiPriority w:val="9"/>
    <w:unhideWhenUsed/>
    <w:qFormat/>
    <w:pPr>
      <w:spacing w:before="419"/>
      <w:ind w:left="85" w:right="3934"/>
      <w:outlineLvl w:val="4"/>
    </w:pPr>
    <w:rPr>
      <w:sz w:val="32"/>
      <w:szCs w:val="32"/>
    </w:rPr>
  </w:style>
  <w:style w:type="paragraph" w:styleId="Heading6">
    <w:name w:val="heading 6"/>
    <w:basedOn w:val="Normal"/>
    <w:uiPriority w:val="9"/>
    <w:unhideWhenUsed/>
    <w:qFormat/>
    <w:pPr>
      <w:spacing w:before="92"/>
      <w:ind w:left="1030"/>
      <w:outlineLvl w:val="5"/>
    </w:pPr>
    <w:rPr>
      <w:b/>
      <w:bCs/>
      <w:sz w:val="26"/>
      <w:szCs w:val="26"/>
    </w:rPr>
  </w:style>
  <w:style w:type="paragraph" w:styleId="Heading7">
    <w:name w:val="heading 7"/>
    <w:basedOn w:val="Normal"/>
    <w:uiPriority w:val="1"/>
    <w:qFormat/>
    <w:pPr>
      <w:ind w:left="85"/>
      <w:outlineLvl w:val="6"/>
    </w:pPr>
    <w:rPr>
      <w:sz w:val="24"/>
      <w:szCs w:val="24"/>
    </w:rPr>
  </w:style>
  <w:style w:type="paragraph" w:styleId="Heading8">
    <w:name w:val="heading 8"/>
    <w:basedOn w:val="Normal"/>
    <w:next w:val="Normal"/>
    <w:link w:val="Heading8Char"/>
    <w:uiPriority w:val="9"/>
    <w:unhideWhenUsed/>
    <w:qFormat/>
    <w:rsid w:val="00667C75"/>
    <w:pPr>
      <w:keepNext/>
      <w:keepLines/>
      <w:spacing w:before="40"/>
      <w:outlineLvl w:val="7"/>
    </w:pPr>
    <w:rPr>
      <w:rFonts w:asciiTheme="majorHAnsi" w:eastAsiaTheme="majorEastAsia" w:hAnsiTheme="majorHAnsi" w:cstheme="majorBidi"/>
      <w:color w:val="007F7F"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190CC2"/>
    <w:pPr>
      <w:spacing w:after="120"/>
    </w:pPr>
    <w:rPr>
      <w:noProof/>
      <w:color w:val="003A3A" w:themeColor="text1"/>
      <w:sz w:val="24"/>
      <w:szCs w:val="24"/>
    </w:rPr>
  </w:style>
  <w:style w:type="paragraph" w:styleId="ListParagraph">
    <w:name w:val="List Paragraph"/>
    <w:basedOn w:val="Normal"/>
    <w:uiPriority w:val="1"/>
    <w:qFormat/>
    <w:rsid w:val="00EC5A0B"/>
    <w:pPr>
      <w:spacing w:before="115"/>
      <w:ind w:left="656" w:right="429" w:hanging="567"/>
    </w:pPr>
    <w:rPr>
      <w:color w:val="003A3A" w:themeColor="text1"/>
    </w:rPr>
  </w:style>
  <w:style w:type="paragraph" w:customStyle="1" w:styleId="TableParagraph">
    <w:name w:val="Table Paragraph"/>
    <w:basedOn w:val="Normal"/>
    <w:uiPriority w:val="1"/>
    <w:qFormat/>
    <w:pPr>
      <w:spacing w:before="122"/>
      <w:ind w:left="14" w:right="1"/>
      <w:jc w:val="center"/>
    </w:pPr>
  </w:style>
  <w:style w:type="paragraph" w:styleId="Header">
    <w:name w:val="header"/>
    <w:basedOn w:val="Normal"/>
    <w:link w:val="HeaderChar"/>
    <w:uiPriority w:val="99"/>
    <w:unhideWhenUsed/>
    <w:rsid w:val="00152180"/>
    <w:pPr>
      <w:tabs>
        <w:tab w:val="center" w:pos="4513"/>
        <w:tab w:val="right" w:pos="9026"/>
      </w:tabs>
    </w:pPr>
  </w:style>
  <w:style w:type="character" w:customStyle="1" w:styleId="HeaderChar">
    <w:name w:val="Header Char"/>
    <w:basedOn w:val="DefaultParagraphFont"/>
    <w:link w:val="Header"/>
    <w:uiPriority w:val="99"/>
    <w:rsid w:val="00152180"/>
    <w:rPr>
      <w:rFonts w:ascii="Arial" w:eastAsia="Arial" w:hAnsi="Arial" w:cs="Arial"/>
    </w:rPr>
  </w:style>
  <w:style w:type="paragraph" w:styleId="Footer">
    <w:name w:val="footer"/>
    <w:basedOn w:val="Normal"/>
    <w:link w:val="FooterChar"/>
    <w:uiPriority w:val="99"/>
    <w:unhideWhenUsed/>
    <w:rsid w:val="00152180"/>
    <w:pPr>
      <w:tabs>
        <w:tab w:val="center" w:pos="4513"/>
        <w:tab w:val="right" w:pos="9026"/>
      </w:tabs>
    </w:pPr>
  </w:style>
  <w:style w:type="character" w:customStyle="1" w:styleId="FooterChar">
    <w:name w:val="Footer Char"/>
    <w:basedOn w:val="DefaultParagraphFont"/>
    <w:link w:val="Footer"/>
    <w:uiPriority w:val="99"/>
    <w:rsid w:val="00152180"/>
    <w:rPr>
      <w:rFonts w:ascii="Arial" w:eastAsia="Arial" w:hAnsi="Arial" w:cs="Arial"/>
    </w:rPr>
  </w:style>
  <w:style w:type="paragraph" w:styleId="TOC1">
    <w:name w:val="toc 1"/>
    <w:basedOn w:val="Normal"/>
    <w:next w:val="Normal"/>
    <w:autoRedefine/>
    <w:uiPriority w:val="39"/>
    <w:unhideWhenUsed/>
    <w:qFormat/>
    <w:rsid w:val="00E54CCD"/>
    <w:pPr>
      <w:spacing w:before="240" w:after="120"/>
    </w:pPr>
    <w:rPr>
      <w:rFonts w:asciiTheme="minorHAnsi" w:hAnsiTheme="minorHAnsi" w:cstheme="minorHAnsi"/>
      <w:bCs/>
      <w:color w:val="003A3A" w:themeColor="text1"/>
      <w:sz w:val="20"/>
      <w:szCs w:val="20"/>
    </w:rPr>
  </w:style>
  <w:style w:type="paragraph" w:styleId="TOC2">
    <w:name w:val="toc 2"/>
    <w:basedOn w:val="Normal"/>
    <w:next w:val="Normal"/>
    <w:autoRedefine/>
    <w:uiPriority w:val="39"/>
    <w:unhideWhenUsed/>
    <w:qFormat/>
    <w:rsid w:val="00E54CCD"/>
    <w:pPr>
      <w:spacing w:before="120"/>
      <w:ind w:left="220"/>
    </w:pPr>
    <w:rPr>
      <w:rFonts w:asciiTheme="minorHAnsi" w:hAnsiTheme="minorHAnsi" w:cstheme="minorHAnsi"/>
      <w:iCs/>
      <w:color w:val="003A3A" w:themeColor="text1"/>
      <w:sz w:val="20"/>
      <w:szCs w:val="20"/>
    </w:rPr>
  </w:style>
  <w:style w:type="paragraph" w:styleId="TOC3">
    <w:name w:val="toc 3"/>
    <w:basedOn w:val="Normal"/>
    <w:next w:val="Normal"/>
    <w:autoRedefine/>
    <w:uiPriority w:val="39"/>
    <w:unhideWhenUsed/>
    <w:rsid w:val="00054C31"/>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054C31"/>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054C31"/>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054C31"/>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054C31"/>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054C31"/>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054C31"/>
    <w:pPr>
      <w:ind w:left="1760"/>
    </w:pPr>
    <w:rPr>
      <w:rFonts w:asciiTheme="minorHAnsi" w:hAnsiTheme="minorHAnsi" w:cstheme="minorHAnsi"/>
      <w:sz w:val="20"/>
      <w:szCs w:val="20"/>
    </w:rPr>
  </w:style>
  <w:style w:type="character" w:styleId="Hyperlink">
    <w:name w:val="Hyperlink"/>
    <w:basedOn w:val="DefaultParagraphFont"/>
    <w:uiPriority w:val="99"/>
    <w:unhideWhenUsed/>
    <w:rsid w:val="00054C31"/>
    <w:rPr>
      <w:color w:val="003A3A" w:themeColor="hyperlink"/>
      <w:u w:val="single"/>
    </w:rPr>
  </w:style>
  <w:style w:type="paragraph" w:customStyle="1" w:styleId="CoverHeadline">
    <w:name w:val="Cover Headline"/>
    <w:qFormat/>
    <w:rsid w:val="00A02456"/>
    <w:pPr>
      <w:ind w:right="3382"/>
    </w:pPr>
    <w:rPr>
      <w:rFonts w:ascii="Georgia" w:eastAsia="Arial" w:hAnsi="Arial" w:cs="Arial"/>
      <w:color w:val="FFFFFF" w:themeColor="background1"/>
      <w:sz w:val="48"/>
    </w:rPr>
  </w:style>
  <w:style w:type="character" w:customStyle="1" w:styleId="Heading8Char">
    <w:name w:val="Heading 8 Char"/>
    <w:basedOn w:val="DefaultParagraphFont"/>
    <w:link w:val="Heading8"/>
    <w:uiPriority w:val="9"/>
    <w:rsid w:val="00667C75"/>
    <w:rPr>
      <w:rFonts w:asciiTheme="majorHAnsi" w:eastAsiaTheme="majorEastAsia" w:hAnsiTheme="majorHAnsi" w:cstheme="majorBidi"/>
      <w:color w:val="007F7F" w:themeColor="text1" w:themeTint="D8"/>
      <w:sz w:val="21"/>
      <w:szCs w:val="21"/>
    </w:rPr>
  </w:style>
  <w:style w:type="paragraph" w:customStyle="1" w:styleId="CoverSub-Heading">
    <w:name w:val="Cover Sub-Heading"/>
    <w:basedOn w:val="Heading5"/>
    <w:qFormat/>
    <w:rsid w:val="00092D70"/>
    <w:pPr>
      <w:spacing w:line="249" w:lineRule="auto"/>
      <w:ind w:left="0"/>
    </w:pPr>
    <w:rPr>
      <w:color w:val="005B58" w:themeColor="text2"/>
    </w:rPr>
  </w:style>
  <w:style w:type="character" w:styleId="FollowedHyperlink">
    <w:name w:val="FollowedHyperlink"/>
    <w:basedOn w:val="DefaultParagraphFont"/>
    <w:uiPriority w:val="99"/>
    <w:semiHidden/>
    <w:unhideWhenUsed/>
    <w:rsid w:val="00886334"/>
    <w:rPr>
      <w:color w:val="005B58" w:themeColor="followedHyperlink"/>
      <w:u w:val="single"/>
    </w:rPr>
  </w:style>
  <w:style w:type="character" w:styleId="UnresolvedMention">
    <w:name w:val="Unresolved Mention"/>
    <w:basedOn w:val="DefaultParagraphFont"/>
    <w:uiPriority w:val="99"/>
    <w:semiHidden/>
    <w:unhideWhenUsed/>
    <w:rsid w:val="00886334"/>
    <w:rPr>
      <w:color w:val="605E5C"/>
      <w:shd w:val="clear" w:color="auto" w:fill="E1DFDD"/>
    </w:rPr>
  </w:style>
  <w:style w:type="table" w:styleId="TableGrid">
    <w:name w:val="Table Grid"/>
    <w:basedOn w:val="TableNormal"/>
    <w:uiPriority w:val="39"/>
    <w:rsid w:val="00886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F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ill.chadwick@forestry.gov.scot" TargetMode="External"/><Relationship Id="rId18" Type="http://schemas.openxmlformats.org/officeDocument/2006/relationships/hyperlink" Target="mailto:will.chadwick@forestry.gov.scot"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restry.gov.scot/publications/why-trees-benefits-your-business-your-community-and-environment"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footer5.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D37D981-56B7-45E3-B964-2A40C4750D77}"/>
      </w:docPartPr>
      <w:docPartBody>
        <w:p w:rsidR="00B33D1D" w:rsidRDefault="00196502">
          <w:r w:rsidRPr="00683670">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3E54FA4-459D-4C3F-9977-C79566A4C8DD}"/>
      </w:docPartPr>
      <w:docPartBody>
        <w:p w:rsidR="00B33D1D" w:rsidRDefault="00196502">
          <w:r w:rsidRPr="0068367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02"/>
    <w:rsid w:val="00157FA4"/>
    <w:rsid w:val="00196502"/>
    <w:rsid w:val="002C463E"/>
    <w:rsid w:val="002F553B"/>
    <w:rsid w:val="00B33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50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cottishForestry">
  <a:themeElements>
    <a:clrScheme name="Scottish Forestry">
      <a:dk1>
        <a:srgbClr val="003A3A"/>
      </a:dk1>
      <a:lt1>
        <a:srgbClr val="FFFFFF"/>
      </a:lt1>
      <a:dk2>
        <a:srgbClr val="005B58"/>
      </a:dk2>
      <a:lt2>
        <a:srgbClr val="D9CFB9"/>
      </a:lt2>
      <a:accent1>
        <a:srgbClr val="003A3B"/>
      </a:accent1>
      <a:accent2>
        <a:srgbClr val="005C59"/>
      </a:accent2>
      <a:accent3>
        <a:srgbClr val="56C271"/>
      </a:accent3>
      <a:accent4>
        <a:srgbClr val="82A673"/>
      </a:accent4>
      <a:accent5>
        <a:srgbClr val="EBAA00"/>
      </a:accent5>
      <a:accent6>
        <a:srgbClr val="9F598E"/>
      </a:accent6>
      <a:hlink>
        <a:srgbClr val="003A3A"/>
      </a:hlink>
      <a:folHlink>
        <a:srgbClr val="005B5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27bc68-78bb-46d8-ae4b-e59785474be4">
      <Terms xmlns="http://schemas.microsoft.com/office/infopath/2007/PartnerControls"/>
    </lcf76f155ced4ddcb4097134ff3c332f>
    <TaxCatchAll xmlns="29ab68ec-a09c-48ec-ad12-c0fca3cc36f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0A466BC5AB074D9D3CD03216F737B7" ma:contentTypeVersion="11" ma:contentTypeDescription="Create a new document." ma:contentTypeScope="" ma:versionID="29d3d4ef85ff3596dabb08beab8c6540">
  <xsd:schema xmlns:xsd="http://www.w3.org/2001/XMLSchema" xmlns:xs="http://www.w3.org/2001/XMLSchema" xmlns:p="http://schemas.microsoft.com/office/2006/metadata/properties" xmlns:ns2="8c27bc68-78bb-46d8-ae4b-e59785474be4" xmlns:ns3="29ab68ec-a09c-48ec-ad12-c0fca3cc36f8" targetNamespace="http://schemas.microsoft.com/office/2006/metadata/properties" ma:root="true" ma:fieldsID="b52c73022fc40178f1b96c3cb39a90a2" ns2:_="" ns3:_="">
    <xsd:import namespace="8c27bc68-78bb-46d8-ae4b-e59785474be4"/>
    <xsd:import namespace="29ab68ec-a09c-48ec-ad12-c0fca3cc36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7bc68-78bb-46d8-ae4b-e59785474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ab68ec-a09c-48ec-ad12-c0fca3cc36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c904f1-8573-4a09-ac29-716cda1212c7}" ma:internalName="TaxCatchAll" ma:showField="CatchAllData" ma:web="c31fc03d-71c0-4ba8-8c0d-77e0aa053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66550-299D-4BE0-9E09-36CAE47E72E2}">
  <ds:schemaRefs>
    <ds:schemaRef ds:uri="http://schemas.microsoft.com/sharepoint/v3/contenttype/forms"/>
  </ds:schemaRefs>
</ds:datastoreItem>
</file>

<file path=customXml/itemProps2.xml><?xml version="1.0" encoding="utf-8"?>
<ds:datastoreItem xmlns:ds="http://schemas.openxmlformats.org/officeDocument/2006/customXml" ds:itemID="{993FA74D-30FD-4EA1-B198-898B6BF7862D}">
  <ds:schemaRefs>
    <ds:schemaRef ds:uri="http://schemas.microsoft.com/office/2006/metadata/properties"/>
    <ds:schemaRef ds:uri="http://schemas.microsoft.com/office/infopath/2007/PartnerControls"/>
    <ds:schemaRef ds:uri="8c27bc68-78bb-46d8-ae4b-e59785474be4"/>
    <ds:schemaRef ds:uri="29ab68ec-a09c-48ec-ad12-c0fca3cc36f8"/>
  </ds:schemaRefs>
</ds:datastoreItem>
</file>

<file path=customXml/itemProps3.xml><?xml version="1.0" encoding="utf-8"?>
<ds:datastoreItem xmlns:ds="http://schemas.openxmlformats.org/officeDocument/2006/customXml" ds:itemID="{9E3AB81F-77CC-5A4A-BEF0-3214B3BEBB42}">
  <ds:schemaRefs>
    <ds:schemaRef ds:uri="http://schemas.openxmlformats.org/officeDocument/2006/bibliography"/>
  </ds:schemaRefs>
</ds:datastoreItem>
</file>

<file path=customXml/itemProps4.xml><?xml version="1.0" encoding="utf-8"?>
<ds:datastoreItem xmlns:ds="http://schemas.openxmlformats.org/officeDocument/2006/customXml" ds:itemID="{CAE6CDF9-929F-41E3-9FEB-0AAFB83A8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7bc68-78bb-46d8-ae4b-e59785474be4"/>
    <ds:schemaRef ds:uri="29ab68ec-a09c-48ec-ad12-c0fca3cc3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 Woodland Assessment Application Form</dc:title>
  <dc:creator>Collings J (Jenny)</dc:creator>
  <cp:lastModifiedBy>Jenny Collings</cp:lastModifiedBy>
  <cp:revision>5</cp:revision>
  <dcterms:created xsi:type="dcterms:W3CDTF">2026-08-19T13:07:00Z</dcterms:created>
  <dcterms:modified xsi:type="dcterms:W3CDTF">2026-08-19T14:41:00Z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Creator">
    <vt:lpwstr>Adobe InDesign 21.1 (Macintosh)</vt:lpwstr>
  </property>
  <property fmtid="{D5CDD505-2E9C-101B-9397-08002B2CF9AE}" pid="4" name="LastSaved">
    <vt:filetime>2026-02-20T00:00:00Z</vt:filetime>
  </property>
  <property fmtid="{D5CDD505-2E9C-101B-9397-08002B2CF9AE}" pid="5" name="Producer">
    <vt:lpwstr>Adobe PDF Library 18.0</vt:lpwstr>
  </property>
  <property fmtid="{D5CDD505-2E9C-101B-9397-08002B2CF9AE}" pid="6" name="ContentTypeId">
    <vt:lpwstr>0x010100350A466BC5AB074D9D3CD03216F737B7</vt:lpwstr>
  </property>
</Properties>
</file>